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71" w:rsidRDefault="00882471" w:rsidP="001F301A">
      <w:pPr>
        <w:rPr>
          <w:b/>
          <w:color w:val="0000FF"/>
          <w:sz w:val="28"/>
          <w:szCs w:val="28"/>
        </w:rPr>
      </w:pPr>
    </w:p>
    <w:p w:rsidR="00D9219B" w:rsidRPr="00DE3B52" w:rsidRDefault="003E6BDE" w:rsidP="00385F17">
      <w:pPr>
        <w:jc w:val="center"/>
        <w:rPr>
          <w:b/>
          <w:color w:val="0000FF"/>
        </w:rPr>
      </w:pPr>
      <w:r w:rsidRPr="00DE3B52">
        <w:rPr>
          <w:b/>
          <w:color w:val="0000FF"/>
        </w:rPr>
        <w:t>Wydział</w:t>
      </w:r>
      <w:r w:rsidR="00385F17" w:rsidRPr="00DE3B52">
        <w:rPr>
          <w:b/>
          <w:color w:val="0000FF"/>
        </w:rPr>
        <w:t xml:space="preserve"> </w:t>
      </w:r>
      <w:r w:rsidR="006F06D2" w:rsidRPr="00DE3B52">
        <w:rPr>
          <w:b/>
          <w:color w:val="0000FF"/>
        </w:rPr>
        <w:t xml:space="preserve">Lekarski i </w:t>
      </w:r>
      <w:r w:rsidR="00385F17" w:rsidRPr="00DE3B52">
        <w:rPr>
          <w:b/>
          <w:color w:val="0000FF"/>
        </w:rPr>
        <w:t xml:space="preserve">Nauk o Zdrowiu </w:t>
      </w:r>
    </w:p>
    <w:p w:rsidR="00385F17" w:rsidRPr="00DE3B52" w:rsidRDefault="00D9219B" w:rsidP="00385F17">
      <w:pPr>
        <w:jc w:val="center"/>
        <w:rPr>
          <w:b/>
          <w:sz w:val="28"/>
          <w:szCs w:val="28"/>
        </w:rPr>
      </w:pPr>
      <w:r w:rsidRPr="00DE3B52">
        <w:rPr>
          <w:b/>
          <w:sz w:val="28"/>
          <w:szCs w:val="28"/>
        </w:rPr>
        <w:t>Fizjoterapia</w:t>
      </w:r>
      <w:r w:rsidR="006F4A93" w:rsidRPr="00DE3B52">
        <w:rPr>
          <w:b/>
          <w:sz w:val="28"/>
          <w:szCs w:val="28"/>
        </w:rPr>
        <w:t xml:space="preserve"> II rok II °</w:t>
      </w:r>
      <w:r w:rsidR="00385F17" w:rsidRPr="00DE3B52">
        <w:rPr>
          <w:b/>
          <w:sz w:val="28"/>
          <w:szCs w:val="28"/>
        </w:rPr>
        <w:t xml:space="preserve">– studia stacjonarne </w:t>
      </w:r>
    </w:p>
    <w:p w:rsidR="00385F17" w:rsidRPr="00DE3B52" w:rsidRDefault="00385F17" w:rsidP="00385F17">
      <w:pPr>
        <w:jc w:val="center"/>
        <w:rPr>
          <w:b/>
        </w:rPr>
      </w:pPr>
      <w:r w:rsidRPr="00DE3B52">
        <w:rPr>
          <w:b/>
        </w:rPr>
        <w:t>lektoraty języków obcych 201</w:t>
      </w:r>
      <w:r w:rsidR="003E6BDE" w:rsidRPr="00DE3B52">
        <w:rPr>
          <w:b/>
        </w:rPr>
        <w:t>6</w:t>
      </w:r>
      <w:r w:rsidRPr="00DE3B52">
        <w:rPr>
          <w:b/>
        </w:rPr>
        <w:t>/201</w:t>
      </w:r>
      <w:r w:rsidR="00034D63" w:rsidRPr="00DE3B52">
        <w:rPr>
          <w:b/>
        </w:rPr>
        <w:t>7</w:t>
      </w:r>
    </w:p>
    <w:p w:rsidR="00772335" w:rsidRPr="00DE3B52" w:rsidRDefault="00385F17" w:rsidP="00385F17">
      <w:pPr>
        <w:jc w:val="center"/>
        <w:rPr>
          <w:b/>
          <w:i/>
          <w:sz w:val="36"/>
          <w:szCs w:val="36"/>
        </w:rPr>
      </w:pPr>
      <w:r w:rsidRPr="00DE3B52">
        <w:rPr>
          <w:b/>
          <w:i/>
          <w:sz w:val="36"/>
          <w:szCs w:val="36"/>
        </w:rPr>
        <w:t>poniedziałek – 1</w:t>
      </w:r>
      <w:r w:rsidR="00D9219B" w:rsidRPr="00DE3B52">
        <w:rPr>
          <w:b/>
          <w:i/>
          <w:sz w:val="36"/>
          <w:szCs w:val="36"/>
        </w:rPr>
        <w:t>5</w:t>
      </w:r>
      <w:r w:rsidR="00B54EC9" w:rsidRPr="00DE3B52">
        <w:rPr>
          <w:b/>
          <w:i/>
          <w:sz w:val="36"/>
          <w:szCs w:val="36"/>
        </w:rPr>
        <w:t>.30-17.45</w:t>
      </w:r>
      <w:r w:rsidRPr="00DE3B52">
        <w:rPr>
          <w:b/>
          <w:i/>
          <w:sz w:val="36"/>
          <w:szCs w:val="36"/>
        </w:rPr>
        <w:t xml:space="preserve"> </w:t>
      </w:r>
    </w:p>
    <w:p w:rsidR="00385F17" w:rsidRDefault="00385F17" w:rsidP="00385F17">
      <w:pPr>
        <w:jc w:val="center"/>
        <w:rPr>
          <w:b/>
          <w:i/>
          <w:color w:val="3333FF"/>
          <w:sz w:val="28"/>
          <w:szCs w:val="28"/>
        </w:rPr>
      </w:pPr>
      <w:r w:rsidRPr="00772335">
        <w:rPr>
          <w:b/>
          <w:i/>
          <w:color w:val="3333FF"/>
          <w:sz w:val="28"/>
          <w:szCs w:val="28"/>
        </w:rPr>
        <w:t xml:space="preserve">semestr </w:t>
      </w:r>
      <w:r w:rsidR="0015524F">
        <w:rPr>
          <w:b/>
          <w:i/>
          <w:color w:val="3333FF"/>
          <w:sz w:val="28"/>
          <w:szCs w:val="28"/>
        </w:rPr>
        <w:t>letni</w:t>
      </w:r>
    </w:p>
    <w:p w:rsidR="0092743D" w:rsidRPr="00772335" w:rsidRDefault="0092743D" w:rsidP="00385F17">
      <w:pPr>
        <w:jc w:val="center"/>
        <w:rPr>
          <w:b/>
          <w:color w:val="3333FF"/>
          <w:sz w:val="28"/>
          <w:szCs w:val="28"/>
        </w:rPr>
      </w:pPr>
    </w:p>
    <w:tbl>
      <w:tblPr>
        <w:tblpPr w:leftFromText="141" w:rightFromText="141" w:vertAnchor="text" w:horzAnchor="margin" w:tblpXSpec="center" w:tblpY="154"/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268"/>
        <w:gridCol w:w="2551"/>
        <w:gridCol w:w="2126"/>
        <w:gridCol w:w="2268"/>
        <w:gridCol w:w="2552"/>
      </w:tblGrid>
      <w:tr w:rsidR="00F5686E" w:rsidRPr="00F97A6A" w:rsidTr="00F56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6E" w:rsidRPr="00E12608" w:rsidRDefault="00F5686E" w:rsidP="00F5686E">
            <w:pPr>
              <w:jc w:val="center"/>
              <w:rPr>
                <w:b/>
                <w:i/>
                <w:sz w:val="22"/>
                <w:szCs w:val="22"/>
              </w:rPr>
            </w:pPr>
            <w:r w:rsidRPr="00E12608">
              <w:rPr>
                <w:b/>
                <w:i/>
                <w:sz w:val="22"/>
                <w:szCs w:val="22"/>
              </w:rPr>
              <w:t>Godziny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6E" w:rsidRPr="007D782E" w:rsidRDefault="00F5686E" w:rsidP="00F5686E">
            <w:pPr>
              <w:rPr>
                <w:b/>
              </w:rPr>
            </w:pPr>
            <w:r w:rsidRPr="007D782E">
              <w:rPr>
                <w:b/>
              </w:rPr>
              <w:t>CJO</w:t>
            </w:r>
          </w:p>
          <w:p w:rsidR="00F5686E" w:rsidRPr="007D782E" w:rsidRDefault="00F5686E" w:rsidP="00F5686E">
            <w:pPr>
              <w:rPr>
                <w:b/>
              </w:rPr>
            </w:pPr>
            <w:r w:rsidRPr="007D782E">
              <w:rPr>
                <w:b/>
              </w:rPr>
              <w:t>Świętokrzyska 21D sala 17</w:t>
            </w:r>
          </w:p>
        </w:tc>
        <w:tc>
          <w:tcPr>
            <w:tcW w:w="2551" w:type="dxa"/>
          </w:tcPr>
          <w:p w:rsidR="00F5686E" w:rsidRPr="007D782E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proofErr w:type="spellStart"/>
            <w:r w:rsidRPr="007D782E">
              <w:rPr>
                <w:b/>
                <w:lang w:eastAsia="en-US"/>
              </w:rPr>
              <w:t>WLiNoZ</w:t>
            </w:r>
            <w:proofErr w:type="spellEnd"/>
          </w:p>
          <w:p w:rsidR="00F5686E" w:rsidRPr="007D782E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r w:rsidRPr="007D782E">
              <w:rPr>
                <w:b/>
                <w:lang w:eastAsia="en-US"/>
              </w:rPr>
              <w:t>ul. IX Wieków Kielc 19 sala WO_A_17</w:t>
            </w:r>
          </w:p>
        </w:tc>
        <w:tc>
          <w:tcPr>
            <w:tcW w:w="2126" w:type="dxa"/>
          </w:tcPr>
          <w:p w:rsidR="00F5686E" w:rsidRPr="007D782E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proofErr w:type="spellStart"/>
            <w:r w:rsidRPr="007D782E">
              <w:rPr>
                <w:b/>
                <w:lang w:eastAsia="en-US"/>
              </w:rPr>
              <w:t>WLiNoZ</w:t>
            </w:r>
            <w:proofErr w:type="spellEnd"/>
          </w:p>
          <w:p w:rsidR="00F5686E" w:rsidRPr="007D782E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r w:rsidRPr="007D782E">
              <w:rPr>
                <w:b/>
                <w:lang w:eastAsia="en-US"/>
              </w:rPr>
              <w:t>IX Wieków Kielc19 sala WO_A_204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6E" w:rsidRPr="007D782E" w:rsidRDefault="00F5686E" w:rsidP="00F5686E">
            <w:pPr>
              <w:rPr>
                <w:b/>
              </w:rPr>
            </w:pPr>
            <w:r w:rsidRPr="007D782E">
              <w:rPr>
                <w:b/>
              </w:rPr>
              <w:t>CJO</w:t>
            </w:r>
          </w:p>
          <w:p w:rsidR="00F5686E" w:rsidRPr="007D782E" w:rsidRDefault="00F5686E" w:rsidP="00F5686E">
            <w:pPr>
              <w:rPr>
                <w:b/>
              </w:rPr>
            </w:pPr>
            <w:r w:rsidRPr="007D782E">
              <w:rPr>
                <w:b/>
              </w:rPr>
              <w:t>Świętokrzyska 21D</w:t>
            </w:r>
          </w:p>
          <w:p w:rsidR="00F5686E" w:rsidRPr="007D782E" w:rsidRDefault="00F5686E" w:rsidP="00F5686E">
            <w:pPr>
              <w:rPr>
                <w:b/>
              </w:rPr>
            </w:pPr>
            <w:r w:rsidRPr="007D782E">
              <w:rPr>
                <w:b/>
              </w:rPr>
              <w:t xml:space="preserve"> sala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E" w:rsidRPr="007D782E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7D782E">
              <w:rPr>
                <w:b/>
                <w:lang w:eastAsia="en-US"/>
              </w:rPr>
              <w:t>WM-P</w:t>
            </w:r>
          </w:p>
          <w:p w:rsidR="00F5686E" w:rsidRPr="007D782E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7D782E">
              <w:rPr>
                <w:b/>
                <w:lang w:eastAsia="en-US"/>
              </w:rPr>
              <w:t xml:space="preserve">ul. Świętokrzyska 15 </w:t>
            </w:r>
          </w:p>
          <w:p w:rsidR="00F5686E" w:rsidRPr="007D782E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7D782E">
              <w:rPr>
                <w:b/>
                <w:lang w:eastAsia="en-US"/>
              </w:rPr>
              <w:t>sala WM_A_458</w:t>
            </w:r>
          </w:p>
        </w:tc>
      </w:tr>
      <w:tr w:rsidR="00107C29" w:rsidRPr="00F97A6A" w:rsidTr="00F568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C29" w:rsidRPr="00E12608" w:rsidRDefault="00107C29" w:rsidP="00107C29">
            <w:pPr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Pr="00861AEA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861AEA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861AEA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861AE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1A" w:rsidRDefault="00316153" w:rsidP="00107C29">
            <w:pPr>
              <w:rPr>
                <w:b/>
              </w:rPr>
            </w:pPr>
            <w:r>
              <w:rPr>
                <w:b/>
              </w:rPr>
              <w:t xml:space="preserve">Jęz. angielski </w:t>
            </w:r>
            <w:r w:rsidR="00107C29" w:rsidRPr="00841AB4">
              <w:rPr>
                <w:b/>
              </w:rPr>
              <w:t xml:space="preserve"> </w:t>
            </w:r>
          </w:p>
          <w:p w:rsidR="00107C29" w:rsidRPr="00841AB4" w:rsidRDefault="00107C29" w:rsidP="00107C29">
            <w:pPr>
              <w:rPr>
                <w:b/>
              </w:rPr>
            </w:pPr>
            <w:r w:rsidRPr="00841AB4">
              <w:t>mgr Karol Wieczorek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9" w:rsidRPr="001D6219" w:rsidRDefault="00107C29" w:rsidP="00107C29">
            <w:pPr>
              <w:rPr>
                <w:b/>
              </w:rPr>
            </w:pPr>
            <w:r>
              <w:rPr>
                <w:b/>
              </w:rPr>
              <w:t xml:space="preserve">Jęz. angielski </w:t>
            </w:r>
            <w:r w:rsidRPr="001D6219">
              <w:rPr>
                <w:b/>
              </w:rPr>
              <w:t xml:space="preserve"> </w:t>
            </w:r>
            <w:r w:rsidRPr="001D6219">
              <w:t>mgr Damian Kwiatek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9" w:rsidRDefault="00107C29" w:rsidP="00107C29">
            <w:pPr>
              <w:rPr>
                <w:b/>
              </w:rPr>
            </w:pPr>
            <w:r>
              <w:rPr>
                <w:b/>
              </w:rPr>
              <w:t xml:space="preserve">Jęz. angielski </w:t>
            </w:r>
          </w:p>
          <w:p w:rsidR="00107C29" w:rsidRDefault="00107C29" w:rsidP="00107C29">
            <w:r w:rsidRPr="001D6219">
              <w:rPr>
                <w:b/>
              </w:rPr>
              <w:t xml:space="preserve"> </w:t>
            </w:r>
            <w:r w:rsidRPr="001D6219">
              <w:t>dr Jacek Szajewski</w:t>
            </w:r>
          </w:p>
          <w:p w:rsidR="00107C29" w:rsidRPr="00262D8E" w:rsidRDefault="00107C29" w:rsidP="00107C2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1A" w:rsidRDefault="00107C29" w:rsidP="00107C29">
            <w:pPr>
              <w:rPr>
                <w:b/>
              </w:rPr>
            </w:pPr>
            <w:r>
              <w:rPr>
                <w:b/>
              </w:rPr>
              <w:t xml:space="preserve">Jęz. niemiecki </w:t>
            </w:r>
            <w:r w:rsidRPr="00320AEF">
              <w:rPr>
                <w:b/>
              </w:rPr>
              <w:t xml:space="preserve"> </w:t>
            </w:r>
          </w:p>
          <w:p w:rsidR="00107C29" w:rsidRDefault="00107C29" w:rsidP="00107C29">
            <w:r w:rsidRPr="00320AEF">
              <w:t>mgr Jadwiga Kiec</w:t>
            </w:r>
          </w:p>
          <w:p w:rsidR="00107C29" w:rsidRPr="00D604A2" w:rsidRDefault="0015524F" w:rsidP="00107C29">
            <w:pPr>
              <w:rPr>
                <w:b/>
              </w:rPr>
            </w:pPr>
            <w:r>
              <w:rPr>
                <w:b/>
                <w:color w:val="C00000"/>
                <w:sz w:val="22"/>
                <w:szCs w:val="22"/>
              </w:rPr>
              <w:t>16:00-18:15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9" w:rsidRDefault="00A85887" w:rsidP="00107C29">
            <w:pPr>
              <w:rPr>
                <w:b/>
              </w:rPr>
            </w:pPr>
            <w:r>
              <w:rPr>
                <w:b/>
              </w:rPr>
              <w:t>Jęz. r</w:t>
            </w:r>
            <w:r w:rsidR="00107C29">
              <w:rPr>
                <w:b/>
              </w:rPr>
              <w:t>osyjski</w:t>
            </w:r>
          </w:p>
          <w:p w:rsidR="00107C29" w:rsidRDefault="00107C29" w:rsidP="00107C29">
            <w:r w:rsidRPr="00320AEF">
              <w:t xml:space="preserve">mgr </w:t>
            </w:r>
            <w:r w:rsidR="001F301A">
              <w:t>Eleonora Wesołowska</w:t>
            </w:r>
          </w:p>
          <w:p w:rsidR="00107C29" w:rsidRPr="00316153" w:rsidRDefault="007D782E" w:rsidP="00107C2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15:35/16:05</w:t>
            </w:r>
            <w:r w:rsidR="00F5686E">
              <w:rPr>
                <w:b/>
                <w:color w:val="C00000"/>
                <w:sz w:val="22"/>
                <w:szCs w:val="22"/>
              </w:rPr>
              <w:t>-18:15</w:t>
            </w:r>
          </w:p>
        </w:tc>
      </w:tr>
    </w:tbl>
    <w:p w:rsidR="00385F17" w:rsidRDefault="00385F17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Pr="00DE3B52" w:rsidRDefault="003E6BDE" w:rsidP="00734955">
      <w:pPr>
        <w:jc w:val="center"/>
        <w:rPr>
          <w:b/>
          <w:color w:val="0000FF"/>
        </w:rPr>
      </w:pPr>
      <w:r w:rsidRPr="00DE3B52">
        <w:rPr>
          <w:b/>
          <w:color w:val="0000FF"/>
        </w:rPr>
        <w:t>Wydział</w:t>
      </w:r>
      <w:r w:rsidR="00734955" w:rsidRPr="00DE3B52">
        <w:rPr>
          <w:b/>
          <w:color w:val="0000FF"/>
        </w:rPr>
        <w:t xml:space="preserve"> </w:t>
      </w:r>
      <w:r w:rsidR="0068378E" w:rsidRPr="00DE3B52">
        <w:rPr>
          <w:b/>
          <w:color w:val="0000FF"/>
        </w:rPr>
        <w:t xml:space="preserve">Lekarski i </w:t>
      </w:r>
      <w:r w:rsidR="00734955" w:rsidRPr="00DE3B52">
        <w:rPr>
          <w:b/>
          <w:color w:val="0000FF"/>
        </w:rPr>
        <w:t xml:space="preserve">Nauk o Zdrowiu </w:t>
      </w:r>
    </w:p>
    <w:p w:rsidR="00734955" w:rsidRPr="00DE3B52" w:rsidRDefault="00734955" w:rsidP="00734955">
      <w:pPr>
        <w:jc w:val="center"/>
        <w:rPr>
          <w:b/>
          <w:sz w:val="28"/>
          <w:szCs w:val="28"/>
        </w:rPr>
      </w:pPr>
      <w:r w:rsidRPr="00DE3B52">
        <w:rPr>
          <w:b/>
          <w:sz w:val="28"/>
          <w:szCs w:val="28"/>
        </w:rPr>
        <w:t>Zdrowie publiczne</w:t>
      </w:r>
      <w:r w:rsidR="006F4A93" w:rsidRPr="00DE3B52">
        <w:rPr>
          <w:b/>
          <w:sz w:val="28"/>
          <w:szCs w:val="28"/>
        </w:rPr>
        <w:t xml:space="preserve"> II rok II °</w:t>
      </w:r>
      <w:r w:rsidRPr="00DE3B52">
        <w:rPr>
          <w:b/>
          <w:sz w:val="28"/>
          <w:szCs w:val="28"/>
        </w:rPr>
        <w:t xml:space="preserve">– studia stacjonarne </w:t>
      </w:r>
    </w:p>
    <w:p w:rsidR="00734955" w:rsidRPr="00DE3B52" w:rsidRDefault="00734955" w:rsidP="00734955">
      <w:pPr>
        <w:jc w:val="center"/>
        <w:rPr>
          <w:b/>
        </w:rPr>
      </w:pPr>
      <w:r w:rsidRPr="00DE3B52">
        <w:rPr>
          <w:b/>
        </w:rPr>
        <w:t>lektoraty języków obcych 201</w:t>
      </w:r>
      <w:r w:rsidR="00034D63" w:rsidRPr="00DE3B52">
        <w:rPr>
          <w:b/>
        </w:rPr>
        <w:t>6</w:t>
      </w:r>
      <w:r w:rsidRPr="00DE3B52">
        <w:rPr>
          <w:b/>
        </w:rPr>
        <w:t>/201</w:t>
      </w:r>
      <w:r w:rsidR="00034D63" w:rsidRPr="00DE3B52">
        <w:rPr>
          <w:b/>
        </w:rPr>
        <w:t>7</w:t>
      </w:r>
    </w:p>
    <w:p w:rsidR="00772335" w:rsidRPr="00DE3B52" w:rsidRDefault="00734955" w:rsidP="00734955">
      <w:pPr>
        <w:jc w:val="center"/>
        <w:rPr>
          <w:b/>
          <w:i/>
          <w:sz w:val="36"/>
          <w:szCs w:val="36"/>
        </w:rPr>
      </w:pPr>
      <w:r w:rsidRPr="00DE3B52">
        <w:rPr>
          <w:b/>
          <w:i/>
          <w:sz w:val="36"/>
          <w:szCs w:val="36"/>
        </w:rPr>
        <w:t>poniedziałek – 15.</w:t>
      </w:r>
      <w:r w:rsidR="008D68D2" w:rsidRPr="00DE3B52">
        <w:rPr>
          <w:b/>
          <w:i/>
          <w:sz w:val="36"/>
          <w:szCs w:val="36"/>
        </w:rPr>
        <w:t>3</w:t>
      </w:r>
      <w:r w:rsidRPr="00DE3B52">
        <w:rPr>
          <w:b/>
          <w:i/>
          <w:sz w:val="36"/>
          <w:szCs w:val="36"/>
        </w:rPr>
        <w:t>0</w:t>
      </w:r>
      <w:r w:rsidR="00DE3B52" w:rsidRPr="00DE3B52">
        <w:rPr>
          <w:b/>
          <w:i/>
          <w:sz w:val="36"/>
          <w:szCs w:val="36"/>
        </w:rPr>
        <w:t>-17.45</w:t>
      </w:r>
      <w:r w:rsidRPr="00DE3B52">
        <w:rPr>
          <w:b/>
          <w:i/>
          <w:sz w:val="36"/>
          <w:szCs w:val="36"/>
        </w:rPr>
        <w:t xml:space="preserve"> </w:t>
      </w:r>
    </w:p>
    <w:p w:rsidR="00772335" w:rsidRPr="00772335" w:rsidRDefault="00734955" w:rsidP="00734955">
      <w:pPr>
        <w:jc w:val="center"/>
        <w:rPr>
          <w:b/>
          <w:color w:val="3333FF"/>
          <w:sz w:val="28"/>
          <w:szCs w:val="28"/>
        </w:rPr>
      </w:pPr>
      <w:r w:rsidRPr="00772335">
        <w:rPr>
          <w:b/>
          <w:i/>
          <w:color w:val="3333FF"/>
          <w:sz w:val="28"/>
          <w:szCs w:val="28"/>
        </w:rPr>
        <w:t xml:space="preserve">semestr </w:t>
      </w:r>
      <w:r w:rsidR="0015524F">
        <w:rPr>
          <w:b/>
          <w:i/>
          <w:color w:val="3333FF"/>
          <w:sz w:val="28"/>
          <w:szCs w:val="28"/>
        </w:rPr>
        <w:t>letni</w:t>
      </w:r>
    </w:p>
    <w:tbl>
      <w:tblPr>
        <w:tblpPr w:leftFromText="141" w:rightFromText="141" w:vertAnchor="text" w:horzAnchor="margin" w:tblpXSpec="center" w:tblpY="15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699"/>
        <w:gridCol w:w="2268"/>
        <w:gridCol w:w="2829"/>
      </w:tblGrid>
      <w:tr w:rsidR="00F5686E" w:rsidRPr="00F97A6A" w:rsidTr="001F30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86E" w:rsidRPr="00E12608" w:rsidRDefault="00F5686E" w:rsidP="00F5686E">
            <w:pPr>
              <w:jc w:val="center"/>
              <w:rPr>
                <w:b/>
                <w:i/>
                <w:sz w:val="22"/>
                <w:szCs w:val="22"/>
              </w:rPr>
            </w:pPr>
            <w:r w:rsidRPr="00E12608">
              <w:rPr>
                <w:b/>
                <w:i/>
                <w:sz w:val="22"/>
                <w:szCs w:val="22"/>
              </w:rPr>
              <w:t>Godziny zajęć</w:t>
            </w:r>
          </w:p>
        </w:tc>
        <w:tc>
          <w:tcPr>
            <w:tcW w:w="2699" w:type="dxa"/>
          </w:tcPr>
          <w:p w:rsidR="00F5686E" w:rsidRPr="00841B0B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F5686E" w:rsidRPr="00841B0B" w:rsidRDefault="00F5686E" w:rsidP="00F5686E">
            <w:pPr>
              <w:spacing w:line="257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ul. </w:t>
            </w:r>
            <w:r w:rsidR="007D782E" w:rsidRPr="00841B0B">
              <w:rPr>
                <w:b/>
                <w:lang w:eastAsia="en-US"/>
              </w:rPr>
              <w:t xml:space="preserve">IX Wieków Kielc 19 sala WO_A_   </w:t>
            </w:r>
            <w:r w:rsidR="007D782E" w:rsidRPr="00841B0B">
              <w:rPr>
                <w:b/>
                <w:sz w:val="20"/>
                <w:szCs w:val="20"/>
                <w:lang w:eastAsia="en-US"/>
              </w:rPr>
              <w:t>115,218,215</w:t>
            </w:r>
          </w:p>
        </w:tc>
        <w:tc>
          <w:tcPr>
            <w:tcW w:w="2268" w:type="dxa"/>
          </w:tcPr>
          <w:p w:rsidR="00F5686E" w:rsidRPr="00841B0B" w:rsidRDefault="00F5686E" w:rsidP="00F5686E">
            <w:pPr>
              <w:rPr>
                <w:b/>
              </w:rPr>
            </w:pPr>
            <w:r w:rsidRPr="00841B0B">
              <w:rPr>
                <w:b/>
              </w:rPr>
              <w:t>CJO, ul. Świętokrzyska 21D, sala 7</w:t>
            </w:r>
          </w:p>
        </w:tc>
        <w:tc>
          <w:tcPr>
            <w:tcW w:w="2829" w:type="dxa"/>
          </w:tcPr>
          <w:p w:rsidR="00F5686E" w:rsidRPr="00841B0B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WM-P</w:t>
            </w:r>
          </w:p>
          <w:p w:rsidR="00F5686E" w:rsidRPr="00841B0B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ul. Świętokrzyska 15 </w:t>
            </w:r>
          </w:p>
          <w:p w:rsidR="00F5686E" w:rsidRPr="00841B0B" w:rsidRDefault="00F5686E" w:rsidP="00F5686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WM_A_458</w:t>
            </w:r>
          </w:p>
        </w:tc>
      </w:tr>
      <w:tr w:rsidR="00107C29" w:rsidRPr="00F97A6A" w:rsidTr="001F301A">
        <w:trPr>
          <w:trHeight w:val="11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01A" w:rsidRDefault="001F301A" w:rsidP="00107C29">
            <w:pPr>
              <w:rPr>
                <w:b/>
                <w:i/>
                <w:sz w:val="28"/>
                <w:szCs w:val="28"/>
              </w:rPr>
            </w:pPr>
          </w:p>
          <w:p w:rsidR="00107C29" w:rsidRPr="00E12608" w:rsidRDefault="00107C29" w:rsidP="00107C29">
            <w:pPr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15</w:t>
            </w:r>
            <w:r w:rsidRPr="00861AEA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30</w:t>
            </w:r>
            <w:r w:rsidRPr="00861AEA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861AEA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861AEA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90" w:rsidRDefault="00107C29" w:rsidP="00FC401A">
            <w:pPr>
              <w:rPr>
                <w:b/>
              </w:rPr>
            </w:pPr>
            <w:r>
              <w:rPr>
                <w:b/>
              </w:rPr>
              <w:t xml:space="preserve">Jęz. angielski </w:t>
            </w:r>
            <w:r w:rsidRPr="001D6219">
              <w:rPr>
                <w:b/>
              </w:rPr>
              <w:t xml:space="preserve"> </w:t>
            </w:r>
          </w:p>
          <w:p w:rsidR="00107C29" w:rsidRPr="00316153" w:rsidRDefault="00107C29" w:rsidP="00FC401A">
            <w:r w:rsidRPr="001D6219">
              <w:t xml:space="preserve">mgr </w:t>
            </w:r>
            <w:r w:rsidR="00FC401A">
              <w:t>Marek Stępień</w:t>
            </w:r>
            <w:r w:rsidRPr="001D621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9" w:rsidRDefault="00107C29" w:rsidP="00107C29">
            <w:pPr>
              <w:rPr>
                <w:b/>
              </w:rPr>
            </w:pPr>
            <w:r>
              <w:rPr>
                <w:b/>
              </w:rPr>
              <w:t xml:space="preserve">Jęz. niemiecki </w:t>
            </w:r>
          </w:p>
          <w:p w:rsidR="00107C29" w:rsidRDefault="00107C29" w:rsidP="00107C29">
            <w:r w:rsidRPr="00320AEF">
              <w:rPr>
                <w:b/>
              </w:rPr>
              <w:t xml:space="preserve"> </w:t>
            </w:r>
            <w:r w:rsidRPr="00320AEF">
              <w:t>mgr Jadwiga Kiec</w:t>
            </w:r>
          </w:p>
          <w:p w:rsidR="00107C29" w:rsidRPr="006F4A93" w:rsidRDefault="0015524F" w:rsidP="00107C29">
            <w:r>
              <w:rPr>
                <w:b/>
                <w:color w:val="C00000"/>
                <w:sz w:val="22"/>
                <w:szCs w:val="22"/>
              </w:rPr>
              <w:t>16:00-18:15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29" w:rsidRDefault="00A85887" w:rsidP="00107C29">
            <w:pPr>
              <w:rPr>
                <w:b/>
              </w:rPr>
            </w:pPr>
            <w:r>
              <w:rPr>
                <w:b/>
              </w:rPr>
              <w:t>Jęz. r</w:t>
            </w:r>
            <w:r w:rsidR="00107C29">
              <w:rPr>
                <w:b/>
              </w:rPr>
              <w:t>osyjski</w:t>
            </w:r>
          </w:p>
          <w:p w:rsidR="00107C29" w:rsidRDefault="00107C29" w:rsidP="00107C29">
            <w:r w:rsidRPr="00320AEF">
              <w:rPr>
                <w:b/>
              </w:rPr>
              <w:t xml:space="preserve"> </w:t>
            </w:r>
            <w:r w:rsidRPr="00320AEF">
              <w:t xml:space="preserve">mgr </w:t>
            </w:r>
            <w:r>
              <w:t>Eleonora Wesołowska</w:t>
            </w:r>
          </w:p>
          <w:p w:rsidR="00107C29" w:rsidRPr="00D604A2" w:rsidRDefault="007D782E" w:rsidP="00107C29">
            <w:pPr>
              <w:rPr>
                <w:b/>
              </w:rPr>
            </w:pPr>
            <w:r>
              <w:rPr>
                <w:b/>
                <w:color w:val="C00000"/>
                <w:sz w:val="22"/>
                <w:szCs w:val="22"/>
              </w:rPr>
              <w:t>15:35/16:05-18:15</w:t>
            </w:r>
          </w:p>
        </w:tc>
      </w:tr>
    </w:tbl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734955" w:rsidRDefault="00734955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1F301A" w:rsidRDefault="001F301A">
      <w:pPr>
        <w:rPr>
          <w:b/>
        </w:rPr>
      </w:pPr>
    </w:p>
    <w:p w:rsidR="00603507" w:rsidRDefault="00603507" w:rsidP="00603507">
      <w:pPr>
        <w:jc w:val="center"/>
        <w:rPr>
          <w:b/>
          <w:color w:val="0000FF"/>
        </w:rPr>
      </w:pPr>
    </w:p>
    <w:p w:rsidR="00603507" w:rsidRDefault="00603507" w:rsidP="00603507">
      <w:pPr>
        <w:jc w:val="center"/>
        <w:rPr>
          <w:b/>
          <w:color w:val="0000FF"/>
        </w:rPr>
      </w:pPr>
    </w:p>
    <w:p w:rsidR="0015524F" w:rsidRDefault="0015524F" w:rsidP="00603507">
      <w:pPr>
        <w:jc w:val="center"/>
        <w:rPr>
          <w:b/>
          <w:color w:val="0000FF"/>
        </w:rPr>
      </w:pPr>
    </w:p>
    <w:p w:rsidR="00603507" w:rsidRDefault="00603507" w:rsidP="00603507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 xml:space="preserve">Wydział Lekarski i Nauk o Zdrowiu </w:t>
      </w:r>
    </w:p>
    <w:p w:rsidR="00603507" w:rsidRDefault="00603507" w:rsidP="00603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II rok I ° </w:t>
      </w:r>
      <w:proofErr w:type="spellStart"/>
      <w:r>
        <w:rPr>
          <w:b/>
          <w:sz w:val="32"/>
          <w:szCs w:val="32"/>
        </w:rPr>
        <w:t>WLiNoZ</w:t>
      </w:r>
      <w:proofErr w:type="spellEnd"/>
      <w:r>
        <w:rPr>
          <w:b/>
          <w:sz w:val="32"/>
          <w:szCs w:val="32"/>
        </w:rPr>
        <w:t xml:space="preserve"> – studia stacjonarne</w:t>
      </w:r>
    </w:p>
    <w:p w:rsidR="00603507" w:rsidRDefault="00603507" w:rsidP="00603507">
      <w:pPr>
        <w:jc w:val="center"/>
        <w:rPr>
          <w:b/>
        </w:rPr>
      </w:pPr>
      <w:r>
        <w:rPr>
          <w:b/>
        </w:rPr>
        <w:t>lektoraty języków obcych 2016/2017</w:t>
      </w:r>
    </w:p>
    <w:p w:rsidR="00603507" w:rsidRDefault="00603507" w:rsidP="0060350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poniedziałek – 18.00-20.15 </w:t>
      </w:r>
    </w:p>
    <w:p w:rsidR="0015524F" w:rsidRDefault="0015524F" w:rsidP="00603507">
      <w:pPr>
        <w:jc w:val="center"/>
        <w:rPr>
          <w:b/>
          <w:i/>
          <w:sz w:val="36"/>
          <w:szCs w:val="36"/>
        </w:rPr>
      </w:pPr>
      <w:r>
        <w:rPr>
          <w:b/>
          <w:i/>
          <w:color w:val="3333FF"/>
          <w:sz w:val="28"/>
          <w:szCs w:val="28"/>
        </w:rPr>
        <w:t>semestr letni</w:t>
      </w:r>
    </w:p>
    <w:p w:rsidR="00603507" w:rsidRPr="00603507" w:rsidRDefault="00603507" w:rsidP="0015524F">
      <w:pPr>
        <w:rPr>
          <w:b/>
          <w:color w:val="3333FF"/>
          <w:sz w:val="28"/>
          <w:szCs w:val="28"/>
        </w:rPr>
      </w:pPr>
    </w:p>
    <w:tbl>
      <w:tblPr>
        <w:tblpPr w:leftFromText="141" w:rightFromText="141" w:bottomFromText="160" w:vertAnchor="text" w:horzAnchor="margin" w:tblpXSpec="center" w:tblpY="-84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2105"/>
        <w:gridCol w:w="2097"/>
        <w:gridCol w:w="2098"/>
        <w:gridCol w:w="1800"/>
        <w:gridCol w:w="2098"/>
        <w:gridCol w:w="1980"/>
        <w:gridCol w:w="1980"/>
      </w:tblGrid>
      <w:tr w:rsidR="007D782E" w:rsidTr="00F568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Default="007D782E" w:rsidP="007D782E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Świętokrzyska 21D sala 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</w:t>
            </w:r>
          </w:p>
          <w:p w:rsidR="007D782E" w:rsidRPr="00841B0B" w:rsidRDefault="007D782E" w:rsidP="007D782E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7D782E" w:rsidRPr="00841B0B" w:rsidRDefault="007D782E" w:rsidP="007D782E">
            <w:pPr>
              <w:spacing w:line="256" w:lineRule="auto"/>
              <w:ind w:left="-113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IX Wieków Kielc 19 </w:t>
            </w:r>
          </w:p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WO_B_17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7D782E" w:rsidRPr="00841B0B" w:rsidRDefault="007D782E" w:rsidP="007D782E">
            <w:pPr>
              <w:spacing w:line="256" w:lineRule="auto"/>
              <w:ind w:left="-113" w:right="-113"/>
              <w:rPr>
                <w:b/>
                <w:sz w:val="20"/>
                <w:szCs w:val="20"/>
                <w:lang w:eastAsia="en-US"/>
              </w:rPr>
            </w:pPr>
            <w:r w:rsidRPr="00841B0B">
              <w:rPr>
                <w:b/>
                <w:sz w:val="20"/>
                <w:szCs w:val="20"/>
                <w:lang w:eastAsia="en-US"/>
              </w:rPr>
              <w:t xml:space="preserve">IX Wieków Kielc 19 </w:t>
            </w:r>
          </w:p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WO_B_204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</w:t>
            </w:r>
          </w:p>
          <w:p w:rsidR="007D782E" w:rsidRPr="00841B0B" w:rsidRDefault="007D782E" w:rsidP="007D782E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</w:t>
            </w:r>
          </w:p>
          <w:p w:rsidR="007D782E" w:rsidRPr="00841B0B" w:rsidRDefault="007D782E" w:rsidP="007D782E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      sala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7D782E" w:rsidRPr="00841B0B" w:rsidRDefault="007D782E" w:rsidP="007D782E">
            <w:pPr>
              <w:spacing w:line="256" w:lineRule="auto"/>
              <w:ind w:left="-113" w:right="-113"/>
              <w:rPr>
                <w:b/>
                <w:sz w:val="22"/>
                <w:szCs w:val="22"/>
                <w:lang w:eastAsia="en-US"/>
              </w:rPr>
            </w:pPr>
            <w:r w:rsidRPr="00841B0B">
              <w:rPr>
                <w:b/>
                <w:sz w:val="22"/>
                <w:szCs w:val="22"/>
                <w:lang w:eastAsia="en-US"/>
              </w:rPr>
              <w:t xml:space="preserve">IX Wieków Kielc 19 </w:t>
            </w:r>
          </w:p>
          <w:p w:rsidR="007D782E" w:rsidRPr="00841B0B" w:rsidRDefault="007D782E" w:rsidP="007D782E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WO_B_102</w:t>
            </w:r>
          </w:p>
        </w:tc>
      </w:tr>
      <w:tr w:rsidR="00603507" w:rsidTr="00F5686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18.00-20.15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niemiecki  </w:t>
            </w:r>
            <w:r>
              <w:rPr>
                <w:lang w:eastAsia="en-US"/>
              </w:rPr>
              <w:t>mgr Jadwiga Kiec</w:t>
            </w:r>
          </w:p>
          <w:p w:rsidR="0015524F" w:rsidRDefault="0015524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</w:rPr>
              <w:t>Od 18:15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Renata </w:t>
            </w:r>
            <w:proofErr w:type="spellStart"/>
            <w:r>
              <w:rPr>
                <w:lang w:eastAsia="en-US"/>
              </w:rPr>
              <w:t>Suchojad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Kosm.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– </w:t>
            </w:r>
            <w:r>
              <w:rPr>
                <w:lang w:eastAsia="en-US"/>
              </w:rPr>
              <w:t>mgr Magdalena Łuczkiewicz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dr Jacek Szajewski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W-</w:t>
            </w:r>
            <w:proofErr w:type="spellStart"/>
            <w:r>
              <w:rPr>
                <w:lang w:eastAsia="en-US"/>
              </w:rPr>
              <w:t>Fiz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Wciślik</w:t>
            </w:r>
            <w:proofErr w:type="spellEnd"/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Karol Wieczorek</w:t>
            </w:r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  <w:r>
              <w:rPr>
                <w:lang w:eastAsia="en-US"/>
              </w:rPr>
              <w:t>mgr Maciej Gubała</w:t>
            </w:r>
          </w:p>
          <w:p w:rsidR="00243915" w:rsidRPr="00243915" w:rsidRDefault="00243915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41" w:rightFromText="141" w:bottomFromText="160" w:vertAnchor="text" w:horzAnchor="margin" w:tblpXSpec="center" w:tblpY="11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126"/>
        <w:gridCol w:w="1843"/>
        <w:gridCol w:w="2126"/>
        <w:gridCol w:w="2608"/>
        <w:gridCol w:w="2494"/>
        <w:gridCol w:w="2666"/>
      </w:tblGrid>
      <w:tr w:rsidR="000201A6" w:rsidTr="001552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Default="000201A6" w:rsidP="000201A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- IFO Świętokrzyska 21D sala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841B0B">
              <w:rPr>
                <w:b/>
                <w:sz w:val="20"/>
                <w:szCs w:val="20"/>
                <w:lang w:eastAsia="en-US"/>
              </w:rPr>
              <w:t>WLiNoZ</w:t>
            </w:r>
            <w:proofErr w:type="spellEnd"/>
          </w:p>
          <w:p w:rsidR="000201A6" w:rsidRPr="00841B0B" w:rsidRDefault="000201A6" w:rsidP="000201A6">
            <w:pPr>
              <w:spacing w:line="256" w:lineRule="auto"/>
              <w:ind w:left="-113" w:right="-113"/>
              <w:rPr>
                <w:b/>
                <w:sz w:val="20"/>
                <w:szCs w:val="20"/>
                <w:lang w:eastAsia="en-US"/>
              </w:rPr>
            </w:pPr>
            <w:r w:rsidRPr="00841B0B">
              <w:rPr>
                <w:b/>
                <w:sz w:val="20"/>
                <w:szCs w:val="20"/>
                <w:lang w:eastAsia="en-US"/>
              </w:rPr>
              <w:t xml:space="preserve"> IX Wieków Kielc 19 </w:t>
            </w:r>
          </w:p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841B0B">
              <w:rPr>
                <w:b/>
                <w:sz w:val="20"/>
                <w:szCs w:val="20"/>
                <w:lang w:eastAsia="en-US"/>
              </w:rPr>
              <w:t>sala WO_B_2m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- IFO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216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- IFO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217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0201A6" w:rsidRPr="00841B0B" w:rsidRDefault="000201A6" w:rsidP="000201A6">
            <w:pPr>
              <w:spacing w:line="256" w:lineRule="auto"/>
              <w:ind w:left="-113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IX Wieków Kielc 19 </w:t>
            </w:r>
          </w:p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WO_B_215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841B0B">
              <w:rPr>
                <w:b/>
                <w:lang w:eastAsia="en-US"/>
              </w:rPr>
              <w:t>WLiNoZ</w:t>
            </w:r>
            <w:proofErr w:type="spellEnd"/>
          </w:p>
          <w:p w:rsidR="000201A6" w:rsidRPr="00841B0B" w:rsidRDefault="000201A6" w:rsidP="000201A6">
            <w:pPr>
              <w:spacing w:line="256" w:lineRule="auto"/>
              <w:ind w:left="-113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IX Wieków Kielc 19 </w:t>
            </w:r>
          </w:p>
          <w:p w:rsidR="000201A6" w:rsidRPr="00841B0B" w:rsidRDefault="000201A6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WO_B_218</w:t>
            </w:r>
          </w:p>
        </w:tc>
      </w:tr>
      <w:tr w:rsidR="00603507" w:rsidTr="0015524F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18.00-20.15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 xml:space="preserve"> mgr Mirosława Kociołkowska</w:t>
            </w:r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  <w:r w:rsidR="00F5686E">
              <w:rPr>
                <w:lang w:eastAsia="en-US"/>
              </w:rPr>
              <w:t xml:space="preserve">    </w:t>
            </w:r>
            <w:r w:rsidR="00F5686E">
              <w:rPr>
                <w:b/>
                <w:color w:val="C00000"/>
                <w:sz w:val="22"/>
                <w:szCs w:val="22"/>
              </w:rPr>
              <w:t>16:30</w:t>
            </w:r>
            <w:r w:rsidR="000201A6">
              <w:rPr>
                <w:b/>
                <w:color w:val="C00000"/>
                <w:sz w:val="22"/>
                <w:szCs w:val="22"/>
              </w:rPr>
              <w:t xml:space="preserve"> - 18:45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4F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Maria Kopeć</w:t>
            </w:r>
          </w:p>
          <w:p w:rsidR="00243915" w:rsidRPr="0015524F" w:rsidRDefault="0015524F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841B0B">
              <w:rPr>
                <w:b/>
                <w:color w:val="C00000"/>
                <w:sz w:val="18"/>
                <w:szCs w:val="18"/>
                <w:lang w:eastAsia="en-US"/>
              </w:rPr>
              <w:t>terminy na 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Andrzej Domagała</w:t>
            </w:r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W-</w:t>
            </w:r>
            <w:proofErr w:type="spellStart"/>
            <w:r>
              <w:rPr>
                <w:lang w:eastAsia="en-US"/>
              </w:rPr>
              <w:t>Fiz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Elżbieta Stępniewska – Dworak</w:t>
            </w:r>
          </w:p>
          <w:p w:rsidR="00603507" w:rsidRDefault="00603507" w:rsidP="0015524F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Anna Jarosińska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Sławomir Sobocki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603507" w:rsidRDefault="00603507" w:rsidP="00603507"/>
    <w:p w:rsidR="00603507" w:rsidRDefault="00603507" w:rsidP="00603507"/>
    <w:tbl>
      <w:tblPr>
        <w:tblpPr w:leftFromText="141" w:rightFromText="141" w:bottomFromText="160" w:vertAnchor="text" w:horzAnchor="margin" w:tblpY="-71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127"/>
        <w:gridCol w:w="2521"/>
        <w:gridCol w:w="2041"/>
        <w:gridCol w:w="2098"/>
        <w:gridCol w:w="2041"/>
        <w:gridCol w:w="2495"/>
      </w:tblGrid>
      <w:tr w:rsidR="000201A6" w:rsidTr="000201A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Default="000201A6" w:rsidP="000201A6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– IFO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Świętokrzyska 21D 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215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– IFO</w:t>
            </w:r>
          </w:p>
          <w:p w:rsidR="000201A6" w:rsidRPr="00841B0B" w:rsidRDefault="000201A6" w:rsidP="000201A6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220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CJO </w:t>
            </w:r>
          </w:p>
          <w:p w:rsidR="000201A6" w:rsidRPr="00841B0B" w:rsidRDefault="000201A6" w:rsidP="000201A6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221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- IFO</w:t>
            </w:r>
          </w:p>
          <w:p w:rsidR="000201A6" w:rsidRPr="00841B0B" w:rsidRDefault="000201A6" w:rsidP="000201A6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222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A6" w:rsidRPr="00841B0B" w:rsidRDefault="000201A6" w:rsidP="000201A6">
            <w:pPr>
              <w:spacing w:line="256" w:lineRule="auto"/>
              <w:ind w:left="-57" w:right="-113"/>
              <w:jc w:val="both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CJO - IFO</w:t>
            </w:r>
          </w:p>
          <w:p w:rsidR="000201A6" w:rsidRPr="00841B0B" w:rsidRDefault="000201A6" w:rsidP="000201A6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Świętokrzyska 21D sala 122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0B" w:rsidRPr="00841B0B" w:rsidRDefault="00841B0B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CJO </w:t>
            </w:r>
          </w:p>
          <w:p w:rsidR="00841B0B" w:rsidRPr="00841B0B" w:rsidRDefault="00841B0B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 xml:space="preserve">Świętokrzyska 21D </w:t>
            </w:r>
          </w:p>
          <w:p w:rsidR="00841B0B" w:rsidRPr="00841B0B" w:rsidRDefault="00841B0B" w:rsidP="000201A6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841B0B">
              <w:rPr>
                <w:b/>
                <w:lang w:eastAsia="en-US"/>
              </w:rPr>
              <w:t>sala 7</w:t>
            </w:r>
          </w:p>
          <w:p w:rsidR="004559BC" w:rsidRDefault="004559BC" w:rsidP="000201A6">
            <w:pPr>
              <w:spacing w:line="256" w:lineRule="auto"/>
              <w:ind w:left="-113" w:right="-113"/>
              <w:jc w:val="center"/>
              <w:rPr>
                <w:b/>
                <w:color w:val="00B050"/>
                <w:lang w:eastAsia="en-US"/>
              </w:rPr>
            </w:pPr>
            <w:r w:rsidRPr="004559BC">
              <w:rPr>
                <w:b/>
                <w:color w:val="C00000"/>
                <w:lang w:eastAsia="en-US"/>
              </w:rPr>
              <w:t>PIĄTEK</w:t>
            </w:r>
          </w:p>
        </w:tc>
      </w:tr>
      <w:tr w:rsidR="00603507" w:rsidTr="000201A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18.00-20.15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ind w:left="-113" w:right="-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ind w:left="-113" w:right="-113"/>
              <w:rPr>
                <w:lang w:eastAsia="en-US"/>
              </w:rPr>
            </w:pPr>
            <w:r>
              <w:rPr>
                <w:lang w:eastAsia="en-US"/>
              </w:rPr>
              <w:t>mgr Anna Wilczkowska</w:t>
            </w:r>
          </w:p>
          <w:p w:rsidR="00603507" w:rsidRDefault="00603507" w:rsidP="0015524F">
            <w:pPr>
              <w:spacing w:line="256" w:lineRule="auto"/>
              <w:ind w:left="-113" w:right="-113"/>
              <w:rPr>
                <w:b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Halina Barszczewska – Kołacz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PiP</w:t>
            </w:r>
            <w:proofErr w:type="spellEnd"/>
          </w:p>
          <w:p w:rsidR="00603507" w:rsidRDefault="0060350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</w:p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mgr Anna Słońska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Paweł Jędrzejczyk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ind w:left="-57" w:right="-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</w:p>
          <w:p w:rsidR="00603507" w:rsidRDefault="00603507">
            <w:pPr>
              <w:spacing w:line="256" w:lineRule="auto"/>
              <w:ind w:left="-57" w:right="-113"/>
              <w:rPr>
                <w:lang w:eastAsia="en-US"/>
              </w:rPr>
            </w:pPr>
            <w:r>
              <w:rPr>
                <w:lang w:eastAsia="en-US"/>
              </w:rPr>
              <w:t xml:space="preserve">mgr Piotr </w:t>
            </w:r>
            <w:proofErr w:type="spellStart"/>
            <w:r>
              <w:rPr>
                <w:lang w:eastAsia="en-US"/>
              </w:rPr>
              <w:t>Beń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03507" w:rsidRDefault="00603507">
            <w:pPr>
              <w:spacing w:line="256" w:lineRule="auto"/>
              <w:ind w:left="-57" w:right="-113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rosyjski  </w:t>
            </w:r>
            <w:r>
              <w:rPr>
                <w:lang w:eastAsia="en-US"/>
              </w:rPr>
              <w:t>mgr Eleonora Wesołowska</w:t>
            </w:r>
          </w:p>
          <w:p w:rsidR="00603507" w:rsidRDefault="004559B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p</w:t>
            </w:r>
            <w:r w:rsidR="003D4A22">
              <w:rPr>
                <w:b/>
                <w:color w:val="FF0000"/>
                <w:lang w:eastAsia="en-US"/>
              </w:rPr>
              <w:t>iątek  12:0</w:t>
            </w:r>
            <w:r w:rsidRPr="004559BC">
              <w:rPr>
                <w:b/>
                <w:color w:val="FF0000"/>
                <w:lang w:eastAsia="en-US"/>
              </w:rPr>
              <w:t>0-14:25</w:t>
            </w:r>
          </w:p>
        </w:tc>
      </w:tr>
    </w:tbl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jc w:val="center"/>
        <w:rPr>
          <w:b/>
          <w:color w:val="0000FF"/>
          <w:sz w:val="28"/>
          <w:szCs w:val="28"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jc w:val="center"/>
        <w:rPr>
          <w:b/>
          <w:color w:val="0000FF"/>
        </w:rPr>
      </w:pPr>
    </w:p>
    <w:p w:rsidR="00603507" w:rsidRDefault="00603507" w:rsidP="00603507">
      <w:pPr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Wydział Lekarski i Nauk o Zdrowiu</w:t>
      </w:r>
    </w:p>
    <w:p w:rsidR="00603507" w:rsidRDefault="00603507" w:rsidP="00603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Lekarski I rok,  studia stacjonarne - magisterskie </w:t>
      </w:r>
    </w:p>
    <w:p w:rsidR="00603507" w:rsidRDefault="00603507" w:rsidP="00603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lektoraty języków obcych 2016/2017</w:t>
      </w:r>
    </w:p>
    <w:p w:rsidR="00603507" w:rsidRDefault="00C37F9D" w:rsidP="0060350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poniedziałek 14.45</w:t>
      </w:r>
      <w:r w:rsidR="006F3E37">
        <w:rPr>
          <w:b/>
          <w:i/>
          <w:sz w:val="36"/>
          <w:szCs w:val="36"/>
        </w:rPr>
        <w:t>-19</w:t>
      </w:r>
      <w:r w:rsidR="0003766C">
        <w:rPr>
          <w:b/>
          <w:i/>
          <w:sz w:val="36"/>
          <w:szCs w:val="36"/>
        </w:rPr>
        <w:t>.45</w:t>
      </w:r>
      <w:r w:rsidR="00603507">
        <w:rPr>
          <w:b/>
          <w:i/>
          <w:sz w:val="36"/>
          <w:szCs w:val="36"/>
        </w:rPr>
        <w:t xml:space="preserve"> język niemiecki,  język francuski, język rosyjski </w:t>
      </w:r>
    </w:p>
    <w:p w:rsidR="00603507" w:rsidRDefault="00D06B4A" w:rsidP="00603507">
      <w:pPr>
        <w:jc w:val="center"/>
        <w:rPr>
          <w:b/>
          <w:sz w:val="28"/>
          <w:szCs w:val="28"/>
        </w:rPr>
      </w:pPr>
      <w:r>
        <w:rPr>
          <w:b/>
          <w:i/>
          <w:color w:val="3333FF"/>
          <w:sz w:val="28"/>
          <w:szCs w:val="28"/>
        </w:rPr>
        <w:t>s</w:t>
      </w:r>
      <w:r w:rsidR="00603507">
        <w:rPr>
          <w:b/>
          <w:i/>
          <w:color w:val="3333FF"/>
          <w:sz w:val="28"/>
          <w:szCs w:val="28"/>
        </w:rPr>
        <w:t xml:space="preserve">emestr </w:t>
      </w:r>
      <w:r>
        <w:rPr>
          <w:b/>
          <w:i/>
          <w:color w:val="3333FF"/>
          <w:sz w:val="28"/>
          <w:szCs w:val="28"/>
        </w:rPr>
        <w:t>letni</w:t>
      </w:r>
    </w:p>
    <w:tbl>
      <w:tblPr>
        <w:tblpPr w:leftFromText="141" w:rightFromText="141" w:bottomFromText="160" w:vertAnchor="text" w:horzAnchor="margin" w:tblpXSpec="center" w:tblpY="154"/>
        <w:tblW w:w="11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552"/>
        <w:gridCol w:w="2693"/>
        <w:gridCol w:w="2699"/>
      </w:tblGrid>
      <w:tr w:rsidR="00603507" w:rsidTr="006F3E37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Pr="00A836A2" w:rsidRDefault="00603507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CJO</w:t>
            </w:r>
          </w:p>
          <w:p w:rsidR="00603507" w:rsidRPr="00A836A2" w:rsidRDefault="00603507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 xml:space="preserve">ul. Świętokrzyska 21D </w:t>
            </w:r>
          </w:p>
          <w:p w:rsidR="00603507" w:rsidRPr="00A836A2" w:rsidRDefault="00603507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sala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Pr="00A836A2" w:rsidRDefault="00603507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CJO</w:t>
            </w:r>
          </w:p>
          <w:p w:rsidR="00603507" w:rsidRPr="00A836A2" w:rsidRDefault="00C37F9D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ul. Świętokrzyska 21D sala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Pr="00A836A2" w:rsidRDefault="00603507" w:rsidP="00DE2C30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 xml:space="preserve"> </w:t>
            </w:r>
            <w:r w:rsidR="00DE2C30" w:rsidRPr="00A836A2">
              <w:rPr>
                <w:b/>
                <w:lang w:eastAsia="en-US"/>
              </w:rPr>
              <w:t>ul. Żeromskiego 5</w:t>
            </w:r>
          </w:p>
          <w:p w:rsidR="00DE2C30" w:rsidRPr="00A836A2" w:rsidRDefault="00C37F9D" w:rsidP="00DE2C30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836A2">
              <w:rPr>
                <w:b/>
                <w:lang w:eastAsia="en-US"/>
              </w:rPr>
              <w:t>sala 70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Pr="00A836A2" w:rsidRDefault="00C37F9D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WM-P</w:t>
            </w:r>
          </w:p>
          <w:p w:rsidR="00603507" w:rsidRPr="00A836A2" w:rsidRDefault="00603507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 xml:space="preserve">ul. </w:t>
            </w:r>
            <w:r w:rsidR="00C37F9D" w:rsidRPr="00A836A2">
              <w:rPr>
                <w:b/>
                <w:lang w:eastAsia="en-US"/>
              </w:rPr>
              <w:t>Świętokrzyska 15</w:t>
            </w:r>
            <w:r w:rsidRPr="00A836A2">
              <w:rPr>
                <w:b/>
                <w:lang w:eastAsia="en-US"/>
              </w:rPr>
              <w:t xml:space="preserve"> </w:t>
            </w:r>
          </w:p>
          <w:p w:rsidR="00603507" w:rsidRPr="00A836A2" w:rsidRDefault="00C37F9D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sala WM_A_</w:t>
            </w:r>
            <w:r w:rsidR="00603507" w:rsidRPr="00A836A2">
              <w:rPr>
                <w:b/>
                <w:lang w:eastAsia="en-US"/>
              </w:rPr>
              <w:t>4</w:t>
            </w:r>
            <w:r w:rsidRPr="00A836A2">
              <w:rPr>
                <w:b/>
                <w:lang w:eastAsia="en-US"/>
              </w:rPr>
              <w:t>58</w:t>
            </w:r>
          </w:p>
        </w:tc>
      </w:tr>
      <w:tr w:rsidR="00603507" w:rsidTr="006F3E37">
        <w:trPr>
          <w:trHeight w:val="107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C37F9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14.00-16.15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niemiecki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mg</w:t>
            </w:r>
            <w:r w:rsidR="00C37F9D">
              <w:rPr>
                <w:lang w:eastAsia="en-US"/>
              </w:rPr>
              <w:t>r Ewa Mamrot - Tuszyńska     gr 2</w:t>
            </w:r>
          </w:p>
          <w:p w:rsidR="0085072A" w:rsidRDefault="0085072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niemiecki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Mariola Słowińska  gr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Jęz. francuski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Wiaderny</w:t>
            </w:r>
            <w:proofErr w:type="spellEnd"/>
          </w:p>
          <w:p w:rsidR="00603507" w:rsidRDefault="00C37F9D">
            <w:pPr>
              <w:spacing w:line="256" w:lineRule="auto"/>
              <w:rPr>
                <w:b/>
                <w:lang w:eastAsia="en-US"/>
              </w:rPr>
            </w:pPr>
            <w:r w:rsidRPr="00C37F9D">
              <w:rPr>
                <w:b/>
                <w:color w:val="FF0000"/>
                <w:lang w:eastAsia="en-US"/>
              </w:rPr>
              <w:t>15:30-17:45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07" w:rsidRDefault="0060350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rosyjski </w:t>
            </w:r>
          </w:p>
          <w:p w:rsidR="00603507" w:rsidRDefault="0060350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mgr Eleonora Wesołowska</w:t>
            </w:r>
          </w:p>
          <w:p w:rsidR="00603507" w:rsidRPr="00E26EF0" w:rsidRDefault="007D782E">
            <w:pPr>
              <w:spacing w:line="256" w:lineRule="auto"/>
              <w:rPr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godziny zajęć na WU</w:t>
            </w:r>
          </w:p>
        </w:tc>
      </w:tr>
      <w:tr w:rsidR="006F3E37" w:rsidTr="006F3E37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7" w:rsidRDefault="00C37F9D" w:rsidP="006F3E37">
            <w:pPr>
              <w:spacing w:line="25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16.15</w:t>
            </w:r>
            <w:r>
              <w:rPr>
                <w:b/>
                <w:i/>
                <w:lang w:eastAsia="en-US"/>
              </w:rPr>
              <w:t>-</w:t>
            </w:r>
            <w:r w:rsidRPr="00C37F9D">
              <w:rPr>
                <w:b/>
                <w:lang w:eastAsia="en-US"/>
              </w:rPr>
              <w:t>18.30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E37" w:rsidRDefault="006F3E37" w:rsidP="006F3E3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niemiecki </w:t>
            </w:r>
          </w:p>
          <w:p w:rsidR="006F3E37" w:rsidRDefault="006F3E37" w:rsidP="006F3E37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mgr</w:t>
            </w:r>
            <w:r w:rsidR="00C37F9D">
              <w:rPr>
                <w:lang w:eastAsia="en-US"/>
              </w:rPr>
              <w:t xml:space="preserve"> Ewa Mamrot - Tuszyńska     gr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7" w:rsidRDefault="006F3E37" w:rsidP="006F3E3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7" w:rsidRDefault="006F3E37" w:rsidP="006F3E3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Jęz. francuski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F3E37" w:rsidRDefault="006F3E37" w:rsidP="006F3E37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Mgr Anna </w:t>
            </w:r>
            <w:proofErr w:type="spellStart"/>
            <w:r>
              <w:rPr>
                <w:sz w:val="22"/>
                <w:szCs w:val="22"/>
                <w:lang w:eastAsia="en-US"/>
              </w:rPr>
              <w:t>Wiaderny</w:t>
            </w:r>
            <w:proofErr w:type="spellEnd"/>
          </w:p>
          <w:p w:rsidR="006F3E37" w:rsidRDefault="00C37F9D" w:rsidP="006F3E37">
            <w:pPr>
              <w:spacing w:line="256" w:lineRule="auto"/>
              <w:rPr>
                <w:b/>
                <w:lang w:eastAsia="en-US"/>
              </w:rPr>
            </w:pPr>
            <w:r w:rsidRPr="00C37F9D">
              <w:rPr>
                <w:b/>
                <w:color w:val="FF0000"/>
                <w:lang w:eastAsia="en-US"/>
              </w:rPr>
              <w:t>17:45-20:00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7" w:rsidRDefault="006F3E37" w:rsidP="006F3E37">
            <w:pPr>
              <w:spacing w:line="256" w:lineRule="auto"/>
              <w:rPr>
                <w:b/>
                <w:color w:val="0070C0"/>
                <w:lang w:eastAsia="en-US"/>
              </w:rPr>
            </w:pPr>
          </w:p>
        </w:tc>
      </w:tr>
    </w:tbl>
    <w:p w:rsidR="00603507" w:rsidRDefault="00603507" w:rsidP="00603507"/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603507" w:rsidRDefault="00603507" w:rsidP="00603507">
      <w:pPr>
        <w:rPr>
          <w:b/>
        </w:rPr>
      </w:pPr>
    </w:p>
    <w:p w:rsidR="00E26EF0" w:rsidRDefault="00E26EF0" w:rsidP="00E26EF0">
      <w:pPr>
        <w:ind w:left="4956" w:firstLine="708"/>
        <w:rPr>
          <w:b/>
        </w:rPr>
      </w:pPr>
      <w:r>
        <w:rPr>
          <w:b/>
        </w:rPr>
        <w:t>Wydział Lekarski i Nauk o Zdrowiu</w:t>
      </w:r>
    </w:p>
    <w:p w:rsidR="00E26EF0" w:rsidRDefault="00E26EF0" w:rsidP="00E26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Lekarski I rok magisterskie, studia stacjonarne</w:t>
      </w:r>
    </w:p>
    <w:p w:rsidR="00E26EF0" w:rsidRDefault="00E26EF0" w:rsidP="00E26EF0">
      <w:pPr>
        <w:jc w:val="center"/>
        <w:rPr>
          <w:b/>
        </w:rPr>
      </w:pPr>
      <w:r>
        <w:rPr>
          <w:b/>
        </w:rPr>
        <w:t>lektoraty języków obcych w roku akademickim 2016/2017</w:t>
      </w:r>
    </w:p>
    <w:p w:rsidR="00E26EF0" w:rsidRDefault="00E26EF0" w:rsidP="00E26EF0">
      <w:pP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wtorek 13.30 – 16.30 </w:t>
      </w:r>
      <w:r>
        <w:rPr>
          <w:b/>
          <w:i/>
          <w:color w:val="0070C0"/>
          <w:sz w:val="36"/>
          <w:szCs w:val="36"/>
          <w:u w:val="single"/>
        </w:rPr>
        <w:t>język angielski</w:t>
      </w:r>
    </w:p>
    <w:p w:rsidR="00E26EF0" w:rsidRDefault="00E26EF0" w:rsidP="00E26EF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E26EF0" w:rsidRDefault="0015524F" w:rsidP="00E26EF0">
      <w:pPr>
        <w:jc w:val="center"/>
        <w:rPr>
          <w:b/>
          <w:sz w:val="28"/>
          <w:szCs w:val="28"/>
        </w:rPr>
      </w:pPr>
      <w:r>
        <w:rPr>
          <w:b/>
          <w:i/>
          <w:color w:val="3333FF"/>
          <w:sz w:val="28"/>
          <w:szCs w:val="28"/>
        </w:rPr>
        <w:t>s</w:t>
      </w:r>
      <w:r w:rsidR="00E26EF0">
        <w:rPr>
          <w:b/>
          <w:i/>
          <w:color w:val="3333FF"/>
          <w:sz w:val="28"/>
          <w:szCs w:val="28"/>
        </w:rPr>
        <w:t xml:space="preserve">emestr </w:t>
      </w:r>
      <w:r>
        <w:rPr>
          <w:b/>
          <w:i/>
          <w:color w:val="3333FF"/>
          <w:sz w:val="28"/>
          <w:szCs w:val="28"/>
        </w:rPr>
        <w:t>letni</w:t>
      </w:r>
    </w:p>
    <w:tbl>
      <w:tblPr>
        <w:tblpPr w:leftFromText="141" w:rightFromText="141" w:bottomFromText="160" w:vertAnchor="text" w:horzAnchor="margin" w:tblpXSpec="center" w:tblpY="154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552"/>
        <w:gridCol w:w="2700"/>
        <w:gridCol w:w="2689"/>
      </w:tblGrid>
      <w:tr w:rsidR="003F5B6C" w:rsidTr="003F5B6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Default="003F5B6C" w:rsidP="003F5B6C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A836A2" w:rsidRDefault="003F5B6C" w:rsidP="003F5B6C">
            <w:pPr>
              <w:tabs>
                <w:tab w:val="left" w:pos="890"/>
              </w:tabs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A836A2">
              <w:rPr>
                <w:b/>
                <w:sz w:val="20"/>
                <w:szCs w:val="20"/>
                <w:lang w:eastAsia="en-US"/>
              </w:rPr>
              <w:t>Świętokrzyska 21</w:t>
            </w:r>
          </w:p>
          <w:p w:rsidR="003F5B6C" w:rsidRPr="00A836A2" w:rsidRDefault="003F5B6C" w:rsidP="003F5B6C">
            <w:pPr>
              <w:tabs>
                <w:tab w:val="left" w:pos="890"/>
              </w:tabs>
              <w:spacing w:line="256" w:lineRule="auto"/>
              <w:ind w:left="-113" w:right="-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A836A2">
              <w:rPr>
                <w:b/>
                <w:sz w:val="20"/>
                <w:szCs w:val="20"/>
                <w:lang w:eastAsia="en-US"/>
              </w:rPr>
              <w:t>sala 213</w:t>
            </w:r>
          </w:p>
          <w:p w:rsidR="003F5B6C" w:rsidRPr="00A836A2" w:rsidRDefault="003F5B6C" w:rsidP="003F5B6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836A2">
              <w:rPr>
                <w:b/>
                <w:sz w:val="20"/>
                <w:szCs w:val="20"/>
                <w:lang w:eastAsia="en-US"/>
              </w:rPr>
              <w:t>Inst. Zarządzania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A836A2" w:rsidRDefault="003F5B6C" w:rsidP="003F5B6C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 xml:space="preserve">CJO, </w:t>
            </w:r>
          </w:p>
          <w:p w:rsidR="003F5B6C" w:rsidRPr="00A836A2" w:rsidRDefault="003F5B6C" w:rsidP="003F5B6C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ul. Świętokrzyska 21D, sala 18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A836A2" w:rsidRDefault="003F5B6C" w:rsidP="003F5B6C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 xml:space="preserve">CJO, </w:t>
            </w:r>
          </w:p>
          <w:p w:rsidR="003F5B6C" w:rsidRPr="00A836A2" w:rsidRDefault="003F5B6C" w:rsidP="003F5B6C">
            <w:pPr>
              <w:spacing w:line="256" w:lineRule="auto"/>
              <w:rPr>
                <w:b/>
                <w:lang w:eastAsia="en-US"/>
              </w:rPr>
            </w:pPr>
            <w:r w:rsidRPr="00A836A2">
              <w:rPr>
                <w:b/>
                <w:lang w:eastAsia="en-US"/>
              </w:rPr>
              <w:t>ul. Świętokrzyska 21D, s. 7</w:t>
            </w:r>
          </w:p>
        </w:tc>
      </w:tr>
      <w:tr w:rsidR="00E26EF0" w:rsidTr="003F5B6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13.30-15.00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3F5B6C" w:rsidRDefault="00E26E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Słońska </w:t>
            </w:r>
          </w:p>
          <w:p w:rsidR="00E26EF0" w:rsidRDefault="003F5B6C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gr 3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3F5B6C" w:rsidRDefault="00E26E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Jantarska</w:t>
            </w:r>
            <w:proofErr w:type="spellEnd"/>
            <w:r w:rsidR="003F5B6C">
              <w:rPr>
                <w:lang w:eastAsia="en-US"/>
              </w:rPr>
              <w:t xml:space="preserve">   </w:t>
            </w:r>
          </w:p>
          <w:p w:rsidR="00E26EF0" w:rsidRPr="003F5B6C" w:rsidRDefault="003F5B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gr 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E26EF0" w:rsidTr="003F5B6C">
        <w:trPr>
          <w:trHeight w:val="115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15.00-16.30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0" w:rsidRDefault="00E26EF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E26EF0" w:rsidRDefault="00E26EF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Jantarska</w:t>
            </w:r>
            <w:proofErr w:type="spellEnd"/>
          </w:p>
          <w:p w:rsidR="00E26EF0" w:rsidRPr="003F5B6C" w:rsidRDefault="003F5B6C">
            <w:pPr>
              <w:spacing w:line="256" w:lineRule="auto"/>
              <w:rPr>
                <w:lang w:eastAsia="en-US"/>
              </w:rPr>
            </w:pPr>
            <w:r w:rsidRPr="003F5B6C">
              <w:rPr>
                <w:lang w:eastAsia="en-US"/>
              </w:rPr>
              <w:t>gr 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F0" w:rsidRDefault="00E26EF0" w:rsidP="0015524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           </w:t>
            </w:r>
            <w:r>
              <w:rPr>
                <w:sz w:val="22"/>
                <w:szCs w:val="22"/>
                <w:lang w:eastAsia="en-US"/>
              </w:rPr>
              <w:t xml:space="preserve"> mgr Jarosław Białek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 w:rsidR="003F5B6C" w:rsidRPr="003F5B6C">
              <w:rPr>
                <w:lang w:eastAsia="en-US"/>
              </w:rPr>
              <w:t>gr 5</w:t>
            </w:r>
          </w:p>
          <w:p w:rsidR="003F5B6C" w:rsidRDefault="003F5B6C" w:rsidP="0015524F">
            <w:pPr>
              <w:spacing w:line="256" w:lineRule="auto"/>
              <w:rPr>
                <w:lang w:eastAsia="en-US"/>
              </w:rPr>
            </w:pPr>
            <w:r>
              <w:rPr>
                <w:b/>
                <w:color w:val="C00000"/>
                <w:sz w:val="22"/>
                <w:szCs w:val="22"/>
                <w:lang w:eastAsia="en-US"/>
              </w:rPr>
              <w:t>14:30-16:00</w:t>
            </w:r>
          </w:p>
        </w:tc>
      </w:tr>
    </w:tbl>
    <w:p w:rsidR="00E26EF0" w:rsidRDefault="00E26EF0" w:rsidP="00E26EF0">
      <w:pPr>
        <w:rPr>
          <w:b/>
        </w:rPr>
      </w:pPr>
    </w:p>
    <w:p w:rsidR="00E26EF0" w:rsidRDefault="00E26EF0" w:rsidP="00E26EF0">
      <w:pPr>
        <w:rPr>
          <w:b/>
        </w:rPr>
      </w:pPr>
    </w:p>
    <w:p w:rsidR="00E26EF0" w:rsidRDefault="00E26EF0" w:rsidP="00E26EF0">
      <w:pPr>
        <w:rPr>
          <w:b/>
        </w:rPr>
      </w:pPr>
    </w:p>
    <w:p w:rsidR="00E26EF0" w:rsidRDefault="00E26EF0" w:rsidP="00E26EF0">
      <w:pPr>
        <w:rPr>
          <w:b/>
        </w:rPr>
      </w:pPr>
    </w:p>
    <w:p w:rsidR="00E26EF0" w:rsidRDefault="00E26EF0" w:rsidP="00E26EF0">
      <w:pPr>
        <w:jc w:val="center"/>
        <w:rPr>
          <w:b/>
          <w:color w:val="0000FF"/>
          <w:sz w:val="28"/>
          <w:szCs w:val="28"/>
        </w:rPr>
      </w:pPr>
    </w:p>
    <w:p w:rsidR="00E26EF0" w:rsidRDefault="00E26EF0" w:rsidP="00E26EF0">
      <w:pPr>
        <w:rPr>
          <w:b/>
          <w:color w:val="0000FF"/>
          <w:sz w:val="28"/>
          <w:szCs w:val="28"/>
        </w:rPr>
      </w:pPr>
    </w:p>
    <w:p w:rsidR="00E26EF0" w:rsidRDefault="00E26EF0" w:rsidP="00E26EF0">
      <w:pPr>
        <w:jc w:val="center"/>
        <w:rPr>
          <w:b/>
          <w:color w:val="0000FF"/>
          <w:sz w:val="28"/>
          <w:szCs w:val="28"/>
        </w:rPr>
      </w:pPr>
    </w:p>
    <w:p w:rsidR="00E26EF0" w:rsidRDefault="00E26EF0" w:rsidP="00E26EF0">
      <w:pPr>
        <w:rPr>
          <w:b/>
        </w:rPr>
      </w:pPr>
    </w:p>
    <w:p w:rsidR="00E26EF0" w:rsidRDefault="00E26EF0" w:rsidP="00E26EF0">
      <w:pPr>
        <w:jc w:val="center"/>
        <w:rPr>
          <w:b/>
        </w:rPr>
      </w:pPr>
    </w:p>
    <w:p w:rsidR="00E26EF0" w:rsidRDefault="00E26EF0" w:rsidP="00E26EF0">
      <w:pPr>
        <w:jc w:val="center"/>
        <w:rPr>
          <w:b/>
        </w:rPr>
      </w:pPr>
    </w:p>
    <w:p w:rsidR="00BA5831" w:rsidRDefault="00BA5831" w:rsidP="00BA5831">
      <w:pPr>
        <w:jc w:val="center"/>
        <w:rPr>
          <w:b/>
        </w:rPr>
      </w:pPr>
      <w:r>
        <w:rPr>
          <w:b/>
        </w:rPr>
        <w:lastRenderedPageBreak/>
        <w:t>Wydział Lekarski i Nauk o Zdrowiu</w:t>
      </w:r>
    </w:p>
    <w:p w:rsidR="00BA5831" w:rsidRDefault="00BA5831" w:rsidP="00BA58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Lekarski II rok I ° studia stacjonarne</w:t>
      </w:r>
    </w:p>
    <w:p w:rsidR="00BA5831" w:rsidRDefault="00BA5831" w:rsidP="00BA5831">
      <w:pPr>
        <w:jc w:val="center"/>
        <w:rPr>
          <w:b/>
        </w:rPr>
      </w:pPr>
      <w:r>
        <w:rPr>
          <w:b/>
        </w:rPr>
        <w:t>lektoraty języków obcych w roku akademickim 2016/2017</w:t>
      </w:r>
    </w:p>
    <w:p w:rsidR="00BA5831" w:rsidRDefault="00BA5831" w:rsidP="00BA5831">
      <w:pPr>
        <w:jc w:val="center"/>
        <w:rPr>
          <w:b/>
          <w:color w:val="00000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6"/>
          <w:szCs w:val="36"/>
        </w:rPr>
        <w:t xml:space="preserve">wtorek 13.15 – 16.15 </w:t>
      </w:r>
      <w:r>
        <w:rPr>
          <w:b/>
          <w:i/>
          <w:color w:val="0070C0"/>
          <w:sz w:val="36"/>
          <w:szCs w:val="36"/>
          <w:u w:val="single"/>
        </w:rPr>
        <w:t>język angielski</w:t>
      </w:r>
    </w:p>
    <w:p w:rsidR="00BA5831" w:rsidRDefault="00BA5831" w:rsidP="00BA583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BA5831" w:rsidRDefault="00E0033B" w:rsidP="00BA5831">
      <w:pPr>
        <w:jc w:val="center"/>
        <w:rPr>
          <w:b/>
          <w:sz w:val="28"/>
          <w:szCs w:val="28"/>
        </w:rPr>
      </w:pPr>
      <w:r>
        <w:rPr>
          <w:b/>
          <w:i/>
          <w:color w:val="3333FF"/>
          <w:sz w:val="28"/>
          <w:szCs w:val="28"/>
        </w:rPr>
        <w:t>s</w:t>
      </w:r>
      <w:r w:rsidR="00BA5831">
        <w:rPr>
          <w:b/>
          <w:i/>
          <w:color w:val="3333FF"/>
          <w:sz w:val="28"/>
          <w:szCs w:val="28"/>
        </w:rPr>
        <w:t xml:space="preserve">emestr </w:t>
      </w:r>
      <w:r>
        <w:rPr>
          <w:b/>
          <w:i/>
          <w:color w:val="3333FF"/>
          <w:sz w:val="28"/>
          <w:szCs w:val="28"/>
        </w:rPr>
        <w:t>letni</w:t>
      </w:r>
    </w:p>
    <w:tbl>
      <w:tblPr>
        <w:tblpPr w:leftFromText="141" w:rightFromText="141" w:bottomFromText="160" w:vertAnchor="text" w:horzAnchor="margin" w:tblpXSpec="center" w:tblpY="154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34"/>
        <w:gridCol w:w="2126"/>
        <w:gridCol w:w="2267"/>
      </w:tblGrid>
      <w:tr w:rsidR="003F5B6C" w:rsidTr="003F5B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Default="003F5B6C" w:rsidP="003F5B6C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E0033B" w:rsidRDefault="003F5B6C" w:rsidP="003F5B6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CJO,</w:t>
            </w:r>
          </w:p>
          <w:p w:rsidR="003F5B6C" w:rsidRPr="00E0033B" w:rsidRDefault="003F5B6C" w:rsidP="003F5B6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ul. Świętokrzyska 21D, sala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E0033B" w:rsidRDefault="003F5B6C" w:rsidP="003F5B6C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proofErr w:type="spellStart"/>
            <w:r w:rsidRPr="00E0033B">
              <w:rPr>
                <w:b/>
                <w:lang w:eastAsia="en-US"/>
              </w:rPr>
              <w:t>WLiNoZ</w:t>
            </w:r>
            <w:proofErr w:type="spellEnd"/>
          </w:p>
          <w:p w:rsidR="003F5B6C" w:rsidRPr="00E0033B" w:rsidRDefault="003F5B6C" w:rsidP="003F5B6C">
            <w:pPr>
              <w:spacing w:line="256" w:lineRule="auto"/>
              <w:ind w:left="-113" w:right="-113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 xml:space="preserve">IX Wieków Kielc 19 </w:t>
            </w:r>
          </w:p>
          <w:p w:rsidR="003F5B6C" w:rsidRPr="00E0033B" w:rsidRDefault="003F5B6C" w:rsidP="003F5B6C">
            <w:pPr>
              <w:spacing w:line="256" w:lineRule="auto"/>
              <w:ind w:left="-113" w:right="-113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sala WO_B_2/13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C" w:rsidRPr="00E0033B" w:rsidRDefault="003F5B6C" w:rsidP="003F5B6C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CJO</w:t>
            </w:r>
          </w:p>
          <w:p w:rsidR="003F5B6C" w:rsidRPr="00E0033B" w:rsidRDefault="003F5B6C" w:rsidP="003F5B6C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Świętokrzyska 21D</w:t>
            </w:r>
          </w:p>
          <w:p w:rsidR="003F5B6C" w:rsidRPr="00E0033B" w:rsidRDefault="003F5B6C" w:rsidP="003F5B6C">
            <w:pPr>
              <w:spacing w:line="256" w:lineRule="auto"/>
              <w:ind w:left="-57" w:right="-57"/>
              <w:jc w:val="center"/>
              <w:rPr>
                <w:b/>
                <w:lang w:eastAsia="en-US"/>
              </w:rPr>
            </w:pPr>
            <w:r w:rsidRPr="00E0033B">
              <w:rPr>
                <w:b/>
                <w:lang w:eastAsia="en-US"/>
              </w:rPr>
              <w:t>sala 7</w:t>
            </w:r>
          </w:p>
        </w:tc>
      </w:tr>
      <w:tr w:rsidR="00BA5831" w:rsidTr="003F5B6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13.15-14.45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mgr Halina Barszczewska-Kołacz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BA5831" w:rsidRDefault="00BA5831" w:rsidP="009D4B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Jacek Szajewski</w:t>
            </w:r>
          </w:p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         </w:t>
            </w:r>
          </w:p>
          <w:p w:rsidR="00BA5831" w:rsidRDefault="00BA5831" w:rsidP="009D4BA6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Jarosław Białek</w:t>
            </w:r>
            <w:r>
              <w:rPr>
                <w:lang w:eastAsia="en-US"/>
              </w:rPr>
              <w:t xml:space="preserve"> </w:t>
            </w:r>
          </w:p>
          <w:p w:rsidR="00BA5831" w:rsidRDefault="003F5B6C" w:rsidP="009D4BA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3F5B6C">
              <w:rPr>
                <w:b/>
                <w:color w:val="C00000"/>
                <w:sz w:val="20"/>
                <w:szCs w:val="20"/>
                <w:lang w:eastAsia="en-US"/>
              </w:rPr>
              <w:t>13:00-14:30</w:t>
            </w:r>
          </w:p>
        </w:tc>
      </w:tr>
      <w:tr w:rsidR="00BA5831" w:rsidTr="003F5B6C">
        <w:trPr>
          <w:trHeight w:val="11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14.50-16.20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mgr Halina Barszczewska-Kołacz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BA5831" w:rsidRDefault="00BA5831" w:rsidP="009D4BA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 Jacek Szajewski</w:t>
            </w:r>
          </w:p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31" w:rsidRDefault="00BA5831" w:rsidP="009D4BA6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jc w:val="center"/>
        <w:rPr>
          <w:b/>
          <w:color w:val="0000FF"/>
          <w:sz w:val="28"/>
          <w:szCs w:val="28"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BA5831">
      <w:pPr>
        <w:rPr>
          <w:b/>
        </w:rPr>
      </w:pPr>
    </w:p>
    <w:p w:rsidR="00BA5831" w:rsidRDefault="00BA5831" w:rsidP="008B7E38">
      <w:pPr>
        <w:jc w:val="center"/>
        <w:rPr>
          <w:b/>
          <w:color w:val="0070C0"/>
        </w:rPr>
      </w:pPr>
    </w:p>
    <w:p w:rsidR="008B7E38" w:rsidRDefault="008B7E38" w:rsidP="008B7E38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Wydział Lekarski i Nauk o Zdrowiu</w:t>
      </w:r>
    </w:p>
    <w:p w:rsidR="008B7E38" w:rsidRDefault="008B7E38" w:rsidP="008B7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rok I ° studia stacjonarne</w:t>
      </w:r>
    </w:p>
    <w:p w:rsidR="008B7E38" w:rsidRDefault="008B7E38" w:rsidP="008B7E38">
      <w:pPr>
        <w:jc w:val="center"/>
        <w:rPr>
          <w:b/>
        </w:rPr>
      </w:pPr>
      <w:r>
        <w:rPr>
          <w:b/>
        </w:rPr>
        <w:t>lektoraty języków obcych w roku akademickim 2016/17</w:t>
      </w:r>
    </w:p>
    <w:p w:rsidR="008B7E38" w:rsidRDefault="008B7E38" w:rsidP="008B7E3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piątek – 8.00-10.15</w:t>
      </w:r>
    </w:p>
    <w:tbl>
      <w:tblPr>
        <w:tblpPr w:leftFromText="141" w:rightFromText="141" w:bottomFromText="160" w:vertAnchor="text" w:horzAnchor="margin" w:tblpXSpec="center" w:tblpY="154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088"/>
        <w:gridCol w:w="1799"/>
        <w:gridCol w:w="2070"/>
        <w:gridCol w:w="1890"/>
        <w:gridCol w:w="1980"/>
        <w:gridCol w:w="2083"/>
        <w:gridCol w:w="2268"/>
      </w:tblGrid>
      <w:tr w:rsidR="00154B61" w:rsidTr="003F5B6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Default="00154B61" w:rsidP="00154B61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ul. Świętokrzyska 15,</w:t>
            </w:r>
          </w:p>
          <w:p w:rsidR="00154B61" w:rsidRPr="001F0CE2" w:rsidRDefault="00154B61" w:rsidP="00154B61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sala 563</w:t>
            </w:r>
          </w:p>
          <w:p w:rsidR="00154B61" w:rsidRPr="001F0CE2" w:rsidRDefault="00154B61" w:rsidP="00154B61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Matem.)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7" w:lineRule="auto"/>
              <w:ind w:left="-113" w:right="-113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CJO, ul. Świętokrzyska 21D sala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ul. Świętokrzyska 15</w:t>
            </w:r>
          </w:p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sala 305</w:t>
            </w:r>
          </w:p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Fizyki)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CJO</w:t>
            </w:r>
          </w:p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 xml:space="preserve"> Świętokrzyska 21D sala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CJO</w:t>
            </w:r>
          </w:p>
          <w:p w:rsidR="00154B61" w:rsidRPr="001F0CE2" w:rsidRDefault="00154B61" w:rsidP="00154B61">
            <w:pPr>
              <w:spacing w:line="25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 21D sala 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 xml:space="preserve">ul. </w:t>
            </w:r>
            <w:r w:rsidR="001C3DE6" w:rsidRPr="001F0CE2">
              <w:rPr>
                <w:b/>
                <w:sz w:val="22"/>
                <w:szCs w:val="22"/>
                <w:lang w:eastAsia="en-US"/>
              </w:rPr>
              <w:t>Świętokrzyska 15        sala 562</w:t>
            </w:r>
          </w:p>
          <w:p w:rsidR="00154B61" w:rsidRPr="001F0CE2" w:rsidRDefault="00154B61" w:rsidP="00154B61">
            <w:pPr>
              <w:spacing w:line="25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Matem.)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CJO</w:t>
            </w:r>
          </w:p>
          <w:p w:rsidR="00154B61" w:rsidRPr="001F0CE2" w:rsidRDefault="00154B61" w:rsidP="00154B6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 21D, sala 19</w:t>
            </w:r>
          </w:p>
        </w:tc>
      </w:tr>
      <w:tr w:rsidR="008B7E38" w:rsidTr="003F5B6C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8.00-10.15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  <w:r>
              <w:rPr>
                <w:lang w:eastAsia="en-US"/>
              </w:rPr>
              <w:t>mgr Halina Barszczewska – Kołacz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1F0CE2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 xml:space="preserve">mgr Renata </w:t>
            </w:r>
            <w:proofErr w:type="spellStart"/>
            <w:r>
              <w:rPr>
                <w:lang w:eastAsia="en-US"/>
              </w:rPr>
              <w:t>Suchojad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 w:rsidRPr="001F0CE2">
              <w:rPr>
                <w:color w:val="538135" w:themeColor="accent6" w:themeShade="BF"/>
                <w:lang w:eastAsia="en-US"/>
              </w:rPr>
              <w:t xml:space="preserve">ZP, RM,K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Waldemar Baran</w:t>
            </w: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 w:rsidRPr="001F0CE2">
              <w:rPr>
                <w:color w:val="538135" w:themeColor="accent6" w:themeShade="BF"/>
                <w:lang w:eastAsia="en-US"/>
              </w:rPr>
              <w:t xml:space="preserve">ZP, RM,K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 xml:space="preserve">  mgr Karol Wieczorek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1F0CE2">
              <w:rPr>
                <w:color w:val="538135" w:themeColor="accent6" w:themeShade="BF"/>
                <w:lang w:eastAsia="en-US"/>
              </w:rPr>
              <w:t>WLiNoZ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Jęz. rosyjski  </w:t>
            </w:r>
            <w:r>
              <w:rPr>
                <w:lang w:eastAsia="en-US"/>
              </w:rPr>
              <w:t>mgr Eleonora Wesołowska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sz w:val="22"/>
                <w:szCs w:val="22"/>
                <w:lang w:eastAsia="en-US"/>
              </w:rPr>
              <w:t xml:space="preserve"> mgr Jarosław Białek</w:t>
            </w:r>
            <w:r>
              <w:rPr>
                <w:lang w:eastAsia="en-US"/>
              </w:rPr>
              <w:t xml:space="preserve"> </w:t>
            </w:r>
          </w:p>
          <w:p w:rsidR="008B7E38" w:rsidRPr="001C3DE6" w:rsidRDefault="001C3DE6">
            <w:pPr>
              <w:spacing w:line="256" w:lineRule="auto"/>
              <w:rPr>
                <w:b/>
                <w:color w:val="C00000"/>
                <w:sz w:val="20"/>
                <w:szCs w:val="20"/>
                <w:lang w:eastAsia="en-US"/>
              </w:rPr>
            </w:pPr>
            <w:r w:rsidRPr="001C3DE6">
              <w:rPr>
                <w:b/>
                <w:color w:val="C00000"/>
                <w:sz w:val="20"/>
                <w:szCs w:val="20"/>
                <w:lang w:eastAsia="en-US"/>
              </w:rPr>
              <w:t>7:45</w:t>
            </w:r>
            <w:r>
              <w:rPr>
                <w:b/>
                <w:color w:val="C00000"/>
                <w:sz w:val="20"/>
                <w:szCs w:val="20"/>
                <w:lang w:eastAsia="en-US"/>
              </w:rPr>
              <w:t xml:space="preserve"> – 10:00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WLiNoZ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Wciślik</w:t>
            </w:r>
            <w:proofErr w:type="spellEnd"/>
          </w:p>
          <w:p w:rsidR="008B7E38" w:rsidRDefault="008B7E38">
            <w:pPr>
              <w:spacing w:line="256" w:lineRule="auto"/>
              <w:rPr>
                <w:lang w:eastAsia="en-US"/>
              </w:rPr>
            </w:pPr>
          </w:p>
          <w:p w:rsidR="008B7E38" w:rsidRDefault="008B7E38">
            <w:pPr>
              <w:spacing w:line="256" w:lineRule="auto"/>
              <w:rPr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</w:tr>
    </w:tbl>
    <w:p w:rsidR="008B7E38" w:rsidRDefault="008B7E38" w:rsidP="008B7E38">
      <w:pPr>
        <w:rPr>
          <w:color w:val="FF0000"/>
        </w:rPr>
      </w:pPr>
    </w:p>
    <w:tbl>
      <w:tblPr>
        <w:tblpPr w:leftFromText="141" w:rightFromText="141" w:bottomFromText="160" w:vertAnchor="text" w:horzAnchor="margin" w:tblpY="158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621"/>
        <w:gridCol w:w="1801"/>
        <w:gridCol w:w="1800"/>
        <w:gridCol w:w="1980"/>
        <w:gridCol w:w="1980"/>
        <w:gridCol w:w="1980"/>
        <w:gridCol w:w="1980"/>
        <w:gridCol w:w="1719"/>
      </w:tblGrid>
      <w:tr w:rsidR="008B7E38" w:rsidTr="008B7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 w:rsidP="00154B61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0"/>
                <w:szCs w:val="20"/>
                <w:lang w:eastAsia="en-US"/>
              </w:rPr>
              <w:t>Świętokrzyska 15,</w:t>
            </w:r>
            <w:r w:rsidR="00154B61" w:rsidRPr="001F0CE2">
              <w:rPr>
                <w:b/>
                <w:sz w:val="22"/>
                <w:szCs w:val="22"/>
                <w:lang w:eastAsia="en-US"/>
              </w:rPr>
              <w:t xml:space="preserve">          sala  </w:t>
            </w:r>
            <w:r w:rsidRPr="001F0CE2">
              <w:rPr>
                <w:b/>
                <w:sz w:val="22"/>
                <w:szCs w:val="22"/>
                <w:lang w:eastAsia="en-US"/>
              </w:rPr>
              <w:t>356</w:t>
            </w:r>
          </w:p>
          <w:p w:rsidR="008B7E38" w:rsidRPr="001F0CE2" w:rsidRDefault="008B7E38" w:rsidP="00154B61">
            <w:pPr>
              <w:spacing w:line="254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Fizyki)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154B61" w:rsidP="00154B6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0"/>
                <w:szCs w:val="20"/>
                <w:lang w:eastAsia="en-US"/>
              </w:rPr>
              <w:t>Świętokrzyska 15</w:t>
            </w:r>
            <w:r w:rsidRPr="001F0CE2">
              <w:rPr>
                <w:b/>
                <w:sz w:val="22"/>
                <w:szCs w:val="22"/>
                <w:lang w:eastAsia="en-US"/>
              </w:rPr>
              <w:t xml:space="preserve"> sala </w:t>
            </w:r>
            <w:r w:rsidR="008A0E1B" w:rsidRPr="001F0C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F0CE2">
              <w:rPr>
                <w:b/>
                <w:sz w:val="22"/>
                <w:szCs w:val="22"/>
                <w:lang w:eastAsia="en-US"/>
              </w:rPr>
              <w:t>516</w:t>
            </w:r>
          </w:p>
          <w:p w:rsidR="008B7E38" w:rsidRPr="001F0CE2" w:rsidRDefault="00154B61" w:rsidP="00154B6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Matem.</w:t>
            </w:r>
            <w:r w:rsidR="008B7E38" w:rsidRPr="001F0CE2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1" w:rsidRPr="001F0CE2" w:rsidRDefault="00154B61" w:rsidP="00154B6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Rektorat</w:t>
            </w:r>
          </w:p>
          <w:p w:rsidR="00154B61" w:rsidRPr="001F0CE2" w:rsidRDefault="00154B61" w:rsidP="00154B61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Żeromskiego 5</w:t>
            </w:r>
          </w:p>
          <w:p w:rsidR="008B7E38" w:rsidRPr="001F0CE2" w:rsidRDefault="00154B61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sala 88a</w:t>
            </w:r>
          </w:p>
          <w:p w:rsidR="008B7E38" w:rsidRPr="001F0CE2" w:rsidRDefault="008B7E38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A0E1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 xml:space="preserve">Świętokrzyska 15, sala  </w:t>
            </w:r>
            <w:r w:rsidR="008B7E38" w:rsidRPr="001F0CE2">
              <w:rPr>
                <w:b/>
                <w:sz w:val="22"/>
                <w:szCs w:val="22"/>
                <w:lang w:eastAsia="en-US"/>
              </w:rPr>
              <w:t>15</w:t>
            </w:r>
          </w:p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Geografii)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A0E1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 15, sala</w:t>
            </w:r>
            <w:r w:rsidR="008B7E38" w:rsidRPr="001F0CE2">
              <w:rPr>
                <w:b/>
                <w:sz w:val="22"/>
                <w:szCs w:val="22"/>
                <w:lang w:eastAsia="en-US"/>
              </w:rPr>
              <w:t xml:space="preserve"> 346</w:t>
            </w:r>
          </w:p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Geografii)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 15, sala 319</w:t>
            </w:r>
          </w:p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Geografii)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A0E1B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 15, sala</w:t>
            </w:r>
            <w:r w:rsidR="008B7E38" w:rsidRPr="001F0CE2">
              <w:rPr>
                <w:b/>
                <w:sz w:val="22"/>
                <w:szCs w:val="22"/>
                <w:lang w:eastAsia="en-US"/>
              </w:rPr>
              <w:t xml:space="preserve"> 318</w:t>
            </w:r>
          </w:p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Geografii)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C854F2" w:rsidP="00C854F2">
            <w:pPr>
              <w:spacing w:line="257" w:lineRule="auto"/>
              <w:ind w:right="-113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Świętokrzyska15</w:t>
            </w:r>
            <w:r w:rsidR="008B7E38" w:rsidRPr="001F0CE2">
              <w:rPr>
                <w:b/>
                <w:sz w:val="22"/>
                <w:szCs w:val="22"/>
                <w:lang w:eastAsia="en-US"/>
              </w:rPr>
              <w:t xml:space="preserve"> sala 415</w:t>
            </w:r>
          </w:p>
          <w:p w:rsidR="008B7E38" w:rsidRPr="001F0CE2" w:rsidRDefault="008B7E38" w:rsidP="00C854F2">
            <w:pPr>
              <w:spacing w:line="257" w:lineRule="auto"/>
              <w:ind w:right="-113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Inst. Geografii</w:t>
            </w:r>
          </w:p>
        </w:tc>
      </w:tr>
      <w:tr w:rsidR="008B7E38" w:rsidTr="008B7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8.00-10.15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Maciej Gubała</w:t>
            </w:r>
          </w:p>
          <w:p w:rsidR="008B7E38" w:rsidRPr="0097286B" w:rsidRDefault="008B7E38">
            <w:pPr>
              <w:spacing w:line="256" w:lineRule="auto"/>
              <w:rPr>
                <w:color w:val="538135" w:themeColor="accent6" w:themeShade="BF"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 xml:space="preserve">ZP, RM,K 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 xml:space="preserve">mgr Anna </w:t>
            </w:r>
            <w:proofErr w:type="spellStart"/>
            <w:r>
              <w:rPr>
                <w:lang w:eastAsia="en-US"/>
              </w:rPr>
              <w:t>Jantarska</w:t>
            </w:r>
            <w:proofErr w:type="spellEnd"/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 xml:space="preserve">ZP, RM,K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 Mirosława Kociołkowska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Jęz. niemiecki  </w:t>
            </w:r>
            <w:r>
              <w:rPr>
                <w:lang w:eastAsia="en-US"/>
              </w:rPr>
              <w:t>mgr Jadwiga</w:t>
            </w:r>
            <w:bookmarkStart w:id="0" w:name="_GoBack"/>
            <w:bookmarkEnd w:id="0"/>
            <w:r>
              <w:rPr>
                <w:lang w:eastAsia="en-US"/>
              </w:rPr>
              <w:t xml:space="preserve"> Kiec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dr Jacek Szajewski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>F,W-F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Anna Wilczkowska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>F,W-F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Paweł Jędrzejczyk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>F,W-F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ind w:left="-57" w:right="-5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  <w:r>
              <w:rPr>
                <w:lang w:eastAsia="en-US"/>
              </w:rPr>
              <w:t>mgr Magdalena Łuczkiewicz</w:t>
            </w:r>
          </w:p>
          <w:p w:rsidR="008B7E38" w:rsidRDefault="008B7E38">
            <w:pPr>
              <w:spacing w:line="256" w:lineRule="auto"/>
              <w:ind w:left="-57" w:right="-57"/>
              <w:rPr>
                <w:b/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</w:tr>
    </w:tbl>
    <w:p w:rsidR="008B7E38" w:rsidRDefault="008B7E38" w:rsidP="008B7E38">
      <w:pPr>
        <w:jc w:val="center"/>
        <w:rPr>
          <w:b/>
          <w:color w:val="FF0000"/>
          <w:sz w:val="28"/>
          <w:szCs w:val="28"/>
        </w:rPr>
      </w:pPr>
    </w:p>
    <w:tbl>
      <w:tblPr>
        <w:tblpPr w:leftFromText="141" w:rightFromText="141" w:bottomFromText="160" w:vertAnchor="text" w:horzAnchor="margin" w:tblpY="15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979"/>
        <w:gridCol w:w="1979"/>
        <w:gridCol w:w="2539"/>
        <w:gridCol w:w="2409"/>
      </w:tblGrid>
      <w:tr w:rsidR="008B7E38" w:rsidTr="008B7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Godziny zajęć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F0CE2">
              <w:rPr>
                <w:b/>
                <w:sz w:val="22"/>
                <w:szCs w:val="22"/>
                <w:lang w:eastAsia="en-US"/>
              </w:rPr>
              <w:t>WLiNoZ</w:t>
            </w:r>
            <w:proofErr w:type="spellEnd"/>
            <w:r w:rsidRPr="001F0CE2">
              <w:rPr>
                <w:b/>
                <w:sz w:val="22"/>
                <w:szCs w:val="22"/>
                <w:lang w:eastAsia="en-US"/>
              </w:rPr>
              <w:t>, ul. IX Wieków Kielc 19, s. 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1F0CE2">
              <w:rPr>
                <w:b/>
                <w:sz w:val="22"/>
                <w:szCs w:val="22"/>
                <w:lang w:eastAsia="en-US"/>
              </w:rPr>
              <w:t>WLiNoZ</w:t>
            </w:r>
            <w:proofErr w:type="spellEnd"/>
            <w:r w:rsidRPr="001F0CE2">
              <w:rPr>
                <w:b/>
                <w:sz w:val="22"/>
                <w:szCs w:val="22"/>
                <w:lang w:eastAsia="en-US"/>
              </w:rPr>
              <w:t>, ul. IX Wieków Kielc 19, s. 215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CJO,</w:t>
            </w:r>
          </w:p>
          <w:p w:rsidR="008B7E38" w:rsidRPr="001F0CE2" w:rsidRDefault="008B7E3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ul. Świętokrzyska 21D, sala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Pr="001F0CE2" w:rsidRDefault="008B7E38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ul. Świętokrzyska 15,</w:t>
            </w:r>
          </w:p>
          <w:p w:rsidR="008B7E38" w:rsidRPr="001F0CE2" w:rsidRDefault="00C854F2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sala 510</w:t>
            </w:r>
          </w:p>
          <w:p w:rsidR="008B7E38" w:rsidRPr="001F0CE2" w:rsidRDefault="008B7E38">
            <w:pPr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F0CE2">
              <w:rPr>
                <w:b/>
                <w:sz w:val="22"/>
                <w:szCs w:val="22"/>
                <w:lang w:eastAsia="en-US"/>
              </w:rPr>
              <w:t>(Inst. Matem.)</w:t>
            </w:r>
          </w:p>
        </w:tc>
      </w:tr>
      <w:tr w:rsidR="008B7E38" w:rsidTr="008B7E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8.00-10.15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Sławomir Sobocki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  <w:r>
              <w:rPr>
                <w:lang w:eastAsia="en-US"/>
              </w:rPr>
              <w:t>mgr Anna Jarosińska</w:t>
            </w:r>
          </w:p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97286B">
              <w:rPr>
                <w:color w:val="538135" w:themeColor="accent6" w:themeShade="BF"/>
                <w:lang w:eastAsia="en-US"/>
              </w:rPr>
              <w:t>PiP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 </w:t>
            </w:r>
          </w:p>
          <w:p w:rsidR="008B7E38" w:rsidRDefault="008B7E3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mgr Aleksandra Kasprzyk </w:t>
            </w: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 xml:space="preserve">ZP, RM,K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38" w:rsidRDefault="008B7E3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Jęz. angielski </w:t>
            </w: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mgr Piotr </w:t>
            </w:r>
            <w:proofErr w:type="spellStart"/>
            <w:r>
              <w:rPr>
                <w:lang w:eastAsia="en-US"/>
              </w:rPr>
              <w:t>Beń</w:t>
            </w:r>
            <w:proofErr w:type="spellEnd"/>
          </w:p>
          <w:p w:rsidR="008B7E38" w:rsidRDefault="008B7E38">
            <w:pPr>
              <w:spacing w:line="256" w:lineRule="auto"/>
              <w:rPr>
                <w:lang w:eastAsia="en-US"/>
              </w:rPr>
            </w:pPr>
          </w:p>
          <w:p w:rsidR="008B7E38" w:rsidRDefault="008B7E38">
            <w:pPr>
              <w:spacing w:line="256" w:lineRule="auto"/>
              <w:rPr>
                <w:color w:val="FF0000"/>
                <w:lang w:eastAsia="en-US"/>
              </w:rPr>
            </w:pPr>
            <w:r w:rsidRPr="0097286B">
              <w:rPr>
                <w:color w:val="538135" w:themeColor="accent6" w:themeShade="BF"/>
                <w:lang w:eastAsia="en-US"/>
              </w:rPr>
              <w:t xml:space="preserve">ZP, RM,K </w:t>
            </w:r>
          </w:p>
        </w:tc>
      </w:tr>
    </w:tbl>
    <w:p w:rsidR="008B7E38" w:rsidRDefault="008B7E38" w:rsidP="008B7E38">
      <w:pPr>
        <w:jc w:val="center"/>
        <w:rPr>
          <w:b/>
          <w:color w:val="FF0000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p w:rsidR="008B7E38" w:rsidRDefault="008B7E38" w:rsidP="008B7E38">
      <w:pPr>
        <w:jc w:val="center"/>
        <w:rPr>
          <w:b/>
          <w:color w:val="0000FF"/>
          <w:sz w:val="28"/>
          <w:szCs w:val="28"/>
        </w:rPr>
      </w:pPr>
    </w:p>
    <w:sectPr w:rsidR="008B7E38" w:rsidSect="00024B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A"/>
    <w:rsid w:val="00010EDF"/>
    <w:rsid w:val="000201A6"/>
    <w:rsid w:val="00021878"/>
    <w:rsid w:val="00022605"/>
    <w:rsid w:val="00024B45"/>
    <w:rsid w:val="00026E39"/>
    <w:rsid w:val="00034D63"/>
    <w:rsid w:val="0003766C"/>
    <w:rsid w:val="0007746B"/>
    <w:rsid w:val="0008014A"/>
    <w:rsid w:val="00097CAB"/>
    <w:rsid w:val="000C6430"/>
    <w:rsid w:val="000F0DA8"/>
    <w:rsid w:val="000F4BBD"/>
    <w:rsid w:val="000F5D82"/>
    <w:rsid w:val="00101C56"/>
    <w:rsid w:val="00107C29"/>
    <w:rsid w:val="00124DB4"/>
    <w:rsid w:val="001343D4"/>
    <w:rsid w:val="00153EDF"/>
    <w:rsid w:val="00154B61"/>
    <w:rsid w:val="0015524F"/>
    <w:rsid w:val="00161CAC"/>
    <w:rsid w:val="001727E1"/>
    <w:rsid w:val="00195ED0"/>
    <w:rsid w:val="001A21EA"/>
    <w:rsid w:val="001C3DE6"/>
    <w:rsid w:val="001C56EB"/>
    <w:rsid w:val="001C68EC"/>
    <w:rsid w:val="001D0C48"/>
    <w:rsid w:val="001D1BC7"/>
    <w:rsid w:val="001D4047"/>
    <w:rsid w:val="001D6219"/>
    <w:rsid w:val="001F0CE2"/>
    <w:rsid w:val="001F301A"/>
    <w:rsid w:val="001F5508"/>
    <w:rsid w:val="00200990"/>
    <w:rsid w:val="00220B45"/>
    <w:rsid w:val="00222214"/>
    <w:rsid w:val="00237167"/>
    <w:rsid w:val="0023768D"/>
    <w:rsid w:val="00243915"/>
    <w:rsid w:val="00251B34"/>
    <w:rsid w:val="0026033D"/>
    <w:rsid w:val="00262D8E"/>
    <w:rsid w:val="00263388"/>
    <w:rsid w:val="0027769F"/>
    <w:rsid w:val="002825F5"/>
    <w:rsid w:val="002826E4"/>
    <w:rsid w:val="00284BB5"/>
    <w:rsid w:val="002B739A"/>
    <w:rsid w:val="002C030F"/>
    <w:rsid w:val="002C08BA"/>
    <w:rsid w:val="002E11A3"/>
    <w:rsid w:val="002E177F"/>
    <w:rsid w:val="002E729C"/>
    <w:rsid w:val="002F49DE"/>
    <w:rsid w:val="002F601D"/>
    <w:rsid w:val="00301F61"/>
    <w:rsid w:val="003137D5"/>
    <w:rsid w:val="00316153"/>
    <w:rsid w:val="00320AEF"/>
    <w:rsid w:val="00356EF7"/>
    <w:rsid w:val="0036042F"/>
    <w:rsid w:val="00367037"/>
    <w:rsid w:val="003702A0"/>
    <w:rsid w:val="00385F17"/>
    <w:rsid w:val="003863BE"/>
    <w:rsid w:val="003872F1"/>
    <w:rsid w:val="003D11EC"/>
    <w:rsid w:val="003D4A22"/>
    <w:rsid w:val="003E025A"/>
    <w:rsid w:val="003E6BDE"/>
    <w:rsid w:val="003F5B6C"/>
    <w:rsid w:val="003F61CE"/>
    <w:rsid w:val="003F7E11"/>
    <w:rsid w:val="00401B3A"/>
    <w:rsid w:val="00413BF1"/>
    <w:rsid w:val="004410F1"/>
    <w:rsid w:val="00444D4E"/>
    <w:rsid w:val="004460D0"/>
    <w:rsid w:val="004559BC"/>
    <w:rsid w:val="00457627"/>
    <w:rsid w:val="00465D47"/>
    <w:rsid w:val="0047467A"/>
    <w:rsid w:val="00477DF3"/>
    <w:rsid w:val="0048645A"/>
    <w:rsid w:val="0048669B"/>
    <w:rsid w:val="004C2451"/>
    <w:rsid w:val="004C547F"/>
    <w:rsid w:val="004E2B6A"/>
    <w:rsid w:val="004E6CE9"/>
    <w:rsid w:val="004E6E75"/>
    <w:rsid w:val="004F16B9"/>
    <w:rsid w:val="004F3931"/>
    <w:rsid w:val="004F5AD8"/>
    <w:rsid w:val="004F6B8E"/>
    <w:rsid w:val="005032DC"/>
    <w:rsid w:val="00555B95"/>
    <w:rsid w:val="00574754"/>
    <w:rsid w:val="0058340A"/>
    <w:rsid w:val="005861EB"/>
    <w:rsid w:val="005A07B1"/>
    <w:rsid w:val="005A4803"/>
    <w:rsid w:val="005B7223"/>
    <w:rsid w:val="005C02FE"/>
    <w:rsid w:val="005C7CE8"/>
    <w:rsid w:val="00601E30"/>
    <w:rsid w:val="00603507"/>
    <w:rsid w:val="00651049"/>
    <w:rsid w:val="0065396C"/>
    <w:rsid w:val="0066376F"/>
    <w:rsid w:val="00670AC2"/>
    <w:rsid w:val="00676301"/>
    <w:rsid w:val="0068378E"/>
    <w:rsid w:val="006A1E0E"/>
    <w:rsid w:val="006A41FE"/>
    <w:rsid w:val="006B5EE8"/>
    <w:rsid w:val="006C6C22"/>
    <w:rsid w:val="006E41CB"/>
    <w:rsid w:val="006E59C9"/>
    <w:rsid w:val="006F06D2"/>
    <w:rsid w:val="006F3E37"/>
    <w:rsid w:val="006F4A93"/>
    <w:rsid w:val="00723195"/>
    <w:rsid w:val="00734955"/>
    <w:rsid w:val="007369B3"/>
    <w:rsid w:val="00737757"/>
    <w:rsid w:val="00745E97"/>
    <w:rsid w:val="00751A56"/>
    <w:rsid w:val="00764A72"/>
    <w:rsid w:val="00772335"/>
    <w:rsid w:val="00783CA5"/>
    <w:rsid w:val="007908D7"/>
    <w:rsid w:val="007955AD"/>
    <w:rsid w:val="00797114"/>
    <w:rsid w:val="007B19B1"/>
    <w:rsid w:val="007B7860"/>
    <w:rsid w:val="007D782E"/>
    <w:rsid w:val="007F0FD1"/>
    <w:rsid w:val="00800A01"/>
    <w:rsid w:val="00820302"/>
    <w:rsid w:val="00823835"/>
    <w:rsid w:val="00841AB4"/>
    <w:rsid w:val="00841B0B"/>
    <w:rsid w:val="00842B90"/>
    <w:rsid w:val="0085072A"/>
    <w:rsid w:val="0085171D"/>
    <w:rsid w:val="00882471"/>
    <w:rsid w:val="008939AC"/>
    <w:rsid w:val="00897FAE"/>
    <w:rsid w:val="008A0E1B"/>
    <w:rsid w:val="008A67A8"/>
    <w:rsid w:val="008B0785"/>
    <w:rsid w:val="008B7E38"/>
    <w:rsid w:val="008C05E7"/>
    <w:rsid w:val="008C6953"/>
    <w:rsid w:val="008D4DC1"/>
    <w:rsid w:val="008D68D2"/>
    <w:rsid w:val="008F066C"/>
    <w:rsid w:val="0092743D"/>
    <w:rsid w:val="00940871"/>
    <w:rsid w:val="0097286B"/>
    <w:rsid w:val="00985877"/>
    <w:rsid w:val="00992D72"/>
    <w:rsid w:val="009B5690"/>
    <w:rsid w:val="009C54B3"/>
    <w:rsid w:val="009C5B2E"/>
    <w:rsid w:val="009E0450"/>
    <w:rsid w:val="00A0071E"/>
    <w:rsid w:val="00A02103"/>
    <w:rsid w:val="00A12450"/>
    <w:rsid w:val="00A17873"/>
    <w:rsid w:val="00A27D21"/>
    <w:rsid w:val="00A836A2"/>
    <w:rsid w:val="00A85887"/>
    <w:rsid w:val="00AB0040"/>
    <w:rsid w:val="00B00FE2"/>
    <w:rsid w:val="00B02FB2"/>
    <w:rsid w:val="00B225E6"/>
    <w:rsid w:val="00B25E84"/>
    <w:rsid w:val="00B35E93"/>
    <w:rsid w:val="00B54EC9"/>
    <w:rsid w:val="00B7081F"/>
    <w:rsid w:val="00B70F1D"/>
    <w:rsid w:val="00B81DFD"/>
    <w:rsid w:val="00B840D3"/>
    <w:rsid w:val="00BA43F7"/>
    <w:rsid w:val="00BA5831"/>
    <w:rsid w:val="00BB6A3A"/>
    <w:rsid w:val="00BC111A"/>
    <w:rsid w:val="00BC7024"/>
    <w:rsid w:val="00BD3B90"/>
    <w:rsid w:val="00BE36E4"/>
    <w:rsid w:val="00BE6A84"/>
    <w:rsid w:val="00C20FE6"/>
    <w:rsid w:val="00C37780"/>
    <w:rsid w:val="00C37F9D"/>
    <w:rsid w:val="00C4249C"/>
    <w:rsid w:val="00C61CC5"/>
    <w:rsid w:val="00C65F19"/>
    <w:rsid w:val="00C71B41"/>
    <w:rsid w:val="00C7416D"/>
    <w:rsid w:val="00C7629E"/>
    <w:rsid w:val="00C765BB"/>
    <w:rsid w:val="00C854F2"/>
    <w:rsid w:val="00CB28B9"/>
    <w:rsid w:val="00CD094D"/>
    <w:rsid w:val="00CD32AC"/>
    <w:rsid w:val="00CD393E"/>
    <w:rsid w:val="00CE0674"/>
    <w:rsid w:val="00CE5645"/>
    <w:rsid w:val="00CF3BCD"/>
    <w:rsid w:val="00CF5363"/>
    <w:rsid w:val="00CF62E8"/>
    <w:rsid w:val="00CF748B"/>
    <w:rsid w:val="00D06B4A"/>
    <w:rsid w:val="00D0795E"/>
    <w:rsid w:val="00D16F08"/>
    <w:rsid w:val="00D20947"/>
    <w:rsid w:val="00D4178D"/>
    <w:rsid w:val="00D53D97"/>
    <w:rsid w:val="00D604A2"/>
    <w:rsid w:val="00D67675"/>
    <w:rsid w:val="00D86C00"/>
    <w:rsid w:val="00D9219B"/>
    <w:rsid w:val="00DA47B1"/>
    <w:rsid w:val="00DB733B"/>
    <w:rsid w:val="00DB7B4C"/>
    <w:rsid w:val="00DC7EA3"/>
    <w:rsid w:val="00DD6294"/>
    <w:rsid w:val="00DD7C0A"/>
    <w:rsid w:val="00DE16EC"/>
    <w:rsid w:val="00DE2C30"/>
    <w:rsid w:val="00DE3B52"/>
    <w:rsid w:val="00DE5665"/>
    <w:rsid w:val="00E0033B"/>
    <w:rsid w:val="00E05297"/>
    <w:rsid w:val="00E1656B"/>
    <w:rsid w:val="00E26EF0"/>
    <w:rsid w:val="00E2748C"/>
    <w:rsid w:val="00E52687"/>
    <w:rsid w:val="00E6071B"/>
    <w:rsid w:val="00E80E32"/>
    <w:rsid w:val="00E82CE9"/>
    <w:rsid w:val="00E922CB"/>
    <w:rsid w:val="00EA4AB9"/>
    <w:rsid w:val="00EA5790"/>
    <w:rsid w:val="00EC7044"/>
    <w:rsid w:val="00ED06B6"/>
    <w:rsid w:val="00EE4E11"/>
    <w:rsid w:val="00F353BE"/>
    <w:rsid w:val="00F40A32"/>
    <w:rsid w:val="00F50B20"/>
    <w:rsid w:val="00F5686E"/>
    <w:rsid w:val="00F807A5"/>
    <w:rsid w:val="00F8482C"/>
    <w:rsid w:val="00F87CDC"/>
    <w:rsid w:val="00F9294B"/>
    <w:rsid w:val="00F9388A"/>
    <w:rsid w:val="00FB108F"/>
    <w:rsid w:val="00FC401A"/>
    <w:rsid w:val="00FD1849"/>
    <w:rsid w:val="00FD30BA"/>
    <w:rsid w:val="00FD6DAA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CC67CC-36EC-41EA-815D-8BE3158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0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Różycka-Chabinka</dc:creator>
  <cp:keywords/>
  <dc:description/>
  <cp:lastModifiedBy>Judyta Nowak</cp:lastModifiedBy>
  <cp:revision>17</cp:revision>
  <cp:lastPrinted>2016-10-03T09:35:00Z</cp:lastPrinted>
  <dcterms:created xsi:type="dcterms:W3CDTF">2017-01-18T09:16:00Z</dcterms:created>
  <dcterms:modified xsi:type="dcterms:W3CDTF">2017-03-09T10:27:00Z</dcterms:modified>
</cp:coreProperties>
</file>