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FF" w:rsidRPr="00CF2B6A" w:rsidRDefault="000548D0" w:rsidP="000548D0">
      <w:pPr>
        <w:jc w:val="center"/>
        <w:rPr>
          <w:b/>
        </w:rPr>
      </w:pPr>
      <w:r w:rsidRPr="00CF2B6A">
        <w:rPr>
          <w:b/>
        </w:rPr>
        <w:t xml:space="preserve">HARMONOGRAM EGZAMINÓW NA </w:t>
      </w:r>
      <w:r w:rsidRPr="00CF2B6A">
        <w:rPr>
          <w:b/>
          <w:u w:val="single"/>
        </w:rPr>
        <w:t>II STOPNIU</w:t>
      </w:r>
      <w:r w:rsidRPr="00CF2B6A">
        <w:rPr>
          <w:b/>
        </w:rPr>
        <w:t xml:space="preserve"> </w:t>
      </w:r>
    </w:p>
    <w:p w:rsidR="003E39FF" w:rsidRPr="00CF2B6A" w:rsidRDefault="000548D0" w:rsidP="000548D0">
      <w:pPr>
        <w:jc w:val="center"/>
        <w:rPr>
          <w:b/>
        </w:rPr>
      </w:pPr>
      <w:r w:rsidRPr="00CF2B6A">
        <w:rPr>
          <w:b/>
        </w:rPr>
        <w:t>STUDIÓW STACJONARNYC</w:t>
      </w:r>
      <w:r w:rsidR="003E39FF" w:rsidRPr="00CF2B6A">
        <w:rPr>
          <w:b/>
        </w:rPr>
        <w:t xml:space="preserve">H I NIESTACJONARNYCH </w:t>
      </w:r>
    </w:p>
    <w:p w:rsidR="00485757" w:rsidRDefault="000548D0" w:rsidP="000548D0">
      <w:pPr>
        <w:jc w:val="center"/>
        <w:rPr>
          <w:b/>
        </w:rPr>
      </w:pPr>
      <w:r w:rsidRPr="00CF2B6A">
        <w:rPr>
          <w:b/>
        </w:rPr>
        <w:t xml:space="preserve"> W SESJI </w:t>
      </w:r>
      <w:r w:rsidR="00A10414">
        <w:rPr>
          <w:b/>
        </w:rPr>
        <w:t>ZIMOWEJ</w:t>
      </w:r>
      <w:r w:rsidR="000D5DB3">
        <w:rPr>
          <w:b/>
        </w:rPr>
        <w:t xml:space="preserve"> </w:t>
      </w:r>
      <w:r w:rsidRPr="00CF2B6A">
        <w:rPr>
          <w:b/>
        </w:rPr>
        <w:t>201</w:t>
      </w:r>
      <w:r w:rsidR="00A10414">
        <w:rPr>
          <w:b/>
        </w:rPr>
        <w:t>5</w:t>
      </w:r>
      <w:r w:rsidRPr="00CF2B6A">
        <w:rPr>
          <w:b/>
        </w:rPr>
        <w:t>/201</w:t>
      </w:r>
      <w:r w:rsidR="00A10414">
        <w:rPr>
          <w:b/>
        </w:rPr>
        <w:t>6</w:t>
      </w:r>
    </w:p>
    <w:tbl>
      <w:tblPr>
        <w:tblStyle w:val="Tabela-Siatka"/>
        <w:tblW w:w="9734" w:type="dxa"/>
        <w:tblLook w:val="04A0" w:firstRow="1" w:lastRow="0" w:firstColumn="1" w:lastColumn="0" w:noHBand="0" w:noVBand="1"/>
      </w:tblPr>
      <w:tblGrid>
        <w:gridCol w:w="2017"/>
        <w:gridCol w:w="2017"/>
        <w:gridCol w:w="2017"/>
        <w:gridCol w:w="1695"/>
        <w:gridCol w:w="1988"/>
      </w:tblGrid>
      <w:tr w:rsidR="00AC2587" w:rsidRPr="004343E6" w:rsidTr="00AC2587">
        <w:tc>
          <w:tcPr>
            <w:tcW w:w="2017" w:type="dxa"/>
          </w:tcPr>
          <w:p w:rsidR="00AC2587" w:rsidRPr="004343E6" w:rsidRDefault="00AC2587" w:rsidP="00AC2587">
            <w:pPr>
              <w:jc w:val="center"/>
              <w:rPr>
                <w:b/>
              </w:rPr>
            </w:pPr>
            <w:r w:rsidRPr="004343E6">
              <w:rPr>
                <w:b/>
              </w:rPr>
              <w:t>LEKTOR PROWADZACY ZAJĘCIA</w:t>
            </w:r>
          </w:p>
        </w:tc>
        <w:tc>
          <w:tcPr>
            <w:tcW w:w="2017" w:type="dxa"/>
          </w:tcPr>
          <w:p w:rsidR="00AC2587" w:rsidRPr="004343E6" w:rsidRDefault="00AC2587" w:rsidP="00AC2587">
            <w:pPr>
              <w:jc w:val="center"/>
              <w:rPr>
                <w:b/>
              </w:rPr>
            </w:pPr>
            <w:r w:rsidRPr="004343E6">
              <w:rPr>
                <w:b/>
              </w:rPr>
              <w:t>KIERUNEK STUDIÓW</w:t>
            </w:r>
          </w:p>
        </w:tc>
        <w:tc>
          <w:tcPr>
            <w:tcW w:w="2017" w:type="dxa"/>
          </w:tcPr>
          <w:p w:rsidR="00AC2587" w:rsidRPr="004343E6" w:rsidRDefault="00AC2587" w:rsidP="00AC2587">
            <w:pPr>
              <w:jc w:val="center"/>
              <w:rPr>
                <w:b/>
              </w:rPr>
            </w:pPr>
            <w:r w:rsidRPr="004343E6">
              <w:rPr>
                <w:b/>
              </w:rPr>
              <w:t xml:space="preserve">FORMA </w:t>
            </w:r>
            <w:r>
              <w:rPr>
                <w:b/>
              </w:rPr>
              <w:t>/ROK</w:t>
            </w:r>
            <w:r w:rsidRPr="004343E6">
              <w:rPr>
                <w:b/>
              </w:rPr>
              <w:t xml:space="preserve"> STUDIÓW</w:t>
            </w:r>
          </w:p>
        </w:tc>
        <w:tc>
          <w:tcPr>
            <w:tcW w:w="1695" w:type="dxa"/>
          </w:tcPr>
          <w:p w:rsidR="00AC2587" w:rsidRPr="004343E6" w:rsidRDefault="00AC2587" w:rsidP="00AC2587">
            <w:pPr>
              <w:jc w:val="center"/>
              <w:rPr>
                <w:b/>
              </w:rPr>
            </w:pPr>
            <w:r w:rsidRPr="004343E6">
              <w:rPr>
                <w:b/>
              </w:rPr>
              <w:t>DATA/GODZINA</w:t>
            </w:r>
          </w:p>
        </w:tc>
        <w:tc>
          <w:tcPr>
            <w:tcW w:w="1988" w:type="dxa"/>
          </w:tcPr>
          <w:p w:rsidR="00AC2587" w:rsidRPr="004343E6" w:rsidRDefault="00AC2587" w:rsidP="00AC2587">
            <w:pPr>
              <w:jc w:val="center"/>
              <w:rPr>
                <w:b/>
              </w:rPr>
            </w:pPr>
            <w:r w:rsidRPr="004343E6">
              <w:rPr>
                <w:b/>
              </w:rPr>
              <w:t>MIEJSCE EGZAMINU</w:t>
            </w:r>
          </w:p>
        </w:tc>
      </w:tr>
      <w:tr w:rsidR="00E82B12" w:rsidRPr="00E82B12" w:rsidTr="00AC2587">
        <w:tc>
          <w:tcPr>
            <w:tcW w:w="2017" w:type="dxa"/>
          </w:tcPr>
          <w:p w:rsidR="00577A3D" w:rsidRPr="00D31EE4" w:rsidRDefault="00577A3D" w:rsidP="00577A3D">
            <w:pPr>
              <w:jc w:val="center"/>
              <w:rPr>
                <w:b/>
              </w:rPr>
            </w:pPr>
            <w:r w:rsidRPr="00D31EE4">
              <w:rPr>
                <w:b/>
              </w:rPr>
              <w:t>mgr Maria Kopeć</w:t>
            </w:r>
          </w:p>
        </w:tc>
        <w:tc>
          <w:tcPr>
            <w:tcW w:w="2017" w:type="dxa"/>
          </w:tcPr>
          <w:p w:rsidR="00577A3D" w:rsidRPr="00D31EE4" w:rsidRDefault="00577A3D" w:rsidP="00D31EE4">
            <w:pPr>
              <w:jc w:val="center"/>
            </w:pPr>
            <w:r w:rsidRPr="00D31EE4">
              <w:t>P</w:t>
            </w:r>
            <w:r w:rsidR="00D31EE4">
              <w:t>EDAGOGIKA</w:t>
            </w:r>
          </w:p>
        </w:tc>
        <w:tc>
          <w:tcPr>
            <w:tcW w:w="2017" w:type="dxa"/>
          </w:tcPr>
          <w:p w:rsidR="00577A3D" w:rsidRPr="00D31EE4" w:rsidRDefault="00577A3D" w:rsidP="00577A3D">
            <w:pPr>
              <w:jc w:val="center"/>
            </w:pPr>
            <w:r w:rsidRPr="00D31EE4">
              <w:t>stacjonarne,</w:t>
            </w:r>
          </w:p>
          <w:p w:rsidR="00577A3D" w:rsidRPr="00D31EE4" w:rsidRDefault="00577A3D" w:rsidP="00577A3D">
            <w:pPr>
              <w:jc w:val="center"/>
            </w:pPr>
            <w:r w:rsidRPr="00D31EE4">
              <w:t xml:space="preserve">II r. II </w:t>
            </w:r>
            <w:r w:rsidRPr="00D31EE4">
              <w:rPr>
                <w:vertAlign w:val="superscript"/>
              </w:rPr>
              <w:t>0</w:t>
            </w:r>
          </w:p>
        </w:tc>
        <w:tc>
          <w:tcPr>
            <w:tcW w:w="1695" w:type="dxa"/>
          </w:tcPr>
          <w:p w:rsidR="00577A3D" w:rsidRPr="00D31EE4" w:rsidRDefault="00D31EE4" w:rsidP="00577A3D">
            <w:pPr>
              <w:jc w:val="center"/>
              <w:rPr>
                <w:b/>
              </w:rPr>
            </w:pPr>
            <w:r>
              <w:rPr>
                <w:b/>
              </w:rPr>
              <w:t>„ O” 25.01.2016r.</w:t>
            </w:r>
          </w:p>
          <w:p w:rsidR="00577A3D" w:rsidRDefault="00577A3D" w:rsidP="00D31EE4">
            <w:pPr>
              <w:jc w:val="center"/>
            </w:pPr>
            <w:r w:rsidRPr="00D31EE4">
              <w:t xml:space="preserve">godz. </w:t>
            </w:r>
            <w:r w:rsidR="00D31EE4">
              <w:t>15.3</w:t>
            </w:r>
            <w:r w:rsidRPr="00D31EE4">
              <w:t>0</w:t>
            </w:r>
          </w:p>
          <w:p w:rsidR="00D31EE4" w:rsidRDefault="00D31EE4" w:rsidP="00D31EE4">
            <w:pPr>
              <w:jc w:val="center"/>
              <w:rPr>
                <w:b/>
              </w:rPr>
            </w:pPr>
            <w:r w:rsidRPr="00D31EE4">
              <w:rPr>
                <w:b/>
              </w:rPr>
              <w:t xml:space="preserve">„1” </w:t>
            </w:r>
          </w:p>
          <w:p w:rsidR="00D31EE4" w:rsidRDefault="00D31EE4" w:rsidP="00D31EE4">
            <w:pPr>
              <w:jc w:val="center"/>
              <w:rPr>
                <w:b/>
              </w:rPr>
            </w:pPr>
            <w:r>
              <w:rPr>
                <w:b/>
              </w:rPr>
              <w:t>01.02.2016 r.</w:t>
            </w:r>
          </w:p>
          <w:p w:rsidR="00D31EE4" w:rsidRPr="00D31EE4" w:rsidRDefault="00D31EE4" w:rsidP="00D31EE4">
            <w:pPr>
              <w:jc w:val="center"/>
              <w:rPr>
                <w:b/>
              </w:rPr>
            </w:pPr>
            <w:r w:rsidRPr="00D31EE4">
              <w:t xml:space="preserve">godz. </w:t>
            </w:r>
            <w:r>
              <w:t>12.0</w:t>
            </w:r>
            <w:r w:rsidRPr="00D31EE4">
              <w:t>0</w:t>
            </w:r>
          </w:p>
        </w:tc>
        <w:tc>
          <w:tcPr>
            <w:tcW w:w="1988" w:type="dxa"/>
          </w:tcPr>
          <w:p w:rsidR="004E4A71" w:rsidRDefault="004E4A71" w:rsidP="004E4A71">
            <w:pPr>
              <w:jc w:val="center"/>
            </w:pPr>
            <w:r w:rsidRPr="00BE7C43">
              <w:t xml:space="preserve">ul. Krakowska 11, s. </w:t>
            </w:r>
            <w:r>
              <w:t>315</w:t>
            </w:r>
          </w:p>
          <w:p w:rsidR="004E4A71" w:rsidRDefault="004E4A71" w:rsidP="00577A3D">
            <w:pPr>
              <w:jc w:val="center"/>
            </w:pPr>
          </w:p>
          <w:p w:rsidR="00577A3D" w:rsidRPr="00D31EE4" w:rsidRDefault="00577A3D" w:rsidP="00577A3D">
            <w:pPr>
              <w:jc w:val="center"/>
            </w:pPr>
            <w:r w:rsidRPr="00D31EE4">
              <w:t>CJO,                                    ul. Świętokrzyska 21 D, p. 40</w:t>
            </w:r>
          </w:p>
        </w:tc>
      </w:tr>
      <w:tr w:rsidR="00F628BF" w:rsidRPr="00E82B12" w:rsidTr="00AC2587">
        <w:tc>
          <w:tcPr>
            <w:tcW w:w="2017" w:type="dxa"/>
          </w:tcPr>
          <w:p w:rsidR="00F628BF" w:rsidRPr="00D31EE4" w:rsidRDefault="00F628BF" w:rsidP="00F628BF">
            <w:pPr>
              <w:jc w:val="center"/>
              <w:rPr>
                <w:b/>
              </w:rPr>
            </w:pPr>
            <w:r w:rsidRPr="00D31EE4">
              <w:rPr>
                <w:b/>
              </w:rPr>
              <w:t xml:space="preserve">mgr </w:t>
            </w:r>
            <w:r>
              <w:rPr>
                <w:b/>
              </w:rPr>
              <w:t>Jarosław Białek</w:t>
            </w:r>
          </w:p>
        </w:tc>
        <w:tc>
          <w:tcPr>
            <w:tcW w:w="2017" w:type="dxa"/>
          </w:tcPr>
          <w:p w:rsidR="00F628BF" w:rsidRPr="00D31EE4" w:rsidRDefault="00F628BF" w:rsidP="00F628BF">
            <w:pPr>
              <w:jc w:val="center"/>
            </w:pPr>
            <w:r w:rsidRPr="00D31EE4">
              <w:t>P</w:t>
            </w:r>
            <w:r>
              <w:t>EDAGOGIKA</w:t>
            </w:r>
          </w:p>
        </w:tc>
        <w:tc>
          <w:tcPr>
            <w:tcW w:w="2017" w:type="dxa"/>
          </w:tcPr>
          <w:p w:rsidR="00F628BF" w:rsidRPr="00D31EE4" w:rsidRDefault="00F628BF" w:rsidP="00F628BF">
            <w:pPr>
              <w:jc w:val="center"/>
            </w:pPr>
            <w:r w:rsidRPr="00D31EE4">
              <w:t>stacjonarne,</w:t>
            </w:r>
          </w:p>
          <w:p w:rsidR="00F628BF" w:rsidRPr="00D31EE4" w:rsidRDefault="00F628BF" w:rsidP="00F628BF">
            <w:pPr>
              <w:jc w:val="center"/>
            </w:pPr>
            <w:r w:rsidRPr="00D31EE4">
              <w:t xml:space="preserve">II r. II </w:t>
            </w:r>
            <w:r w:rsidRPr="00D31EE4">
              <w:rPr>
                <w:vertAlign w:val="superscript"/>
              </w:rPr>
              <w:t>0</w:t>
            </w:r>
          </w:p>
        </w:tc>
        <w:tc>
          <w:tcPr>
            <w:tcW w:w="1695" w:type="dxa"/>
          </w:tcPr>
          <w:p w:rsidR="00F628BF" w:rsidRPr="00D31EE4" w:rsidRDefault="00F628BF" w:rsidP="00F628BF">
            <w:pPr>
              <w:jc w:val="center"/>
              <w:rPr>
                <w:b/>
              </w:rPr>
            </w:pPr>
            <w:r>
              <w:rPr>
                <w:b/>
              </w:rPr>
              <w:t xml:space="preserve">„ O” </w:t>
            </w:r>
            <w:r w:rsidR="00110FCC">
              <w:rPr>
                <w:b/>
              </w:rPr>
              <w:t>18</w:t>
            </w:r>
            <w:r>
              <w:rPr>
                <w:b/>
              </w:rPr>
              <w:t>.01.2016r.</w:t>
            </w:r>
          </w:p>
          <w:p w:rsidR="00F628BF" w:rsidRPr="00110FCC" w:rsidRDefault="00F628BF" w:rsidP="00F628BF">
            <w:pPr>
              <w:jc w:val="center"/>
            </w:pPr>
            <w:r w:rsidRPr="00110FCC">
              <w:t>godz. 1</w:t>
            </w:r>
            <w:r w:rsidR="00110FCC" w:rsidRPr="00110FCC">
              <w:t>3</w:t>
            </w:r>
            <w:r w:rsidRPr="00110FCC">
              <w:t>.</w:t>
            </w:r>
            <w:r w:rsidR="00110FCC" w:rsidRPr="00110FCC">
              <w:t>0</w:t>
            </w:r>
            <w:r w:rsidRPr="00110FCC">
              <w:t>0</w:t>
            </w:r>
          </w:p>
          <w:p w:rsidR="00F628BF" w:rsidRDefault="00F628BF" w:rsidP="00F628BF">
            <w:pPr>
              <w:jc w:val="center"/>
              <w:rPr>
                <w:b/>
              </w:rPr>
            </w:pPr>
            <w:r w:rsidRPr="00D31EE4">
              <w:rPr>
                <w:b/>
              </w:rPr>
              <w:t xml:space="preserve">„1” </w:t>
            </w:r>
          </w:p>
          <w:p w:rsidR="00F628BF" w:rsidRDefault="00F628BF" w:rsidP="00F628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64280">
              <w:rPr>
                <w:b/>
              </w:rPr>
              <w:t>3</w:t>
            </w:r>
            <w:r>
              <w:rPr>
                <w:b/>
              </w:rPr>
              <w:t>.02.2016 r.</w:t>
            </w:r>
          </w:p>
          <w:p w:rsidR="00F628BF" w:rsidRPr="00D31EE4" w:rsidRDefault="00F628BF" w:rsidP="00764280">
            <w:pPr>
              <w:jc w:val="center"/>
              <w:rPr>
                <w:b/>
              </w:rPr>
            </w:pPr>
            <w:r w:rsidRPr="00764280">
              <w:t>godz. 1</w:t>
            </w:r>
            <w:r w:rsidR="00764280" w:rsidRPr="00764280">
              <w:t>3</w:t>
            </w:r>
            <w:r w:rsidRPr="00764280">
              <w:t>.</w:t>
            </w:r>
            <w:r w:rsidR="00764280" w:rsidRPr="00764280">
              <w:t>3</w:t>
            </w:r>
            <w:r w:rsidRPr="00764280">
              <w:t>0</w:t>
            </w:r>
          </w:p>
        </w:tc>
        <w:tc>
          <w:tcPr>
            <w:tcW w:w="1988" w:type="dxa"/>
          </w:tcPr>
          <w:p w:rsidR="00110FCC" w:rsidRDefault="00764280" w:rsidP="00F628BF">
            <w:pPr>
              <w:jc w:val="center"/>
            </w:pPr>
            <w:r w:rsidRPr="00BE7C43">
              <w:t>ul. Krakowska 11, s. 2</w:t>
            </w:r>
            <w:r>
              <w:t>09</w:t>
            </w:r>
          </w:p>
          <w:p w:rsidR="00110FCC" w:rsidRDefault="00110FCC" w:rsidP="00F628BF">
            <w:pPr>
              <w:jc w:val="center"/>
            </w:pPr>
          </w:p>
          <w:p w:rsidR="00F628BF" w:rsidRPr="00D31EE4" w:rsidRDefault="00F628BF" w:rsidP="00F628BF">
            <w:pPr>
              <w:jc w:val="center"/>
            </w:pPr>
            <w:r w:rsidRPr="00D31EE4">
              <w:t xml:space="preserve">CJO,                                    ul. Świętokrzyska 21 D, p. </w:t>
            </w:r>
            <w:r>
              <w:t>39</w:t>
            </w:r>
          </w:p>
        </w:tc>
      </w:tr>
      <w:tr w:rsidR="002610F9" w:rsidRPr="00E82B12" w:rsidTr="00180494">
        <w:tc>
          <w:tcPr>
            <w:tcW w:w="2017" w:type="dxa"/>
          </w:tcPr>
          <w:p w:rsidR="002610F9" w:rsidRPr="00DD7B65" w:rsidRDefault="002610F9" w:rsidP="002610F9">
            <w:pPr>
              <w:jc w:val="center"/>
              <w:rPr>
                <w:b/>
              </w:rPr>
            </w:pPr>
            <w:r w:rsidRPr="00DD7B65">
              <w:rPr>
                <w:b/>
              </w:rPr>
              <w:t xml:space="preserve">mgr Zuzanna Jaskulska - </w:t>
            </w:r>
            <w:proofErr w:type="spellStart"/>
            <w:r w:rsidRPr="00DD7B65">
              <w:rPr>
                <w:b/>
              </w:rPr>
              <w:t>Bijoch</w:t>
            </w:r>
            <w:proofErr w:type="spellEnd"/>
          </w:p>
        </w:tc>
        <w:tc>
          <w:tcPr>
            <w:tcW w:w="2017" w:type="dxa"/>
          </w:tcPr>
          <w:p w:rsidR="002610F9" w:rsidRPr="00D31EE4" w:rsidRDefault="002610F9" w:rsidP="002610F9">
            <w:pPr>
              <w:jc w:val="center"/>
            </w:pPr>
            <w:r w:rsidRPr="00D31EE4">
              <w:t>P</w:t>
            </w:r>
            <w:r>
              <w:t>EDAGOGIKA</w:t>
            </w:r>
          </w:p>
        </w:tc>
        <w:tc>
          <w:tcPr>
            <w:tcW w:w="2017" w:type="dxa"/>
          </w:tcPr>
          <w:p w:rsidR="002610F9" w:rsidRPr="00D31EE4" w:rsidRDefault="002610F9" w:rsidP="002610F9">
            <w:pPr>
              <w:jc w:val="center"/>
            </w:pPr>
            <w:r w:rsidRPr="00D31EE4">
              <w:t>stacjonarne,</w:t>
            </w:r>
          </w:p>
          <w:p w:rsidR="002610F9" w:rsidRPr="00D31EE4" w:rsidRDefault="002610F9" w:rsidP="002610F9">
            <w:pPr>
              <w:jc w:val="center"/>
            </w:pPr>
            <w:r w:rsidRPr="00D31EE4">
              <w:t xml:space="preserve">II r. II </w:t>
            </w:r>
            <w:r w:rsidRPr="00D31EE4">
              <w:rPr>
                <w:vertAlign w:val="superscript"/>
              </w:rPr>
              <w:t>0</w:t>
            </w:r>
          </w:p>
        </w:tc>
        <w:tc>
          <w:tcPr>
            <w:tcW w:w="1695" w:type="dxa"/>
          </w:tcPr>
          <w:p w:rsidR="002610F9" w:rsidRPr="00BE7C43" w:rsidRDefault="002610F9" w:rsidP="002610F9">
            <w:pPr>
              <w:jc w:val="center"/>
              <w:rPr>
                <w:b/>
              </w:rPr>
            </w:pPr>
            <w:r w:rsidRPr="00BE7C43">
              <w:rPr>
                <w:b/>
              </w:rPr>
              <w:t>0</w:t>
            </w:r>
            <w:r>
              <w:rPr>
                <w:b/>
              </w:rPr>
              <w:t>1</w:t>
            </w:r>
            <w:r w:rsidRPr="00BE7C43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BE7C43">
              <w:rPr>
                <w:b/>
              </w:rPr>
              <w:t>.2016 r.</w:t>
            </w:r>
          </w:p>
          <w:p w:rsidR="002610F9" w:rsidRPr="00BE7C43" w:rsidRDefault="002610F9" w:rsidP="002610F9">
            <w:pPr>
              <w:jc w:val="center"/>
            </w:pPr>
            <w:r w:rsidRPr="00BE7C43">
              <w:t>godz. 1</w:t>
            </w:r>
            <w:r>
              <w:t>3</w:t>
            </w:r>
            <w:r w:rsidRPr="00BE7C43">
              <w:t>.</w:t>
            </w:r>
            <w:r>
              <w:t>3</w:t>
            </w:r>
            <w:r w:rsidRPr="00BE7C43">
              <w:t>0</w:t>
            </w:r>
          </w:p>
        </w:tc>
        <w:tc>
          <w:tcPr>
            <w:tcW w:w="1988" w:type="dxa"/>
            <w:shd w:val="clear" w:color="auto" w:fill="auto"/>
          </w:tcPr>
          <w:p w:rsidR="002610F9" w:rsidRPr="00BE7C43" w:rsidRDefault="002610F9" w:rsidP="002610F9">
            <w:r w:rsidRPr="00BE7C43">
              <w:t xml:space="preserve">ul. Krakowska 11, s. </w:t>
            </w:r>
            <w:r>
              <w:t>320</w:t>
            </w:r>
          </w:p>
        </w:tc>
      </w:tr>
      <w:tr w:rsidR="00280EC2" w:rsidRPr="00E82B12" w:rsidTr="00267544">
        <w:tc>
          <w:tcPr>
            <w:tcW w:w="2017" w:type="dxa"/>
          </w:tcPr>
          <w:p w:rsidR="00280EC2" w:rsidRPr="00DD7B65" w:rsidRDefault="00280EC2" w:rsidP="00280EC2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DD7B65">
              <w:rPr>
                <w:b/>
              </w:rPr>
              <w:t xml:space="preserve">r </w:t>
            </w:r>
            <w:r>
              <w:rPr>
                <w:b/>
              </w:rPr>
              <w:t>Zbigniew Kmieć</w:t>
            </w:r>
          </w:p>
        </w:tc>
        <w:tc>
          <w:tcPr>
            <w:tcW w:w="2017" w:type="dxa"/>
          </w:tcPr>
          <w:p w:rsidR="00280EC2" w:rsidRPr="00D31EE4" w:rsidRDefault="00280EC2" w:rsidP="00280EC2">
            <w:pPr>
              <w:jc w:val="center"/>
            </w:pPr>
            <w:r w:rsidRPr="00D31EE4">
              <w:t>P</w:t>
            </w:r>
            <w:r>
              <w:t>EDAGOGIKA</w:t>
            </w:r>
          </w:p>
        </w:tc>
        <w:tc>
          <w:tcPr>
            <w:tcW w:w="2017" w:type="dxa"/>
          </w:tcPr>
          <w:p w:rsidR="00280EC2" w:rsidRPr="00D31EE4" w:rsidRDefault="00280EC2" w:rsidP="00280EC2">
            <w:pPr>
              <w:jc w:val="center"/>
            </w:pPr>
            <w:r w:rsidRPr="00D31EE4">
              <w:t>stacjonarne,</w:t>
            </w:r>
          </w:p>
          <w:p w:rsidR="00280EC2" w:rsidRPr="00D31EE4" w:rsidRDefault="00280EC2" w:rsidP="00280EC2">
            <w:pPr>
              <w:jc w:val="center"/>
            </w:pPr>
            <w:r w:rsidRPr="00D31EE4">
              <w:t xml:space="preserve">II r. II </w:t>
            </w:r>
            <w:r w:rsidRPr="00D31EE4">
              <w:rPr>
                <w:vertAlign w:val="superscript"/>
              </w:rPr>
              <w:t>0</w:t>
            </w:r>
          </w:p>
        </w:tc>
        <w:tc>
          <w:tcPr>
            <w:tcW w:w="1695" w:type="dxa"/>
          </w:tcPr>
          <w:p w:rsidR="00280EC2" w:rsidRPr="00BE7C43" w:rsidRDefault="00280EC2" w:rsidP="00280EC2">
            <w:pPr>
              <w:jc w:val="center"/>
              <w:rPr>
                <w:b/>
              </w:rPr>
            </w:pPr>
            <w:r w:rsidRPr="00BE7C43">
              <w:rPr>
                <w:b/>
              </w:rPr>
              <w:t>0</w:t>
            </w:r>
            <w:r>
              <w:rPr>
                <w:b/>
              </w:rPr>
              <w:t>1</w:t>
            </w:r>
            <w:r w:rsidRPr="00BE7C43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BE7C43">
              <w:rPr>
                <w:b/>
              </w:rPr>
              <w:t>.2016 r.</w:t>
            </w:r>
          </w:p>
          <w:p w:rsidR="00280EC2" w:rsidRPr="00BE7C43" w:rsidRDefault="00280EC2" w:rsidP="00280EC2">
            <w:pPr>
              <w:jc w:val="center"/>
            </w:pPr>
            <w:r w:rsidRPr="00BE7C43">
              <w:t xml:space="preserve">godz. </w:t>
            </w:r>
            <w:r>
              <w:t>14</w:t>
            </w:r>
            <w:r w:rsidRPr="00BE7C43">
              <w:t>.</w:t>
            </w:r>
            <w:r>
              <w:t>0</w:t>
            </w:r>
            <w:r w:rsidRPr="00BE7C43">
              <w:t>0</w:t>
            </w:r>
            <w:r>
              <w:t>-16.00</w:t>
            </w:r>
          </w:p>
        </w:tc>
        <w:tc>
          <w:tcPr>
            <w:tcW w:w="1988" w:type="dxa"/>
            <w:shd w:val="clear" w:color="auto" w:fill="auto"/>
          </w:tcPr>
          <w:p w:rsidR="00280EC2" w:rsidRPr="00BE7C43" w:rsidRDefault="00280EC2" w:rsidP="00280EC2">
            <w:r w:rsidRPr="00BE7C43">
              <w:t xml:space="preserve">ul. Krakowska 11, s. </w:t>
            </w:r>
            <w:r>
              <w:t>206</w:t>
            </w:r>
          </w:p>
        </w:tc>
      </w:tr>
      <w:tr w:rsidR="00280EC2" w:rsidRPr="00E82B12" w:rsidTr="000D6A6E">
        <w:tc>
          <w:tcPr>
            <w:tcW w:w="2017" w:type="dxa"/>
          </w:tcPr>
          <w:p w:rsidR="00280EC2" w:rsidRPr="00DD7B65" w:rsidRDefault="00280EC2" w:rsidP="00280EC2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DD7B65">
              <w:rPr>
                <w:b/>
              </w:rPr>
              <w:t xml:space="preserve">r </w:t>
            </w:r>
            <w:r>
              <w:rPr>
                <w:b/>
              </w:rPr>
              <w:t>Zbigniew Kmieć</w:t>
            </w:r>
          </w:p>
        </w:tc>
        <w:tc>
          <w:tcPr>
            <w:tcW w:w="2017" w:type="dxa"/>
          </w:tcPr>
          <w:p w:rsidR="00280EC2" w:rsidRPr="00D31EE4" w:rsidRDefault="00280EC2" w:rsidP="00280EC2">
            <w:pPr>
              <w:jc w:val="center"/>
            </w:pPr>
            <w:r w:rsidRPr="00D31EE4">
              <w:t>P</w:t>
            </w:r>
            <w:r>
              <w:t>EDAGOGIKA</w:t>
            </w:r>
          </w:p>
        </w:tc>
        <w:tc>
          <w:tcPr>
            <w:tcW w:w="2017" w:type="dxa"/>
          </w:tcPr>
          <w:p w:rsidR="00280EC2" w:rsidRPr="00D31EE4" w:rsidRDefault="00280EC2" w:rsidP="00280EC2">
            <w:pPr>
              <w:jc w:val="center"/>
            </w:pPr>
            <w:r>
              <w:t>nie</w:t>
            </w:r>
            <w:r w:rsidRPr="00D31EE4">
              <w:t>stacjonarne,</w:t>
            </w:r>
          </w:p>
          <w:p w:rsidR="00280EC2" w:rsidRPr="00D31EE4" w:rsidRDefault="00280EC2" w:rsidP="00280EC2">
            <w:pPr>
              <w:jc w:val="center"/>
            </w:pPr>
            <w:r w:rsidRPr="00D31EE4">
              <w:t xml:space="preserve">II r. II </w:t>
            </w:r>
            <w:r w:rsidRPr="00D31EE4">
              <w:rPr>
                <w:vertAlign w:val="superscript"/>
              </w:rPr>
              <w:t>0</w:t>
            </w:r>
          </w:p>
        </w:tc>
        <w:tc>
          <w:tcPr>
            <w:tcW w:w="1695" w:type="dxa"/>
          </w:tcPr>
          <w:p w:rsidR="00280EC2" w:rsidRPr="00BE7C43" w:rsidRDefault="00280EC2" w:rsidP="00280EC2">
            <w:pPr>
              <w:jc w:val="center"/>
              <w:rPr>
                <w:b/>
              </w:rPr>
            </w:pPr>
            <w:r w:rsidRPr="00BE7C43">
              <w:rPr>
                <w:b/>
              </w:rPr>
              <w:t>0</w:t>
            </w:r>
            <w:r>
              <w:rPr>
                <w:b/>
              </w:rPr>
              <w:t>1</w:t>
            </w:r>
            <w:r w:rsidRPr="00BE7C43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BE7C43">
              <w:rPr>
                <w:b/>
              </w:rPr>
              <w:t>.2016 r.</w:t>
            </w:r>
          </w:p>
          <w:p w:rsidR="00280EC2" w:rsidRPr="00BE7C43" w:rsidRDefault="00280EC2" w:rsidP="00280EC2">
            <w:pPr>
              <w:jc w:val="center"/>
            </w:pPr>
            <w:r w:rsidRPr="00BE7C43">
              <w:t xml:space="preserve">godz. </w:t>
            </w:r>
            <w:r>
              <w:t>14</w:t>
            </w:r>
            <w:r w:rsidRPr="00BE7C43">
              <w:t>.</w:t>
            </w:r>
            <w:r>
              <w:t>0</w:t>
            </w:r>
            <w:r w:rsidRPr="00BE7C43">
              <w:t>0</w:t>
            </w:r>
            <w:r>
              <w:t>-16.00</w:t>
            </w:r>
          </w:p>
        </w:tc>
        <w:tc>
          <w:tcPr>
            <w:tcW w:w="1988" w:type="dxa"/>
            <w:shd w:val="clear" w:color="auto" w:fill="auto"/>
          </w:tcPr>
          <w:p w:rsidR="00280EC2" w:rsidRPr="00BE7C43" w:rsidRDefault="00280EC2" w:rsidP="00280EC2">
            <w:r w:rsidRPr="00BE7C43">
              <w:t xml:space="preserve">ul. Krakowska 11, s. </w:t>
            </w:r>
            <w:r>
              <w:t>206</w:t>
            </w:r>
          </w:p>
        </w:tc>
      </w:tr>
      <w:tr w:rsidR="00280EC2" w:rsidRPr="00E82B12" w:rsidTr="00AC2587">
        <w:tc>
          <w:tcPr>
            <w:tcW w:w="2017" w:type="dxa"/>
          </w:tcPr>
          <w:p w:rsidR="00280EC2" w:rsidRPr="009B72E9" w:rsidRDefault="00280EC2" w:rsidP="00280EC2">
            <w:pPr>
              <w:jc w:val="center"/>
              <w:rPr>
                <w:b/>
              </w:rPr>
            </w:pPr>
            <w:r w:rsidRPr="009B72E9">
              <w:rPr>
                <w:b/>
              </w:rPr>
              <w:t>mgr Halina Barszczewska – Kołacz</w:t>
            </w:r>
          </w:p>
        </w:tc>
        <w:tc>
          <w:tcPr>
            <w:tcW w:w="2017" w:type="dxa"/>
          </w:tcPr>
          <w:p w:rsidR="00280EC2" w:rsidRPr="009B72E9" w:rsidRDefault="00280EC2" w:rsidP="00280EC2">
            <w:pPr>
              <w:jc w:val="center"/>
            </w:pPr>
            <w:r w:rsidRPr="009B72E9">
              <w:t xml:space="preserve">EKONOMIA </w:t>
            </w:r>
          </w:p>
        </w:tc>
        <w:tc>
          <w:tcPr>
            <w:tcW w:w="2017" w:type="dxa"/>
          </w:tcPr>
          <w:p w:rsidR="00280EC2" w:rsidRPr="009B72E9" w:rsidRDefault="00280EC2" w:rsidP="00280EC2">
            <w:pPr>
              <w:jc w:val="center"/>
              <w:rPr>
                <w:vertAlign w:val="superscript"/>
              </w:rPr>
            </w:pPr>
            <w:r w:rsidRPr="009B72E9">
              <w:t>stacjonarne,               II r. II</w:t>
            </w:r>
            <w:r w:rsidRPr="009B72E9">
              <w:rPr>
                <w:vertAlign w:val="superscript"/>
              </w:rPr>
              <w:t>0</w:t>
            </w:r>
          </w:p>
        </w:tc>
        <w:tc>
          <w:tcPr>
            <w:tcW w:w="1695" w:type="dxa"/>
          </w:tcPr>
          <w:p w:rsidR="00280EC2" w:rsidRPr="000B6D51" w:rsidRDefault="00280EC2" w:rsidP="00280EC2">
            <w:pPr>
              <w:jc w:val="center"/>
            </w:pPr>
            <w:r>
              <w:rPr>
                <w:b/>
              </w:rPr>
              <w:t>02</w:t>
            </w:r>
            <w:r w:rsidRPr="000B6D51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0B6D51">
              <w:rPr>
                <w:b/>
              </w:rPr>
              <w:t>.201</w:t>
            </w:r>
            <w:r>
              <w:rPr>
                <w:b/>
              </w:rPr>
              <w:t>6</w:t>
            </w:r>
            <w:r w:rsidRPr="000B6D51">
              <w:rPr>
                <w:b/>
              </w:rPr>
              <w:t xml:space="preserve"> r.</w:t>
            </w:r>
            <w:r w:rsidRPr="000B6D51">
              <w:t xml:space="preserve"> godz. 1</w:t>
            </w:r>
            <w:r>
              <w:t>4</w:t>
            </w:r>
            <w:r w:rsidRPr="000B6D51">
              <w:t>.</w:t>
            </w:r>
            <w:r>
              <w:t>0</w:t>
            </w:r>
            <w:r w:rsidRPr="000B6D51">
              <w:t>0</w:t>
            </w:r>
          </w:p>
        </w:tc>
        <w:tc>
          <w:tcPr>
            <w:tcW w:w="1988" w:type="dxa"/>
          </w:tcPr>
          <w:p w:rsidR="00280EC2" w:rsidRPr="00270354" w:rsidRDefault="00280EC2" w:rsidP="00280EC2">
            <w:pPr>
              <w:jc w:val="center"/>
            </w:pPr>
            <w:r w:rsidRPr="00270354">
              <w:t>CJO,                                    ul. Świętokrzyska 21 D, s. 38</w:t>
            </w:r>
          </w:p>
        </w:tc>
      </w:tr>
      <w:tr w:rsidR="00280EC2" w:rsidRPr="00E82B12" w:rsidTr="002C066C">
        <w:tc>
          <w:tcPr>
            <w:tcW w:w="2017" w:type="dxa"/>
          </w:tcPr>
          <w:p w:rsidR="00280EC2" w:rsidRPr="00CF2127" w:rsidRDefault="00280EC2" w:rsidP="00280EC2">
            <w:pPr>
              <w:jc w:val="center"/>
              <w:rPr>
                <w:b/>
              </w:rPr>
            </w:pPr>
            <w:r w:rsidRPr="00CF2127">
              <w:rPr>
                <w:b/>
              </w:rPr>
              <w:t>dr Jacek Szajewski</w:t>
            </w:r>
          </w:p>
        </w:tc>
        <w:tc>
          <w:tcPr>
            <w:tcW w:w="2017" w:type="dxa"/>
          </w:tcPr>
          <w:p w:rsidR="00280EC2" w:rsidRPr="00CF2127" w:rsidRDefault="00280EC2" w:rsidP="00280EC2">
            <w:pPr>
              <w:jc w:val="center"/>
            </w:pPr>
            <w:r w:rsidRPr="00CF2127">
              <w:t>PEDAGOGIKA</w:t>
            </w:r>
          </w:p>
        </w:tc>
        <w:tc>
          <w:tcPr>
            <w:tcW w:w="2017" w:type="dxa"/>
          </w:tcPr>
          <w:p w:rsidR="00280EC2" w:rsidRPr="00CF2127" w:rsidRDefault="00280EC2" w:rsidP="00280EC2">
            <w:pPr>
              <w:jc w:val="center"/>
            </w:pPr>
            <w:r w:rsidRPr="00CF2127">
              <w:t>stacjonarne,</w:t>
            </w:r>
          </w:p>
          <w:p w:rsidR="00280EC2" w:rsidRPr="00CF2127" w:rsidRDefault="00280EC2" w:rsidP="00280EC2">
            <w:pPr>
              <w:jc w:val="center"/>
            </w:pPr>
            <w:r w:rsidRPr="00CF2127">
              <w:t xml:space="preserve">II r. II </w:t>
            </w:r>
            <w:r w:rsidRPr="00CF2127">
              <w:rPr>
                <w:vertAlign w:val="superscript"/>
              </w:rPr>
              <w:t>0</w:t>
            </w:r>
          </w:p>
        </w:tc>
        <w:tc>
          <w:tcPr>
            <w:tcW w:w="1695" w:type="dxa"/>
          </w:tcPr>
          <w:p w:rsidR="00280EC2" w:rsidRPr="00BE7C43" w:rsidRDefault="00280EC2" w:rsidP="00280EC2">
            <w:pPr>
              <w:jc w:val="center"/>
              <w:rPr>
                <w:b/>
              </w:rPr>
            </w:pPr>
            <w:r w:rsidRPr="00BE7C43">
              <w:rPr>
                <w:b/>
              </w:rPr>
              <w:t>08.01.2016 r.</w:t>
            </w:r>
          </w:p>
          <w:p w:rsidR="00280EC2" w:rsidRPr="00BE7C43" w:rsidRDefault="00280EC2" w:rsidP="00280EC2">
            <w:pPr>
              <w:jc w:val="center"/>
            </w:pPr>
            <w:r w:rsidRPr="00BE7C43">
              <w:t>godz. 15.00</w:t>
            </w:r>
          </w:p>
        </w:tc>
        <w:tc>
          <w:tcPr>
            <w:tcW w:w="1988" w:type="dxa"/>
            <w:shd w:val="clear" w:color="auto" w:fill="auto"/>
          </w:tcPr>
          <w:p w:rsidR="00280EC2" w:rsidRPr="00BE7C43" w:rsidRDefault="00280EC2" w:rsidP="00280EC2">
            <w:r w:rsidRPr="00BE7C43">
              <w:t>ul. Krakowska 11, s. 211</w:t>
            </w:r>
          </w:p>
        </w:tc>
      </w:tr>
      <w:tr w:rsidR="00FF479B" w:rsidRPr="00FF479B" w:rsidTr="00AC2587">
        <w:tc>
          <w:tcPr>
            <w:tcW w:w="2017" w:type="dxa"/>
          </w:tcPr>
          <w:p w:rsidR="00280EC2" w:rsidRPr="00FF479B" w:rsidRDefault="00280EC2" w:rsidP="00280EC2">
            <w:pPr>
              <w:jc w:val="center"/>
              <w:rPr>
                <w:b/>
                <w:color w:val="0070C0"/>
              </w:rPr>
            </w:pPr>
            <w:r w:rsidRPr="00FF479B">
              <w:rPr>
                <w:b/>
                <w:color w:val="0070C0"/>
              </w:rPr>
              <w:t xml:space="preserve">mgr Anna </w:t>
            </w:r>
            <w:proofErr w:type="spellStart"/>
            <w:r w:rsidRPr="00FF479B">
              <w:rPr>
                <w:b/>
                <w:color w:val="0070C0"/>
              </w:rPr>
              <w:t>Wciślik</w:t>
            </w:r>
            <w:proofErr w:type="spellEnd"/>
          </w:p>
        </w:tc>
        <w:tc>
          <w:tcPr>
            <w:tcW w:w="2017" w:type="dxa"/>
          </w:tcPr>
          <w:p w:rsidR="00280EC2" w:rsidRPr="00FF479B" w:rsidRDefault="00280EC2" w:rsidP="00280EC2">
            <w:pPr>
              <w:jc w:val="center"/>
              <w:rPr>
                <w:color w:val="0070C0"/>
              </w:rPr>
            </w:pPr>
            <w:r w:rsidRPr="00FF479B">
              <w:rPr>
                <w:color w:val="0070C0"/>
              </w:rPr>
              <w:t xml:space="preserve">PEDAGOGIKA </w:t>
            </w:r>
          </w:p>
        </w:tc>
        <w:tc>
          <w:tcPr>
            <w:tcW w:w="2017" w:type="dxa"/>
          </w:tcPr>
          <w:p w:rsidR="00280EC2" w:rsidRPr="00FF479B" w:rsidRDefault="00280EC2" w:rsidP="00280EC2">
            <w:pPr>
              <w:jc w:val="center"/>
              <w:rPr>
                <w:color w:val="0070C0"/>
              </w:rPr>
            </w:pPr>
            <w:r w:rsidRPr="00FF479B">
              <w:rPr>
                <w:color w:val="0070C0"/>
              </w:rPr>
              <w:t>stacjonarne</w:t>
            </w:r>
          </w:p>
          <w:p w:rsidR="00280EC2" w:rsidRPr="00FF479B" w:rsidRDefault="00280EC2" w:rsidP="00280EC2">
            <w:pPr>
              <w:jc w:val="center"/>
              <w:rPr>
                <w:color w:val="0070C0"/>
              </w:rPr>
            </w:pPr>
            <w:r w:rsidRPr="00FF479B">
              <w:rPr>
                <w:color w:val="0070C0"/>
              </w:rPr>
              <w:t xml:space="preserve">II r. II </w:t>
            </w:r>
            <w:r w:rsidRPr="00FF479B">
              <w:rPr>
                <w:color w:val="0070C0"/>
                <w:vertAlign w:val="superscript"/>
              </w:rPr>
              <w:t>0</w:t>
            </w:r>
          </w:p>
        </w:tc>
        <w:tc>
          <w:tcPr>
            <w:tcW w:w="1695" w:type="dxa"/>
          </w:tcPr>
          <w:p w:rsidR="00280EC2" w:rsidRPr="00FF479B" w:rsidRDefault="00FF479B" w:rsidP="00FF479B">
            <w:pPr>
              <w:jc w:val="center"/>
              <w:rPr>
                <w:color w:val="0070C0"/>
              </w:rPr>
            </w:pPr>
            <w:r>
              <w:rPr>
                <w:b/>
                <w:color w:val="0070C0"/>
              </w:rPr>
              <w:t>17</w:t>
            </w:r>
            <w:r w:rsidR="00280EC2" w:rsidRPr="00FF479B">
              <w:rPr>
                <w:b/>
                <w:color w:val="0070C0"/>
              </w:rPr>
              <w:t>.02.2016 r.</w:t>
            </w:r>
            <w:r w:rsidR="00280EC2" w:rsidRPr="00FF479B">
              <w:rPr>
                <w:color w:val="0070C0"/>
              </w:rPr>
              <w:t xml:space="preserve"> godz. 1</w:t>
            </w:r>
            <w:r>
              <w:rPr>
                <w:color w:val="0070C0"/>
              </w:rPr>
              <w:t>2</w:t>
            </w:r>
            <w:r w:rsidR="00280EC2" w:rsidRPr="00FF479B">
              <w:rPr>
                <w:color w:val="0070C0"/>
              </w:rPr>
              <w:t>.</w:t>
            </w:r>
            <w:r>
              <w:rPr>
                <w:color w:val="0070C0"/>
              </w:rPr>
              <w:t>3</w:t>
            </w:r>
            <w:r w:rsidR="00280EC2" w:rsidRPr="00FF479B">
              <w:rPr>
                <w:color w:val="0070C0"/>
              </w:rPr>
              <w:t>0</w:t>
            </w:r>
          </w:p>
        </w:tc>
        <w:tc>
          <w:tcPr>
            <w:tcW w:w="1988" w:type="dxa"/>
          </w:tcPr>
          <w:p w:rsidR="00280EC2" w:rsidRPr="00FF479B" w:rsidRDefault="00280EC2" w:rsidP="00280EC2">
            <w:pPr>
              <w:jc w:val="center"/>
              <w:rPr>
                <w:color w:val="0070C0"/>
              </w:rPr>
            </w:pPr>
            <w:r w:rsidRPr="00FF479B">
              <w:rPr>
                <w:color w:val="0070C0"/>
              </w:rPr>
              <w:t>CJO,                                    ul. Świętokrzyska 21 D, s. 38</w:t>
            </w:r>
          </w:p>
        </w:tc>
      </w:tr>
      <w:tr w:rsidR="00FF479B" w:rsidRPr="00FF479B" w:rsidTr="00AC2587">
        <w:tc>
          <w:tcPr>
            <w:tcW w:w="2017" w:type="dxa"/>
          </w:tcPr>
          <w:p w:rsidR="00280EC2" w:rsidRPr="00FF479B" w:rsidRDefault="00280EC2" w:rsidP="00280EC2">
            <w:pPr>
              <w:jc w:val="center"/>
              <w:rPr>
                <w:b/>
                <w:color w:val="0070C0"/>
              </w:rPr>
            </w:pPr>
            <w:r w:rsidRPr="00FF479B">
              <w:rPr>
                <w:b/>
                <w:color w:val="0070C0"/>
              </w:rPr>
              <w:t xml:space="preserve">mgr Anna </w:t>
            </w:r>
            <w:proofErr w:type="spellStart"/>
            <w:r w:rsidRPr="00FF479B">
              <w:rPr>
                <w:b/>
                <w:color w:val="0070C0"/>
              </w:rPr>
              <w:t>Wciślik</w:t>
            </w:r>
            <w:proofErr w:type="spellEnd"/>
          </w:p>
        </w:tc>
        <w:tc>
          <w:tcPr>
            <w:tcW w:w="2017" w:type="dxa"/>
          </w:tcPr>
          <w:p w:rsidR="00280EC2" w:rsidRPr="00FF479B" w:rsidRDefault="00280EC2" w:rsidP="00280EC2">
            <w:pPr>
              <w:jc w:val="center"/>
              <w:rPr>
                <w:color w:val="0070C0"/>
              </w:rPr>
            </w:pPr>
            <w:r w:rsidRPr="00FF479B">
              <w:rPr>
                <w:color w:val="0070C0"/>
              </w:rPr>
              <w:t xml:space="preserve">PEDAGOGIKA </w:t>
            </w:r>
          </w:p>
        </w:tc>
        <w:tc>
          <w:tcPr>
            <w:tcW w:w="2017" w:type="dxa"/>
          </w:tcPr>
          <w:p w:rsidR="00280EC2" w:rsidRPr="00FF479B" w:rsidRDefault="00280EC2" w:rsidP="00280EC2">
            <w:pPr>
              <w:jc w:val="center"/>
              <w:rPr>
                <w:color w:val="0070C0"/>
              </w:rPr>
            </w:pPr>
            <w:r w:rsidRPr="00FF479B">
              <w:rPr>
                <w:color w:val="0070C0"/>
              </w:rPr>
              <w:t>niestacjonarne</w:t>
            </w:r>
          </w:p>
          <w:p w:rsidR="00280EC2" w:rsidRPr="00FF479B" w:rsidRDefault="00280EC2" w:rsidP="00280EC2">
            <w:pPr>
              <w:jc w:val="center"/>
              <w:rPr>
                <w:color w:val="0070C0"/>
              </w:rPr>
            </w:pPr>
            <w:r w:rsidRPr="00FF479B">
              <w:rPr>
                <w:color w:val="0070C0"/>
              </w:rPr>
              <w:t xml:space="preserve">II r. II </w:t>
            </w:r>
            <w:r w:rsidRPr="00FF479B">
              <w:rPr>
                <w:color w:val="0070C0"/>
                <w:vertAlign w:val="superscript"/>
              </w:rPr>
              <w:t>0</w:t>
            </w:r>
          </w:p>
        </w:tc>
        <w:tc>
          <w:tcPr>
            <w:tcW w:w="1695" w:type="dxa"/>
          </w:tcPr>
          <w:p w:rsidR="00280EC2" w:rsidRPr="00FF479B" w:rsidRDefault="00FF479B" w:rsidP="00FF479B">
            <w:pPr>
              <w:jc w:val="center"/>
              <w:rPr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="00280EC2" w:rsidRPr="00FF479B">
              <w:rPr>
                <w:b/>
                <w:color w:val="0070C0"/>
              </w:rPr>
              <w:t>7.02.2016 r.</w:t>
            </w:r>
            <w:r w:rsidR="00280EC2" w:rsidRPr="00FF479B">
              <w:rPr>
                <w:color w:val="0070C0"/>
              </w:rPr>
              <w:t xml:space="preserve"> godz. 12.</w:t>
            </w:r>
            <w:r>
              <w:rPr>
                <w:color w:val="0070C0"/>
              </w:rPr>
              <w:t>3</w:t>
            </w:r>
            <w:bookmarkStart w:id="0" w:name="_GoBack"/>
            <w:bookmarkEnd w:id="0"/>
            <w:r w:rsidR="00280EC2" w:rsidRPr="00FF479B">
              <w:rPr>
                <w:color w:val="0070C0"/>
              </w:rPr>
              <w:t>0</w:t>
            </w:r>
          </w:p>
        </w:tc>
        <w:tc>
          <w:tcPr>
            <w:tcW w:w="1988" w:type="dxa"/>
          </w:tcPr>
          <w:p w:rsidR="00280EC2" w:rsidRPr="00FF479B" w:rsidRDefault="00280EC2" w:rsidP="00280EC2">
            <w:pPr>
              <w:jc w:val="center"/>
              <w:rPr>
                <w:color w:val="0070C0"/>
              </w:rPr>
            </w:pPr>
            <w:r w:rsidRPr="00FF479B">
              <w:rPr>
                <w:color w:val="0070C0"/>
              </w:rPr>
              <w:t>CJO,                                    ul. Świętokrzyska 21 D, s. 38</w:t>
            </w:r>
          </w:p>
        </w:tc>
      </w:tr>
      <w:tr w:rsidR="00280EC2" w:rsidRPr="00E82B12" w:rsidTr="00AC2587">
        <w:tc>
          <w:tcPr>
            <w:tcW w:w="2017" w:type="dxa"/>
          </w:tcPr>
          <w:p w:rsidR="00280EC2" w:rsidRPr="00785223" w:rsidRDefault="00280EC2" w:rsidP="00280EC2">
            <w:pPr>
              <w:jc w:val="center"/>
              <w:rPr>
                <w:b/>
              </w:rPr>
            </w:pPr>
            <w:r w:rsidRPr="00785223">
              <w:rPr>
                <w:b/>
              </w:rPr>
              <w:t xml:space="preserve">mgr Jadwiga Kiec </w:t>
            </w:r>
          </w:p>
        </w:tc>
        <w:tc>
          <w:tcPr>
            <w:tcW w:w="2017" w:type="dxa"/>
          </w:tcPr>
          <w:p w:rsidR="00280EC2" w:rsidRDefault="00280EC2" w:rsidP="00280EC2">
            <w:r w:rsidRPr="000F7E25">
              <w:t>PEDAGOGIKA</w:t>
            </w:r>
          </w:p>
        </w:tc>
        <w:tc>
          <w:tcPr>
            <w:tcW w:w="2017" w:type="dxa"/>
          </w:tcPr>
          <w:p w:rsidR="00280EC2" w:rsidRPr="00785223" w:rsidRDefault="00280EC2" w:rsidP="00280EC2">
            <w:pPr>
              <w:jc w:val="center"/>
            </w:pPr>
            <w:r w:rsidRPr="00785223">
              <w:t>niestacjonarne</w:t>
            </w:r>
          </w:p>
          <w:p w:rsidR="00280EC2" w:rsidRPr="00785223" w:rsidRDefault="00280EC2" w:rsidP="00280EC2">
            <w:pPr>
              <w:jc w:val="center"/>
            </w:pPr>
            <w:r w:rsidRPr="00785223">
              <w:t xml:space="preserve">II r. II </w:t>
            </w:r>
            <w:r w:rsidRPr="00785223">
              <w:rPr>
                <w:vertAlign w:val="superscript"/>
              </w:rPr>
              <w:t>0</w:t>
            </w:r>
          </w:p>
        </w:tc>
        <w:tc>
          <w:tcPr>
            <w:tcW w:w="1695" w:type="dxa"/>
          </w:tcPr>
          <w:p w:rsidR="00280EC2" w:rsidRPr="00364046" w:rsidRDefault="00280EC2" w:rsidP="00280EC2">
            <w:pPr>
              <w:jc w:val="center"/>
              <w:rPr>
                <w:b/>
              </w:rPr>
            </w:pPr>
            <w:r w:rsidRPr="00364046">
              <w:rPr>
                <w:b/>
              </w:rPr>
              <w:t>„0”</w:t>
            </w:r>
          </w:p>
          <w:p w:rsidR="00280EC2" w:rsidRPr="00364046" w:rsidRDefault="00280EC2" w:rsidP="00280EC2">
            <w:pPr>
              <w:jc w:val="center"/>
            </w:pPr>
            <w:r w:rsidRPr="00364046">
              <w:rPr>
                <w:b/>
              </w:rPr>
              <w:t>30.01.2016 r.</w:t>
            </w:r>
            <w:r w:rsidRPr="00364046">
              <w:t xml:space="preserve"> godz. 9.00</w:t>
            </w:r>
          </w:p>
          <w:p w:rsidR="00280EC2" w:rsidRPr="00364046" w:rsidRDefault="00280EC2" w:rsidP="00280EC2">
            <w:pPr>
              <w:jc w:val="center"/>
              <w:rPr>
                <w:b/>
              </w:rPr>
            </w:pPr>
            <w:r w:rsidRPr="00364046">
              <w:rPr>
                <w:b/>
              </w:rPr>
              <w:t>„1”</w:t>
            </w:r>
          </w:p>
          <w:p w:rsidR="00280EC2" w:rsidRPr="00364046" w:rsidRDefault="00280EC2" w:rsidP="00280EC2">
            <w:pPr>
              <w:jc w:val="center"/>
              <w:rPr>
                <w:b/>
              </w:rPr>
            </w:pPr>
            <w:r w:rsidRPr="00364046">
              <w:rPr>
                <w:b/>
              </w:rPr>
              <w:t>04.02.2016 r.</w:t>
            </w:r>
          </w:p>
          <w:p w:rsidR="00280EC2" w:rsidRPr="00364046" w:rsidRDefault="00280EC2" w:rsidP="00280EC2">
            <w:pPr>
              <w:jc w:val="center"/>
            </w:pPr>
            <w:r w:rsidRPr="00364046">
              <w:t>godz. 14.00</w:t>
            </w:r>
          </w:p>
        </w:tc>
        <w:tc>
          <w:tcPr>
            <w:tcW w:w="1988" w:type="dxa"/>
          </w:tcPr>
          <w:p w:rsidR="00280EC2" w:rsidRPr="00364046" w:rsidRDefault="00280EC2" w:rsidP="00280EC2">
            <w:pPr>
              <w:jc w:val="center"/>
            </w:pPr>
            <w:r w:rsidRPr="00364046">
              <w:t>CJO,                                    ul. Świętokrzyska 21 D, s. 36</w:t>
            </w:r>
          </w:p>
        </w:tc>
      </w:tr>
      <w:tr w:rsidR="00280EC2" w:rsidRPr="00E82B12" w:rsidTr="00AC2587">
        <w:tc>
          <w:tcPr>
            <w:tcW w:w="2017" w:type="dxa"/>
          </w:tcPr>
          <w:p w:rsidR="00280EC2" w:rsidRPr="00785223" w:rsidRDefault="00280EC2" w:rsidP="00280EC2">
            <w:pPr>
              <w:jc w:val="center"/>
              <w:rPr>
                <w:b/>
              </w:rPr>
            </w:pPr>
            <w:r w:rsidRPr="00785223">
              <w:rPr>
                <w:b/>
              </w:rPr>
              <w:t xml:space="preserve">mgr Jadwiga Kiec </w:t>
            </w:r>
          </w:p>
        </w:tc>
        <w:tc>
          <w:tcPr>
            <w:tcW w:w="2017" w:type="dxa"/>
          </w:tcPr>
          <w:p w:rsidR="00280EC2" w:rsidRDefault="00280EC2" w:rsidP="00280EC2">
            <w:r w:rsidRPr="000F7E25">
              <w:t>PEDAGOGIKA</w:t>
            </w:r>
          </w:p>
        </w:tc>
        <w:tc>
          <w:tcPr>
            <w:tcW w:w="2017" w:type="dxa"/>
          </w:tcPr>
          <w:p w:rsidR="00280EC2" w:rsidRPr="00785223" w:rsidRDefault="00280EC2" w:rsidP="00280EC2">
            <w:pPr>
              <w:jc w:val="center"/>
            </w:pPr>
            <w:r w:rsidRPr="00785223">
              <w:t>stacjonarne</w:t>
            </w:r>
          </w:p>
          <w:p w:rsidR="00280EC2" w:rsidRPr="00785223" w:rsidRDefault="00280EC2" w:rsidP="00280EC2">
            <w:pPr>
              <w:jc w:val="center"/>
            </w:pPr>
            <w:r w:rsidRPr="00785223">
              <w:t xml:space="preserve">II r. II </w:t>
            </w:r>
            <w:r w:rsidRPr="00785223">
              <w:rPr>
                <w:vertAlign w:val="superscript"/>
              </w:rPr>
              <w:t>0</w:t>
            </w:r>
          </w:p>
        </w:tc>
        <w:tc>
          <w:tcPr>
            <w:tcW w:w="1695" w:type="dxa"/>
          </w:tcPr>
          <w:p w:rsidR="00280EC2" w:rsidRPr="00364046" w:rsidRDefault="00D81B64" w:rsidP="00280EC2">
            <w:pPr>
              <w:jc w:val="center"/>
              <w:rPr>
                <w:b/>
              </w:rPr>
            </w:pPr>
            <w:r w:rsidRPr="00364046">
              <w:rPr>
                <w:b/>
              </w:rPr>
              <w:t xml:space="preserve"> </w:t>
            </w:r>
            <w:r w:rsidR="00280EC2" w:rsidRPr="00364046">
              <w:rPr>
                <w:b/>
              </w:rPr>
              <w:t>„1”</w:t>
            </w:r>
          </w:p>
          <w:p w:rsidR="00280EC2" w:rsidRPr="00364046" w:rsidRDefault="00280EC2" w:rsidP="00280EC2">
            <w:pPr>
              <w:jc w:val="center"/>
              <w:rPr>
                <w:b/>
              </w:rPr>
            </w:pPr>
            <w:r w:rsidRPr="00364046">
              <w:rPr>
                <w:b/>
              </w:rPr>
              <w:t>04.02.2016 r.</w:t>
            </w:r>
          </w:p>
          <w:p w:rsidR="00280EC2" w:rsidRPr="00364046" w:rsidRDefault="00280EC2" w:rsidP="00280EC2">
            <w:pPr>
              <w:jc w:val="center"/>
            </w:pPr>
            <w:r w:rsidRPr="00364046">
              <w:t>godz. 14.00</w:t>
            </w:r>
          </w:p>
        </w:tc>
        <w:tc>
          <w:tcPr>
            <w:tcW w:w="1988" w:type="dxa"/>
          </w:tcPr>
          <w:p w:rsidR="00280EC2" w:rsidRPr="00186892" w:rsidRDefault="00280EC2" w:rsidP="00280EC2">
            <w:pPr>
              <w:jc w:val="center"/>
            </w:pPr>
            <w:r w:rsidRPr="00186892">
              <w:t>CJO,                                    ul. Świętokrzyska 21 D, s. 36</w:t>
            </w:r>
          </w:p>
        </w:tc>
      </w:tr>
      <w:tr w:rsidR="00280EC2" w:rsidRPr="00E82B12" w:rsidTr="00AC2587">
        <w:tc>
          <w:tcPr>
            <w:tcW w:w="2017" w:type="dxa"/>
          </w:tcPr>
          <w:p w:rsidR="00280EC2" w:rsidRPr="0063753B" w:rsidRDefault="00280EC2" w:rsidP="00280EC2">
            <w:pPr>
              <w:jc w:val="center"/>
              <w:rPr>
                <w:b/>
              </w:rPr>
            </w:pPr>
            <w:r w:rsidRPr="0063753B">
              <w:rPr>
                <w:b/>
              </w:rPr>
              <w:t>mgr Anna Słońska</w:t>
            </w:r>
          </w:p>
        </w:tc>
        <w:tc>
          <w:tcPr>
            <w:tcW w:w="2017" w:type="dxa"/>
          </w:tcPr>
          <w:p w:rsidR="00280EC2" w:rsidRPr="0063753B" w:rsidRDefault="00280EC2" w:rsidP="00280EC2">
            <w:pPr>
              <w:jc w:val="center"/>
            </w:pPr>
            <w:r w:rsidRPr="0063753B">
              <w:t>HISTORIA</w:t>
            </w:r>
          </w:p>
        </w:tc>
        <w:tc>
          <w:tcPr>
            <w:tcW w:w="2017" w:type="dxa"/>
          </w:tcPr>
          <w:p w:rsidR="00280EC2" w:rsidRPr="0063753B" w:rsidRDefault="00280EC2" w:rsidP="00280EC2">
            <w:pPr>
              <w:jc w:val="center"/>
            </w:pPr>
            <w:r w:rsidRPr="0063753B">
              <w:t>stacjonarne</w:t>
            </w:r>
          </w:p>
          <w:p w:rsidR="00280EC2" w:rsidRPr="0063753B" w:rsidRDefault="00280EC2" w:rsidP="00280EC2">
            <w:pPr>
              <w:jc w:val="center"/>
            </w:pPr>
            <w:r w:rsidRPr="0063753B">
              <w:t xml:space="preserve">II r. II </w:t>
            </w:r>
            <w:r w:rsidRPr="0063753B">
              <w:rPr>
                <w:vertAlign w:val="superscript"/>
              </w:rPr>
              <w:t>0</w:t>
            </w:r>
          </w:p>
          <w:p w:rsidR="00280EC2" w:rsidRPr="0063753B" w:rsidRDefault="00280EC2" w:rsidP="00280EC2">
            <w:pPr>
              <w:jc w:val="center"/>
            </w:pPr>
          </w:p>
        </w:tc>
        <w:tc>
          <w:tcPr>
            <w:tcW w:w="1695" w:type="dxa"/>
          </w:tcPr>
          <w:p w:rsidR="00280EC2" w:rsidRPr="00463B8C" w:rsidRDefault="00280EC2" w:rsidP="00280EC2">
            <w:pPr>
              <w:jc w:val="center"/>
            </w:pPr>
            <w:r w:rsidRPr="00463B8C">
              <w:rPr>
                <w:b/>
              </w:rPr>
              <w:t>02.02.2016 r.</w:t>
            </w:r>
            <w:r w:rsidRPr="00463B8C">
              <w:t xml:space="preserve"> godz. 15.00</w:t>
            </w:r>
          </w:p>
        </w:tc>
        <w:tc>
          <w:tcPr>
            <w:tcW w:w="1988" w:type="dxa"/>
          </w:tcPr>
          <w:p w:rsidR="00280EC2" w:rsidRPr="00463B8C" w:rsidRDefault="00280EC2" w:rsidP="00280EC2">
            <w:pPr>
              <w:jc w:val="center"/>
            </w:pPr>
            <w:r w:rsidRPr="00463B8C">
              <w:t>CJO,                                    ul. Świętokrzyska 21 D, p. 39</w:t>
            </w:r>
          </w:p>
        </w:tc>
      </w:tr>
      <w:tr w:rsidR="00280EC2" w:rsidRPr="00E82B12" w:rsidTr="00AC2587">
        <w:tc>
          <w:tcPr>
            <w:tcW w:w="2017" w:type="dxa"/>
          </w:tcPr>
          <w:p w:rsidR="00280EC2" w:rsidRPr="0063753B" w:rsidRDefault="00280EC2" w:rsidP="00280E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mgr Mariola Słowińska</w:t>
            </w:r>
          </w:p>
        </w:tc>
        <w:tc>
          <w:tcPr>
            <w:tcW w:w="2017" w:type="dxa"/>
          </w:tcPr>
          <w:p w:rsidR="00280EC2" w:rsidRPr="0063753B" w:rsidRDefault="00280EC2" w:rsidP="00280EC2">
            <w:pPr>
              <w:jc w:val="center"/>
            </w:pPr>
            <w:r>
              <w:t>ADMINISTRACJA</w:t>
            </w:r>
          </w:p>
        </w:tc>
        <w:tc>
          <w:tcPr>
            <w:tcW w:w="2017" w:type="dxa"/>
          </w:tcPr>
          <w:p w:rsidR="00280EC2" w:rsidRPr="0063753B" w:rsidRDefault="00280EC2" w:rsidP="00280EC2">
            <w:pPr>
              <w:jc w:val="center"/>
            </w:pPr>
            <w:r>
              <w:t>stacjonarne                          i nie</w:t>
            </w:r>
            <w:r w:rsidRPr="0063753B">
              <w:t>stacjonarne</w:t>
            </w:r>
          </w:p>
          <w:p w:rsidR="00280EC2" w:rsidRPr="0063753B" w:rsidRDefault="00280EC2" w:rsidP="00280EC2">
            <w:pPr>
              <w:jc w:val="center"/>
            </w:pPr>
            <w:r w:rsidRPr="0063753B">
              <w:t xml:space="preserve">II r. II </w:t>
            </w:r>
            <w:r w:rsidRPr="0063753B">
              <w:rPr>
                <w:vertAlign w:val="superscript"/>
              </w:rPr>
              <w:t>0</w:t>
            </w:r>
          </w:p>
          <w:p w:rsidR="00280EC2" w:rsidRPr="0063753B" w:rsidRDefault="00280EC2" w:rsidP="00280EC2">
            <w:pPr>
              <w:jc w:val="center"/>
            </w:pPr>
          </w:p>
        </w:tc>
        <w:tc>
          <w:tcPr>
            <w:tcW w:w="1695" w:type="dxa"/>
          </w:tcPr>
          <w:p w:rsidR="00280EC2" w:rsidRPr="00E82B12" w:rsidRDefault="00280EC2" w:rsidP="00280EC2">
            <w:pPr>
              <w:jc w:val="center"/>
              <w:rPr>
                <w:b/>
                <w:color w:val="FF0000"/>
              </w:rPr>
            </w:pPr>
            <w:r w:rsidRPr="00342AFD">
              <w:rPr>
                <w:b/>
              </w:rPr>
              <w:t>08. 02.2016 r.</w:t>
            </w:r>
            <w:r>
              <w:t xml:space="preserve"> godz. 10.30</w:t>
            </w:r>
          </w:p>
        </w:tc>
        <w:tc>
          <w:tcPr>
            <w:tcW w:w="1988" w:type="dxa"/>
          </w:tcPr>
          <w:p w:rsidR="00280EC2" w:rsidRPr="00342AFD" w:rsidRDefault="00280EC2" w:rsidP="00280EC2">
            <w:pPr>
              <w:jc w:val="center"/>
            </w:pPr>
            <w:r w:rsidRPr="00342AFD">
              <w:t>CJO,                                    ul. Świętokrzyska 21 D, p. 36</w:t>
            </w:r>
          </w:p>
        </w:tc>
      </w:tr>
      <w:tr w:rsidR="00280EC2" w:rsidRPr="007868E2" w:rsidTr="00AC2587">
        <w:tc>
          <w:tcPr>
            <w:tcW w:w="2017" w:type="dxa"/>
          </w:tcPr>
          <w:p w:rsidR="00280EC2" w:rsidRPr="00804BCA" w:rsidRDefault="00280EC2" w:rsidP="00280EC2">
            <w:pPr>
              <w:jc w:val="center"/>
              <w:rPr>
                <w:b/>
              </w:rPr>
            </w:pPr>
            <w:r w:rsidRPr="00804BCA">
              <w:rPr>
                <w:b/>
              </w:rPr>
              <w:t>mgr Magdalena Masłowska</w:t>
            </w:r>
          </w:p>
        </w:tc>
        <w:tc>
          <w:tcPr>
            <w:tcW w:w="2017" w:type="dxa"/>
          </w:tcPr>
          <w:p w:rsidR="00280EC2" w:rsidRPr="00804BCA" w:rsidRDefault="00280EC2" w:rsidP="00280EC2">
            <w:pPr>
              <w:jc w:val="center"/>
            </w:pPr>
            <w:r w:rsidRPr="00804BCA">
              <w:t xml:space="preserve">ADMINISTRACJA </w:t>
            </w:r>
          </w:p>
        </w:tc>
        <w:tc>
          <w:tcPr>
            <w:tcW w:w="2017" w:type="dxa"/>
          </w:tcPr>
          <w:p w:rsidR="00280EC2" w:rsidRPr="00804BCA" w:rsidRDefault="00280EC2" w:rsidP="00280EC2">
            <w:pPr>
              <w:jc w:val="center"/>
            </w:pPr>
            <w:r w:rsidRPr="00804BCA">
              <w:t>stacjonarne</w:t>
            </w:r>
          </w:p>
          <w:p w:rsidR="00280EC2" w:rsidRPr="00804BCA" w:rsidRDefault="00280EC2" w:rsidP="00280EC2">
            <w:pPr>
              <w:jc w:val="center"/>
            </w:pPr>
            <w:r w:rsidRPr="00804BCA">
              <w:t xml:space="preserve">II r. II </w:t>
            </w:r>
            <w:r w:rsidRPr="00804BCA">
              <w:rPr>
                <w:vertAlign w:val="superscript"/>
              </w:rPr>
              <w:t>0</w:t>
            </w:r>
          </w:p>
        </w:tc>
        <w:tc>
          <w:tcPr>
            <w:tcW w:w="1695" w:type="dxa"/>
          </w:tcPr>
          <w:p w:rsidR="00280EC2" w:rsidRPr="00987B49" w:rsidRDefault="00280EC2" w:rsidP="00280EC2">
            <w:pPr>
              <w:jc w:val="center"/>
              <w:rPr>
                <w:b/>
              </w:rPr>
            </w:pPr>
            <w:r w:rsidRPr="00987B49">
              <w:rPr>
                <w:b/>
              </w:rPr>
              <w:t>08.02.2015 r.</w:t>
            </w:r>
          </w:p>
          <w:p w:rsidR="00280EC2" w:rsidRPr="00987B49" w:rsidRDefault="00280EC2" w:rsidP="00280EC2">
            <w:pPr>
              <w:jc w:val="center"/>
            </w:pPr>
            <w:r w:rsidRPr="00987B49">
              <w:t>godz. 10.00</w:t>
            </w:r>
          </w:p>
        </w:tc>
        <w:tc>
          <w:tcPr>
            <w:tcW w:w="1988" w:type="dxa"/>
          </w:tcPr>
          <w:p w:rsidR="00280EC2" w:rsidRPr="00987B49" w:rsidRDefault="00280EC2" w:rsidP="00280EC2">
            <w:pPr>
              <w:jc w:val="center"/>
            </w:pPr>
            <w:r w:rsidRPr="00987B49">
              <w:t>CJO,                                    ul. Świętokrzyska 21 D, s. 19</w:t>
            </w:r>
          </w:p>
        </w:tc>
      </w:tr>
      <w:tr w:rsidR="00280EC2" w:rsidRPr="007F5F67" w:rsidTr="00AC2587">
        <w:tc>
          <w:tcPr>
            <w:tcW w:w="2017" w:type="dxa"/>
          </w:tcPr>
          <w:p w:rsidR="00280EC2" w:rsidRPr="007F5F67" w:rsidRDefault="00280EC2" w:rsidP="00280EC2">
            <w:pPr>
              <w:jc w:val="center"/>
              <w:rPr>
                <w:b/>
              </w:rPr>
            </w:pPr>
            <w:r w:rsidRPr="007F5F67">
              <w:rPr>
                <w:b/>
              </w:rPr>
              <w:t>mgr Anna Wilczkowska</w:t>
            </w:r>
          </w:p>
        </w:tc>
        <w:tc>
          <w:tcPr>
            <w:tcW w:w="2017" w:type="dxa"/>
          </w:tcPr>
          <w:p w:rsidR="00280EC2" w:rsidRPr="007F5F67" w:rsidRDefault="00280EC2" w:rsidP="00280EC2">
            <w:pPr>
              <w:jc w:val="center"/>
            </w:pPr>
            <w:r w:rsidRPr="007F5F67">
              <w:t>EKONOMIA</w:t>
            </w:r>
          </w:p>
        </w:tc>
        <w:tc>
          <w:tcPr>
            <w:tcW w:w="2017" w:type="dxa"/>
          </w:tcPr>
          <w:p w:rsidR="00280EC2" w:rsidRPr="007F5F67" w:rsidRDefault="00280EC2" w:rsidP="00280EC2">
            <w:pPr>
              <w:jc w:val="center"/>
            </w:pPr>
            <w:r w:rsidRPr="007F5F67">
              <w:t>stacjonarne</w:t>
            </w:r>
          </w:p>
          <w:p w:rsidR="00280EC2" w:rsidRPr="007F5F67" w:rsidRDefault="00280EC2" w:rsidP="00280EC2">
            <w:pPr>
              <w:jc w:val="center"/>
            </w:pPr>
            <w:r w:rsidRPr="007F5F67">
              <w:t xml:space="preserve">II r. II </w:t>
            </w:r>
            <w:r w:rsidRPr="007F5F67">
              <w:rPr>
                <w:vertAlign w:val="superscript"/>
              </w:rPr>
              <w:t>0</w:t>
            </w:r>
          </w:p>
        </w:tc>
        <w:tc>
          <w:tcPr>
            <w:tcW w:w="1695" w:type="dxa"/>
          </w:tcPr>
          <w:p w:rsidR="00280EC2" w:rsidRPr="000015ED" w:rsidRDefault="00280EC2" w:rsidP="00280EC2">
            <w:pPr>
              <w:jc w:val="center"/>
              <w:rPr>
                <w:b/>
              </w:rPr>
            </w:pPr>
            <w:r w:rsidRPr="000015ED">
              <w:rPr>
                <w:b/>
              </w:rPr>
              <w:t xml:space="preserve">01.02.2016 r. </w:t>
            </w:r>
          </w:p>
          <w:p w:rsidR="00280EC2" w:rsidRPr="000015ED" w:rsidRDefault="00280EC2" w:rsidP="00280EC2">
            <w:pPr>
              <w:jc w:val="center"/>
            </w:pPr>
            <w:r w:rsidRPr="000015ED">
              <w:t>godz. 14.30</w:t>
            </w:r>
          </w:p>
        </w:tc>
        <w:tc>
          <w:tcPr>
            <w:tcW w:w="1988" w:type="dxa"/>
          </w:tcPr>
          <w:p w:rsidR="00280EC2" w:rsidRPr="000015ED" w:rsidRDefault="00280EC2" w:rsidP="00280EC2">
            <w:pPr>
              <w:jc w:val="center"/>
            </w:pPr>
            <w:r w:rsidRPr="000015ED">
              <w:t>CJO,                                    ul. Świętokrzyska 21 D, p. 37</w:t>
            </w:r>
          </w:p>
        </w:tc>
      </w:tr>
      <w:tr w:rsidR="00280EC2" w:rsidRPr="00E82B12" w:rsidTr="00AC2587">
        <w:tc>
          <w:tcPr>
            <w:tcW w:w="2017" w:type="dxa"/>
          </w:tcPr>
          <w:p w:rsidR="00280EC2" w:rsidRPr="00C91095" w:rsidRDefault="00280EC2" w:rsidP="00280EC2">
            <w:pPr>
              <w:jc w:val="center"/>
              <w:rPr>
                <w:b/>
              </w:rPr>
            </w:pPr>
            <w:r w:rsidRPr="00C91095">
              <w:rPr>
                <w:b/>
              </w:rPr>
              <w:t xml:space="preserve">mgr Elżbieta Stępniewska – Dworak </w:t>
            </w:r>
          </w:p>
        </w:tc>
        <w:tc>
          <w:tcPr>
            <w:tcW w:w="2017" w:type="dxa"/>
          </w:tcPr>
          <w:p w:rsidR="00280EC2" w:rsidRPr="00C91095" w:rsidRDefault="00280EC2" w:rsidP="00280EC2">
            <w:pPr>
              <w:jc w:val="center"/>
            </w:pPr>
            <w:r w:rsidRPr="00C91095">
              <w:t>ZARZĄDZANIE</w:t>
            </w:r>
          </w:p>
        </w:tc>
        <w:tc>
          <w:tcPr>
            <w:tcW w:w="2017" w:type="dxa"/>
          </w:tcPr>
          <w:p w:rsidR="00280EC2" w:rsidRPr="00C91095" w:rsidRDefault="00280EC2" w:rsidP="00280EC2">
            <w:pPr>
              <w:jc w:val="center"/>
            </w:pPr>
            <w:r w:rsidRPr="00C91095">
              <w:t>stacjonarne</w:t>
            </w:r>
          </w:p>
          <w:p w:rsidR="00280EC2" w:rsidRPr="00C91095" w:rsidRDefault="00280EC2" w:rsidP="00280EC2">
            <w:pPr>
              <w:jc w:val="center"/>
            </w:pPr>
            <w:r w:rsidRPr="00C91095">
              <w:t xml:space="preserve">II r. II </w:t>
            </w:r>
            <w:r w:rsidRPr="00C91095">
              <w:rPr>
                <w:vertAlign w:val="superscript"/>
              </w:rPr>
              <w:t>0</w:t>
            </w:r>
          </w:p>
        </w:tc>
        <w:tc>
          <w:tcPr>
            <w:tcW w:w="1695" w:type="dxa"/>
          </w:tcPr>
          <w:p w:rsidR="00280EC2" w:rsidRPr="00463D84" w:rsidRDefault="00280EC2" w:rsidP="00280EC2">
            <w:pPr>
              <w:jc w:val="center"/>
              <w:rPr>
                <w:b/>
              </w:rPr>
            </w:pPr>
            <w:r w:rsidRPr="00463D84">
              <w:rPr>
                <w:b/>
              </w:rPr>
              <w:t>05.02.2016 r.</w:t>
            </w:r>
          </w:p>
          <w:p w:rsidR="00280EC2" w:rsidRPr="00463D84" w:rsidRDefault="00280EC2" w:rsidP="00280EC2">
            <w:pPr>
              <w:jc w:val="center"/>
              <w:rPr>
                <w:b/>
              </w:rPr>
            </w:pPr>
            <w:r w:rsidRPr="00463D84">
              <w:t>godz. 10.00</w:t>
            </w:r>
          </w:p>
        </w:tc>
        <w:tc>
          <w:tcPr>
            <w:tcW w:w="1988" w:type="dxa"/>
          </w:tcPr>
          <w:p w:rsidR="00280EC2" w:rsidRPr="000C14EA" w:rsidRDefault="00280EC2" w:rsidP="00280EC2">
            <w:pPr>
              <w:jc w:val="center"/>
            </w:pPr>
            <w:r w:rsidRPr="000C14EA">
              <w:t>CJO,                                    ul. Świętokrzyska 21 D, o salę proszę pytać na portierni</w:t>
            </w:r>
          </w:p>
        </w:tc>
      </w:tr>
      <w:tr w:rsidR="00280EC2" w:rsidRPr="00E82B12" w:rsidTr="00AC2587">
        <w:tc>
          <w:tcPr>
            <w:tcW w:w="2017" w:type="dxa"/>
          </w:tcPr>
          <w:p w:rsidR="00280EC2" w:rsidRPr="00270354" w:rsidRDefault="00280EC2" w:rsidP="00280EC2">
            <w:pPr>
              <w:jc w:val="center"/>
              <w:rPr>
                <w:b/>
              </w:rPr>
            </w:pPr>
            <w:r w:rsidRPr="00270354">
              <w:rPr>
                <w:b/>
              </w:rPr>
              <w:t xml:space="preserve">mgr Iwona Rowińska - </w:t>
            </w:r>
            <w:proofErr w:type="spellStart"/>
            <w:r w:rsidRPr="00270354">
              <w:rPr>
                <w:b/>
              </w:rPr>
              <w:t>Miter</w:t>
            </w:r>
            <w:proofErr w:type="spellEnd"/>
          </w:p>
        </w:tc>
        <w:tc>
          <w:tcPr>
            <w:tcW w:w="2017" w:type="dxa"/>
          </w:tcPr>
          <w:p w:rsidR="00280EC2" w:rsidRPr="00270354" w:rsidRDefault="00280EC2" w:rsidP="00280EC2">
            <w:pPr>
              <w:jc w:val="center"/>
            </w:pPr>
            <w:r w:rsidRPr="00270354">
              <w:t>PEDAGOGIKA</w:t>
            </w:r>
          </w:p>
        </w:tc>
        <w:tc>
          <w:tcPr>
            <w:tcW w:w="2017" w:type="dxa"/>
          </w:tcPr>
          <w:p w:rsidR="00280EC2" w:rsidRPr="00270354" w:rsidRDefault="00280EC2" w:rsidP="00280EC2">
            <w:pPr>
              <w:jc w:val="center"/>
            </w:pPr>
            <w:r w:rsidRPr="00270354">
              <w:t>niestacjonarne</w:t>
            </w:r>
          </w:p>
          <w:p w:rsidR="00280EC2" w:rsidRPr="00270354" w:rsidRDefault="00280EC2" w:rsidP="00280EC2">
            <w:pPr>
              <w:jc w:val="center"/>
            </w:pPr>
            <w:r w:rsidRPr="00270354">
              <w:t xml:space="preserve">II r. II </w:t>
            </w:r>
            <w:r w:rsidRPr="00270354">
              <w:rPr>
                <w:vertAlign w:val="superscript"/>
              </w:rPr>
              <w:t>0</w:t>
            </w:r>
          </w:p>
        </w:tc>
        <w:tc>
          <w:tcPr>
            <w:tcW w:w="1695" w:type="dxa"/>
          </w:tcPr>
          <w:p w:rsidR="00280EC2" w:rsidRPr="00BF6C64" w:rsidRDefault="00280EC2" w:rsidP="00280EC2">
            <w:pPr>
              <w:jc w:val="center"/>
              <w:rPr>
                <w:b/>
              </w:rPr>
            </w:pPr>
            <w:r w:rsidRPr="00BF6C64">
              <w:rPr>
                <w:b/>
              </w:rPr>
              <w:t>03.02.2016 r.</w:t>
            </w:r>
          </w:p>
          <w:p w:rsidR="00280EC2" w:rsidRPr="00BF6C64" w:rsidRDefault="00280EC2" w:rsidP="00280EC2">
            <w:pPr>
              <w:jc w:val="center"/>
              <w:rPr>
                <w:b/>
              </w:rPr>
            </w:pPr>
            <w:r w:rsidRPr="00BF6C64">
              <w:t>godz. 13.00-14.00</w:t>
            </w:r>
          </w:p>
        </w:tc>
        <w:tc>
          <w:tcPr>
            <w:tcW w:w="1988" w:type="dxa"/>
          </w:tcPr>
          <w:p w:rsidR="00280EC2" w:rsidRPr="00BF6C64" w:rsidRDefault="00280EC2" w:rsidP="00280EC2">
            <w:pPr>
              <w:jc w:val="center"/>
            </w:pPr>
            <w:r w:rsidRPr="00BF6C64">
              <w:t>CJO,                                    ul. Świętokrzyska 21 D, p.40 lub s.16</w:t>
            </w:r>
          </w:p>
        </w:tc>
      </w:tr>
      <w:tr w:rsidR="00280EC2" w:rsidRPr="00E82B12" w:rsidTr="00AC2587">
        <w:tc>
          <w:tcPr>
            <w:tcW w:w="2017" w:type="dxa"/>
          </w:tcPr>
          <w:p w:rsidR="00280EC2" w:rsidRPr="00C91F36" w:rsidRDefault="00280EC2" w:rsidP="00280EC2">
            <w:pPr>
              <w:jc w:val="center"/>
              <w:rPr>
                <w:b/>
              </w:rPr>
            </w:pPr>
            <w:r w:rsidRPr="00C91F36">
              <w:rPr>
                <w:b/>
              </w:rPr>
              <w:t>mgr Mirosława Kociołkowska</w:t>
            </w:r>
          </w:p>
        </w:tc>
        <w:tc>
          <w:tcPr>
            <w:tcW w:w="2017" w:type="dxa"/>
          </w:tcPr>
          <w:p w:rsidR="00280EC2" w:rsidRPr="000B6D51" w:rsidRDefault="00280EC2" w:rsidP="00280EC2">
            <w:pPr>
              <w:jc w:val="center"/>
            </w:pPr>
            <w:r w:rsidRPr="000B6D51">
              <w:t xml:space="preserve">PEDAGOGIKA </w:t>
            </w:r>
          </w:p>
        </w:tc>
        <w:tc>
          <w:tcPr>
            <w:tcW w:w="2017" w:type="dxa"/>
          </w:tcPr>
          <w:p w:rsidR="00280EC2" w:rsidRPr="000B6D51" w:rsidRDefault="00280EC2" w:rsidP="00280EC2">
            <w:pPr>
              <w:jc w:val="center"/>
            </w:pPr>
            <w:r w:rsidRPr="000B6D51">
              <w:t>stacjonarne</w:t>
            </w:r>
          </w:p>
          <w:p w:rsidR="00280EC2" w:rsidRPr="000B6D51" w:rsidRDefault="00280EC2" w:rsidP="00280EC2">
            <w:pPr>
              <w:jc w:val="center"/>
            </w:pPr>
            <w:r w:rsidRPr="000B6D51">
              <w:t>I</w:t>
            </w:r>
            <w:r>
              <w:t>I</w:t>
            </w:r>
            <w:r w:rsidRPr="000B6D51">
              <w:t xml:space="preserve"> r. II </w:t>
            </w:r>
            <w:r w:rsidRPr="000B6D51">
              <w:rPr>
                <w:vertAlign w:val="superscript"/>
              </w:rPr>
              <w:t>0</w:t>
            </w:r>
          </w:p>
        </w:tc>
        <w:tc>
          <w:tcPr>
            <w:tcW w:w="1695" w:type="dxa"/>
          </w:tcPr>
          <w:p w:rsidR="00280EC2" w:rsidRPr="00D31EE4" w:rsidRDefault="00280EC2" w:rsidP="00280EC2">
            <w:pPr>
              <w:jc w:val="center"/>
              <w:rPr>
                <w:b/>
              </w:rPr>
            </w:pPr>
            <w:r>
              <w:rPr>
                <w:b/>
              </w:rPr>
              <w:t>„ O” 25.01.2016r.</w:t>
            </w:r>
          </w:p>
          <w:p w:rsidR="00280EC2" w:rsidRPr="009C4CBD" w:rsidRDefault="00280EC2" w:rsidP="00280EC2">
            <w:pPr>
              <w:jc w:val="center"/>
            </w:pPr>
            <w:r w:rsidRPr="009C4CBD">
              <w:t>godz. 16.00</w:t>
            </w:r>
          </w:p>
          <w:p w:rsidR="00280EC2" w:rsidRPr="00D31EE4" w:rsidRDefault="00280EC2" w:rsidP="00280EC2">
            <w:pPr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280EC2" w:rsidRPr="001D038E" w:rsidRDefault="00280EC2" w:rsidP="00280EC2">
            <w:pPr>
              <w:jc w:val="center"/>
            </w:pPr>
            <w:r w:rsidRPr="001D038E">
              <w:t>CJO,                                    ul. Świętokrzyska 21 D, p.40</w:t>
            </w:r>
          </w:p>
        </w:tc>
      </w:tr>
      <w:tr w:rsidR="00280EC2" w:rsidRPr="00E82B12" w:rsidTr="00AC2587">
        <w:tc>
          <w:tcPr>
            <w:tcW w:w="2017" w:type="dxa"/>
          </w:tcPr>
          <w:p w:rsidR="00280EC2" w:rsidRPr="00C91F36" w:rsidRDefault="00280EC2" w:rsidP="00280EC2">
            <w:pPr>
              <w:jc w:val="center"/>
              <w:rPr>
                <w:b/>
              </w:rPr>
            </w:pPr>
            <w:r w:rsidRPr="00C91F36">
              <w:rPr>
                <w:b/>
              </w:rPr>
              <w:t>mgr Mirosława Kociołkowska</w:t>
            </w:r>
          </w:p>
        </w:tc>
        <w:tc>
          <w:tcPr>
            <w:tcW w:w="2017" w:type="dxa"/>
          </w:tcPr>
          <w:p w:rsidR="00280EC2" w:rsidRPr="000B6D51" w:rsidRDefault="00280EC2" w:rsidP="00280EC2">
            <w:pPr>
              <w:jc w:val="center"/>
            </w:pPr>
            <w:r>
              <w:t>ADMINISTRACJ</w:t>
            </w:r>
            <w:r w:rsidRPr="000B6D51">
              <w:t xml:space="preserve">A </w:t>
            </w:r>
          </w:p>
        </w:tc>
        <w:tc>
          <w:tcPr>
            <w:tcW w:w="2017" w:type="dxa"/>
          </w:tcPr>
          <w:p w:rsidR="00280EC2" w:rsidRPr="001D038E" w:rsidRDefault="00280EC2" w:rsidP="00280EC2">
            <w:pPr>
              <w:jc w:val="center"/>
            </w:pPr>
            <w:r w:rsidRPr="001D038E">
              <w:t>stacjonarne</w:t>
            </w:r>
          </w:p>
          <w:p w:rsidR="00280EC2" w:rsidRPr="000B6D51" w:rsidRDefault="00280EC2" w:rsidP="00280EC2">
            <w:pPr>
              <w:jc w:val="center"/>
            </w:pPr>
            <w:r w:rsidRPr="000B6D51">
              <w:t>I</w:t>
            </w:r>
            <w:r>
              <w:t>I</w:t>
            </w:r>
            <w:r w:rsidRPr="000B6D51">
              <w:t xml:space="preserve"> r. II </w:t>
            </w:r>
            <w:r w:rsidRPr="000B6D51">
              <w:rPr>
                <w:vertAlign w:val="superscript"/>
              </w:rPr>
              <w:t>0</w:t>
            </w:r>
          </w:p>
        </w:tc>
        <w:tc>
          <w:tcPr>
            <w:tcW w:w="1695" w:type="dxa"/>
          </w:tcPr>
          <w:p w:rsidR="00280EC2" w:rsidRDefault="00280EC2" w:rsidP="00280EC2">
            <w:pPr>
              <w:jc w:val="center"/>
              <w:rPr>
                <w:b/>
              </w:rPr>
            </w:pPr>
            <w:r>
              <w:rPr>
                <w:b/>
              </w:rPr>
              <w:t>10.02.2016 r.</w:t>
            </w:r>
          </w:p>
          <w:p w:rsidR="00280EC2" w:rsidRPr="00D31EE4" w:rsidRDefault="00280EC2" w:rsidP="00280EC2">
            <w:pPr>
              <w:jc w:val="center"/>
              <w:rPr>
                <w:b/>
              </w:rPr>
            </w:pPr>
            <w:r w:rsidRPr="001D038E">
              <w:t>godz. 10.00</w:t>
            </w:r>
          </w:p>
        </w:tc>
        <w:tc>
          <w:tcPr>
            <w:tcW w:w="1988" w:type="dxa"/>
          </w:tcPr>
          <w:p w:rsidR="00280EC2" w:rsidRPr="001D038E" w:rsidRDefault="00280EC2" w:rsidP="00280EC2">
            <w:pPr>
              <w:jc w:val="center"/>
            </w:pPr>
            <w:r w:rsidRPr="001D038E">
              <w:t>CJO,                                    ul. Świętokrzyska 21 D, p.40</w:t>
            </w:r>
          </w:p>
        </w:tc>
      </w:tr>
      <w:tr w:rsidR="00280EC2" w:rsidRPr="00E82B12" w:rsidTr="00AC2587">
        <w:tc>
          <w:tcPr>
            <w:tcW w:w="2017" w:type="dxa"/>
          </w:tcPr>
          <w:p w:rsidR="00280EC2" w:rsidRPr="00C91F36" w:rsidRDefault="00280EC2" w:rsidP="00280EC2">
            <w:pPr>
              <w:jc w:val="center"/>
              <w:rPr>
                <w:b/>
              </w:rPr>
            </w:pPr>
            <w:r w:rsidRPr="00C91F36">
              <w:rPr>
                <w:b/>
              </w:rPr>
              <w:t>mgr Mirosława Kociołkowska</w:t>
            </w:r>
          </w:p>
        </w:tc>
        <w:tc>
          <w:tcPr>
            <w:tcW w:w="2017" w:type="dxa"/>
          </w:tcPr>
          <w:p w:rsidR="00280EC2" w:rsidRPr="000B6D51" w:rsidRDefault="00280EC2" w:rsidP="00280EC2">
            <w:pPr>
              <w:jc w:val="center"/>
            </w:pPr>
            <w:r>
              <w:t>DZIENNIKARSTWO</w:t>
            </w:r>
          </w:p>
        </w:tc>
        <w:tc>
          <w:tcPr>
            <w:tcW w:w="2017" w:type="dxa"/>
          </w:tcPr>
          <w:p w:rsidR="00280EC2" w:rsidRPr="00BC3694" w:rsidRDefault="00280EC2" w:rsidP="00280EC2">
            <w:pPr>
              <w:jc w:val="center"/>
            </w:pPr>
            <w:r w:rsidRPr="00BC3694">
              <w:t>stacjonarne</w:t>
            </w:r>
          </w:p>
          <w:p w:rsidR="00280EC2" w:rsidRPr="000B6D51" w:rsidRDefault="00280EC2" w:rsidP="00280EC2">
            <w:pPr>
              <w:jc w:val="center"/>
            </w:pPr>
            <w:r w:rsidRPr="000B6D51">
              <w:t>I</w:t>
            </w:r>
            <w:r>
              <w:t>I</w:t>
            </w:r>
            <w:r w:rsidRPr="000B6D51">
              <w:t xml:space="preserve"> r. II </w:t>
            </w:r>
            <w:r w:rsidRPr="000B6D51">
              <w:rPr>
                <w:vertAlign w:val="superscript"/>
              </w:rPr>
              <w:t>0</w:t>
            </w:r>
          </w:p>
        </w:tc>
        <w:tc>
          <w:tcPr>
            <w:tcW w:w="1695" w:type="dxa"/>
          </w:tcPr>
          <w:p w:rsidR="00280EC2" w:rsidRDefault="00280EC2" w:rsidP="00280EC2">
            <w:pPr>
              <w:jc w:val="center"/>
              <w:rPr>
                <w:b/>
              </w:rPr>
            </w:pPr>
            <w:r>
              <w:rPr>
                <w:b/>
              </w:rPr>
              <w:t>10.02.2016 r.</w:t>
            </w:r>
          </w:p>
          <w:p w:rsidR="00280EC2" w:rsidRPr="00D31EE4" w:rsidRDefault="00280EC2" w:rsidP="00280EC2">
            <w:pPr>
              <w:jc w:val="center"/>
              <w:rPr>
                <w:b/>
              </w:rPr>
            </w:pPr>
            <w:r w:rsidRPr="001D038E">
              <w:t>godz. 10.00</w:t>
            </w:r>
          </w:p>
        </w:tc>
        <w:tc>
          <w:tcPr>
            <w:tcW w:w="1988" w:type="dxa"/>
          </w:tcPr>
          <w:p w:rsidR="00280EC2" w:rsidRPr="001D038E" w:rsidRDefault="00280EC2" w:rsidP="00280EC2">
            <w:pPr>
              <w:jc w:val="center"/>
            </w:pPr>
            <w:r w:rsidRPr="001D038E">
              <w:t>CJO,                                    ul. Świętokrzyska 21 D, p.40</w:t>
            </w:r>
          </w:p>
        </w:tc>
      </w:tr>
      <w:tr w:rsidR="00280EC2" w:rsidRPr="00DA3B15" w:rsidTr="00AC2587">
        <w:tc>
          <w:tcPr>
            <w:tcW w:w="2017" w:type="dxa"/>
          </w:tcPr>
          <w:p w:rsidR="00280EC2" w:rsidRPr="00BA258D" w:rsidRDefault="00280EC2" w:rsidP="00280EC2">
            <w:pPr>
              <w:jc w:val="center"/>
              <w:rPr>
                <w:b/>
              </w:rPr>
            </w:pPr>
            <w:r w:rsidRPr="00BA258D">
              <w:rPr>
                <w:b/>
              </w:rPr>
              <w:t>mgr Waldemar Baran</w:t>
            </w:r>
          </w:p>
        </w:tc>
        <w:tc>
          <w:tcPr>
            <w:tcW w:w="2017" w:type="dxa"/>
          </w:tcPr>
          <w:p w:rsidR="00280EC2" w:rsidRPr="00B47FC8" w:rsidRDefault="00280EC2" w:rsidP="00280EC2">
            <w:pPr>
              <w:jc w:val="center"/>
            </w:pPr>
            <w:r w:rsidRPr="00B47FC8">
              <w:t>PEDAGOGIKA</w:t>
            </w:r>
          </w:p>
        </w:tc>
        <w:tc>
          <w:tcPr>
            <w:tcW w:w="2017" w:type="dxa"/>
          </w:tcPr>
          <w:p w:rsidR="00280EC2" w:rsidRPr="00B47FC8" w:rsidRDefault="00280EC2" w:rsidP="00280EC2">
            <w:pPr>
              <w:jc w:val="center"/>
            </w:pPr>
            <w:r w:rsidRPr="00B47FC8">
              <w:t>stacjonarne</w:t>
            </w:r>
          </w:p>
          <w:p w:rsidR="00280EC2" w:rsidRPr="00B47FC8" w:rsidRDefault="00280EC2" w:rsidP="00280EC2">
            <w:pPr>
              <w:jc w:val="center"/>
            </w:pPr>
            <w:r w:rsidRPr="00B47FC8">
              <w:t xml:space="preserve">II r. II </w:t>
            </w:r>
            <w:r w:rsidRPr="00B47FC8">
              <w:rPr>
                <w:vertAlign w:val="superscript"/>
              </w:rPr>
              <w:t>0</w:t>
            </w:r>
          </w:p>
        </w:tc>
        <w:tc>
          <w:tcPr>
            <w:tcW w:w="1695" w:type="dxa"/>
          </w:tcPr>
          <w:p w:rsidR="00280EC2" w:rsidRPr="00364046" w:rsidRDefault="00280EC2" w:rsidP="00280EC2">
            <w:pPr>
              <w:jc w:val="center"/>
              <w:rPr>
                <w:b/>
              </w:rPr>
            </w:pPr>
            <w:r w:rsidRPr="00364046">
              <w:rPr>
                <w:b/>
              </w:rPr>
              <w:t>„0”</w:t>
            </w:r>
          </w:p>
          <w:p w:rsidR="00280EC2" w:rsidRPr="00364046" w:rsidRDefault="00280EC2" w:rsidP="00280EC2">
            <w:pPr>
              <w:jc w:val="center"/>
            </w:pPr>
            <w:r>
              <w:rPr>
                <w:b/>
              </w:rPr>
              <w:t>25</w:t>
            </w:r>
            <w:r w:rsidRPr="00364046">
              <w:rPr>
                <w:b/>
              </w:rPr>
              <w:t>.01.2016 r.</w:t>
            </w:r>
            <w:r w:rsidRPr="00364046">
              <w:t xml:space="preserve"> godz. </w:t>
            </w:r>
            <w:r>
              <w:t>13</w:t>
            </w:r>
            <w:r w:rsidRPr="00364046">
              <w:t>.00</w:t>
            </w:r>
          </w:p>
          <w:p w:rsidR="00280EC2" w:rsidRPr="00364046" w:rsidRDefault="00280EC2" w:rsidP="00280EC2">
            <w:pPr>
              <w:jc w:val="center"/>
              <w:rPr>
                <w:b/>
              </w:rPr>
            </w:pPr>
            <w:r w:rsidRPr="00364046">
              <w:rPr>
                <w:b/>
              </w:rPr>
              <w:t>„1”</w:t>
            </w:r>
          </w:p>
          <w:p w:rsidR="00280EC2" w:rsidRPr="00364046" w:rsidRDefault="00280EC2" w:rsidP="00280EC2">
            <w:pPr>
              <w:jc w:val="center"/>
              <w:rPr>
                <w:b/>
              </w:rPr>
            </w:pPr>
            <w:r w:rsidRPr="00364046">
              <w:rPr>
                <w:b/>
              </w:rPr>
              <w:t>0</w:t>
            </w:r>
            <w:r>
              <w:rPr>
                <w:b/>
              </w:rPr>
              <w:t>1</w:t>
            </w:r>
            <w:r w:rsidRPr="00364046">
              <w:rPr>
                <w:b/>
              </w:rPr>
              <w:t>.02.2016 r.</w:t>
            </w:r>
          </w:p>
          <w:p w:rsidR="00280EC2" w:rsidRPr="00DA3B15" w:rsidRDefault="00280EC2" w:rsidP="00280EC2">
            <w:pPr>
              <w:jc w:val="center"/>
              <w:rPr>
                <w:b/>
                <w:color w:val="FF0000"/>
              </w:rPr>
            </w:pPr>
            <w:r w:rsidRPr="00364046">
              <w:t>godz. 1</w:t>
            </w:r>
            <w:r>
              <w:t>3</w:t>
            </w:r>
            <w:r w:rsidRPr="00364046">
              <w:t>.00</w:t>
            </w:r>
          </w:p>
        </w:tc>
        <w:tc>
          <w:tcPr>
            <w:tcW w:w="1988" w:type="dxa"/>
          </w:tcPr>
          <w:p w:rsidR="00280EC2" w:rsidRDefault="00280EC2" w:rsidP="00280EC2">
            <w:pPr>
              <w:jc w:val="center"/>
            </w:pPr>
          </w:p>
          <w:p w:rsidR="00280EC2" w:rsidRDefault="00280EC2" w:rsidP="00280EC2">
            <w:pPr>
              <w:jc w:val="center"/>
            </w:pPr>
          </w:p>
          <w:p w:rsidR="00280EC2" w:rsidRPr="00FA07AE" w:rsidRDefault="00280EC2" w:rsidP="00280EC2">
            <w:pPr>
              <w:jc w:val="center"/>
            </w:pPr>
            <w:r>
              <w:t>ul. Krakowska 11, s. 304</w:t>
            </w:r>
          </w:p>
        </w:tc>
      </w:tr>
      <w:tr w:rsidR="00280EC2" w:rsidRPr="00DA3B15" w:rsidTr="00AC2587">
        <w:tc>
          <w:tcPr>
            <w:tcW w:w="2017" w:type="dxa"/>
          </w:tcPr>
          <w:p w:rsidR="00280EC2" w:rsidRPr="00B47FC8" w:rsidRDefault="00280EC2" w:rsidP="00280EC2">
            <w:pPr>
              <w:jc w:val="center"/>
              <w:rPr>
                <w:b/>
              </w:rPr>
            </w:pPr>
            <w:r w:rsidRPr="00B47FC8">
              <w:rPr>
                <w:b/>
              </w:rPr>
              <w:t xml:space="preserve">mgr Magdalena Łuczkiewicz </w:t>
            </w:r>
          </w:p>
        </w:tc>
        <w:tc>
          <w:tcPr>
            <w:tcW w:w="2017" w:type="dxa"/>
          </w:tcPr>
          <w:p w:rsidR="00280EC2" w:rsidRPr="00B47FC8" w:rsidRDefault="00280EC2" w:rsidP="00280EC2">
            <w:pPr>
              <w:jc w:val="center"/>
            </w:pPr>
            <w:r w:rsidRPr="00B47FC8">
              <w:t>PEDAGOGIKA</w:t>
            </w:r>
          </w:p>
        </w:tc>
        <w:tc>
          <w:tcPr>
            <w:tcW w:w="2017" w:type="dxa"/>
          </w:tcPr>
          <w:p w:rsidR="00280EC2" w:rsidRPr="00B47FC8" w:rsidRDefault="00280EC2" w:rsidP="00280EC2">
            <w:pPr>
              <w:jc w:val="center"/>
            </w:pPr>
            <w:r w:rsidRPr="00B47FC8">
              <w:t>niestacjonarne</w:t>
            </w:r>
          </w:p>
          <w:p w:rsidR="00280EC2" w:rsidRPr="00B47FC8" w:rsidRDefault="00280EC2" w:rsidP="00280EC2">
            <w:pPr>
              <w:jc w:val="center"/>
            </w:pPr>
            <w:r w:rsidRPr="00B47FC8">
              <w:t xml:space="preserve">II r. II </w:t>
            </w:r>
            <w:r w:rsidRPr="00B47FC8">
              <w:rPr>
                <w:vertAlign w:val="superscript"/>
              </w:rPr>
              <w:t>0</w:t>
            </w:r>
          </w:p>
        </w:tc>
        <w:tc>
          <w:tcPr>
            <w:tcW w:w="1695" w:type="dxa"/>
          </w:tcPr>
          <w:p w:rsidR="00280EC2" w:rsidRPr="00FA07AE" w:rsidRDefault="00280EC2" w:rsidP="00280EC2">
            <w:pPr>
              <w:jc w:val="center"/>
              <w:rPr>
                <w:b/>
              </w:rPr>
            </w:pPr>
            <w:r w:rsidRPr="00FA07AE">
              <w:rPr>
                <w:b/>
              </w:rPr>
              <w:t xml:space="preserve">06.02.2015 r. </w:t>
            </w:r>
            <w:r w:rsidRPr="00FA07AE">
              <w:t>godz.10.00</w:t>
            </w:r>
            <w:r w:rsidRPr="00FA07AE">
              <w:rPr>
                <w:b/>
              </w:rPr>
              <w:t xml:space="preserve"> </w:t>
            </w:r>
          </w:p>
        </w:tc>
        <w:tc>
          <w:tcPr>
            <w:tcW w:w="1988" w:type="dxa"/>
          </w:tcPr>
          <w:p w:rsidR="00280EC2" w:rsidRPr="00FA07AE" w:rsidRDefault="00280EC2" w:rsidP="00280EC2">
            <w:pPr>
              <w:jc w:val="center"/>
            </w:pPr>
            <w:r w:rsidRPr="00FA07AE">
              <w:t>ul. Krakowska 11, s. 307</w:t>
            </w:r>
          </w:p>
        </w:tc>
      </w:tr>
      <w:tr w:rsidR="00280EC2" w:rsidRPr="00DA3B15" w:rsidTr="00AC2587">
        <w:tc>
          <w:tcPr>
            <w:tcW w:w="2017" w:type="dxa"/>
          </w:tcPr>
          <w:p w:rsidR="00280EC2" w:rsidRPr="00B47FC8" w:rsidRDefault="00280EC2" w:rsidP="00280EC2">
            <w:pPr>
              <w:jc w:val="center"/>
              <w:rPr>
                <w:b/>
              </w:rPr>
            </w:pPr>
            <w:r w:rsidRPr="00B47FC8">
              <w:rPr>
                <w:b/>
              </w:rPr>
              <w:t xml:space="preserve">mgr Magdalena Łuczkiewicz </w:t>
            </w:r>
          </w:p>
        </w:tc>
        <w:tc>
          <w:tcPr>
            <w:tcW w:w="2017" w:type="dxa"/>
          </w:tcPr>
          <w:p w:rsidR="00280EC2" w:rsidRPr="00B47FC8" w:rsidRDefault="00280EC2" w:rsidP="00280EC2">
            <w:pPr>
              <w:jc w:val="center"/>
            </w:pPr>
            <w:r>
              <w:t>FILOLOGIA POLSKA</w:t>
            </w:r>
          </w:p>
        </w:tc>
        <w:tc>
          <w:tcPr>
            <w:tcW w:w="2017" w:type="dxa"/>
          </w:tcPr>
          <w:p w:rsidR="00280EC2" w:rsidRPr="00B47FC8" w:rsidRDefault="00280EC2" w:rsidP="00280EC2">
            <w:pPr>
              <w:jc w:val="center"/>
            </w:pPr>
            <w:r w:rsidRPr="00B47FC8">
              <w:t>stacjonarne</w:t>
            </w:r>
          </w:p>
          <w:p w:rsidR="00280EC2" w:rsidRPr="00B47FC8" w:rsidRDefault="00280EC2" w:rsidP="00280EC2">
            <w:pPr>
              <w:jc w:val="center"/>
            </w:pPr>
            <w:r w:rsidRPr="00B47FC8">
              <w:t xml:space="preserve">II r. II </w:t>
            </w:r>
            <w:r w:rsidRPr="00B47FC8">
              <w:rPr>
                <w:vertAlign w:val="superscript"/>
              </w:rPr>
              <w:t>0</w:t>
            </w:r>
          </w:p>
        </w:tc>
        <w:tc>
          <w:tcPr>
            <w:tcW w:w="1695" w:type="dxa"/>
          </w:tcPr>
          <w:p w:rsidR="00280EC2" w:rsidRPr="00FA07AE" w:rsidRDefault="00280EC2" w:rsidP="00280EC2">
            <w:pPr>
              <w:jc w:val="center"/>
              <w:rPr>
                <w:b/>
              </w:rPr>
            </w:pPr>
            <w:r w:rsidRPr="00FA07AE">
              <w:rPr>
                <w:b/>
              </w:rPr>
              <w:t xml:space="preserve">02.02.2015 r. </w:t>
            </w:r>
            <w:r w:rsidRPr="00FA07AE">
              <w:t>godz.12.00</w:t>
            </w:r>
            <w:r w:rsidRPr="00FA07AE">
              <w:rPr>
                <w:b/>
              </w:rPr>
              <w:t xml:space="preserve"> </w:t>
            </w:r>
          </w:p>
        </w:tc>
        <w:tc>
          <w:tcPr>
            <w:tcW w:w="1988" w:type="dxa"/>
          </w:tcPr>
          <w:p w:rsidR="00280EC2" w:rsidRPr="00FA07AE" w:rsidRDefault="00280EC2" w:rsidP="00280EC2">
            <w:pPr>
              <w:jc w:val="center"/>
            </w:pPr>
            <w:r w:rsidRPr="00FA07AE">
              <w:t>CJO,                                    ul. Świętokrzyska 21 D, s.15</w:t>
            </w:r>
          </w:p>
        </w:tc>
      </w:tr>
    </w:tbl>
    <w:p w:rsidR="00C21271" w:rsidRDefault="00C21271" w:rsidP="00C21271">
      <w:pPr>
        <w:pStyle w:val="Akapitzlist"/>
      </w:pPr>
    </w:p>
    <w:sectPr w:rsidR="00C212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896" w:rsidRDefault="00FB0896" w:rsidP="00AC7F9B">
      <w:pPr>
        <w:spacing w:after="0" w:line="240" w:lineRule="auto"/>
      </w:pPr>
      <w:r>
        <w:separator/>
      </w:r>
    </w:p>
  </w:endnote>
  <w:endnote w:type="continuationSeparator" w:id="0">
    <w:p w:rsidR="00FB0896" w:rsidRDefault="00FB0896" w:rsidP="00AC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7404621"/>
      <w:docPartObj>
        <w:docPartGallery w:val="Page Numbers (Bottom of Page)"/>
        <w:docPartUnique/>
      </w:docPartObj>
    </w:sdtPr>
    <w:sdtEndPr/>
    <w:sdtContent>
      <w:p w:rsidR="00AC7F9B" w:rsidRDefault="00AC7F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79B">
          <w:rPr>
            <w:noProof/>
          </w:rPr>
          <w:t>2</w:t>
        </w:r>
        <w:r>
          <w:fldChar w:fldCharType="end"/>
        </w:r>
      </w:p>
    </w:sdtContent>
  </w:sdt>
  <w:p w:rsidR="00AC7F9B" w:rsidRDefault="00AC7F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896" w:rsidRDefault="00FB0896" w:rsidP="00AC7F9B">
      <w:pPr>
        <w:spacing w:after="0" w:line="240" w:lineRule="auto"/>
      </w:pPr>
      <w:r>
        <w:separator/>
      </w:r>
    </w:p>
  </w:footnote>
  <w:footnote w:type="continuationSeparator" w:id="0">
    <w:p w:rsidR="00FB0896" w:rsidRDefault="00FB0896" w:rsidP="00AC7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05AE7"/>
    <w:multiLevelType w:val="hybridMultilevel"/>
    <w:tmpl w:val="899A4DC2"/>
    <w:lvl w:ilvl="0" w:tplc="779C246C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D0"/>
    <w:rsid w:val="000015ED"/>
    <w:rsid w:val="00002398"/>
    <w:rsid w:val="00003634"/>
    <w:rsid w:val="000072B3"/>
    <w:rsid w:val="00022E85"/>
    <w:rsid w:val="000238EB"/>
    <w:rsid w:val="000405E2"/>
    <w:rsid w:val="00045389"/>
    <w:rsid w:val="000548D0"/>
    <w:rsid w:val="00070119"/>
    <w:rsid w:val="000A1AE2"/>
    <w:rsid w:val="000B5F7D"/>
    <w:rsid w:val="000B6D51"/>
    <w:rsid w:val="000C14EA"/>
    <w:rsid w:val="000C2577"/>
    <w:rsid w:val="000D5DB3"/>
    <w:rsid w:val="000D5F5D"/>
    <w:rsid w:val="000E570F"/>
    <w:rsid w:val="000F450F"/>
    <w:rsid w:val="00110FCC"/>
    <w:rsid w:val="00114107"/>
    <w:rsid w:val="0012205A"/>
    <w:rsid w:val="00124747"/>
    <w:rsid w:val="0012601E"/>
    <w:rsid w:val="0013636C"/>
    <w:rsid w:val="0014300B"/>
    <w:rsid w:val="00152EBD"/>
    <w:rsid w:val="001532F3"/>
    <w:rsid w:val="001539D1"/>
    <w:rsid w:val="0015424B"/>
    <w:rsid w:val="00155BA4"/>
    <w:rsid w:val="0016220D"/>
    <w:rsid w:val="001647FA"/>
    <w:rsid w:val="0017105F"/>
    <w:rsid w:val="0017160E"/>
    <w:rsid w:val="00175D2E"/>
    <w:rsid w:val="00183A77"/>
    <w:rsid w:val="00186892"/>
    <w:rsid w:val="001A0657"/>
    <w:rsid w:val="001A1DC8"/>
    <w:rsid w:val="001B78EF"/>
    <w:rsid w:val="001C2A5E"/>
    <w:rsid w:val="001D038E"/>
    <w:rsid w:val="001E0A53"/>
    <w:rsid w:val="00213A0C"/>
    <w:rsid w:val="00216375"/>
    <w:rsid w:val="00235DF7"/>
    <w:rsid w:val="002442CA"/>
    <w:rsid w:val="002573CE"/>
    <w:rsid w:val="002610A1"/>
    <w:rsid w:val="002610F9"/>
    <w:rsid w:val="0026398E"/>
    <w:rsid w:val="00265000"/>
    <w:rsid w:val="00270354"/>
    <w:rsid w:val="00280EC2"/>
    <w:rsid w:val="00283F85"/>
    <w:rsid w:val="0028791D"/>
    <w:rsid w:val="00287F79"/>
    <w:rsid w:val="00292D5B"/>
    <w:rsid w:val="002A05D8"/>
    <w:rsid w:val="002A254B"/>
    <w:rsid w:val="002A274C"/>
    <w:rsid w:val="002D0897"/>
    <w:rsid w:val="002D6620"/>
    <w:rsid w:val="002E2EEF"/>
    <w:rsid w:val="002E469B"/>
    <w:rsid w:val="002F374B"/>
    <w:rsid w:val="0030316C"/>
    <w:rsid w:val="00311ADB"/>
    <w:rsid w:val="00315952"/>
    <w:rsid w:val="003421FA"/>
    <w:rsid w:val="00342822"/>
    <w:rsid w:val="00342AFD"/>
    <w:rsid w:val="003540F5"/>
    <w:rsid w:val="00360871"/>
    <w:rsid w:val="00364046"/>
    <w:rsid w:val="003901D4"/>
    <w:rsid w:val="003959D3"/>
    <w:rsid w:val="003A22F0"/>
    <w:rsid w:val="003B3D22"/>
    <w:rsid w:val="003C56D2"/>
    <w:rsid w:val="003D3D49"/>
    <w:rsid w:val="003E39FF"/>
    <w:rsid w:val="003F0787"/>
    <w:rsid w:val="003F0819"/>
    <w:rsid w:val="003F171F"/>
    <w:rsid w:val="003F5509"/>
    <w:rsid w:val="003F7FAE"/>
    <w:rsid w:val="00415138"/>
    <w:rsid w:val="0042209E"/>
    <w:rsid w:val="004343E6"/>
    <w:rsid w:val="00436119"/>
    <w:rsid w:val="00437815"/>
    <w:rsid w:val="00452DE4"/>
    <w:rsid w:val="00453F88"/>
    <w:rsid w:val="00455EA0"/>
    <w:rsid w:val="00463B8C"/>
    <w:rsid w:val="00463D84"/>
    <w:rsid w:val="00472D8F"/>
    <w:rsid w:val="00482734"/>
    <w:rsid w:val="00485757"/>
    <w:rsid w:val="00490936"/>
    <w:rsid w:val="00490E02"/>
    <w:rsid w:val="00491D8B"/>
    <w:rsid w:val="00491FED"/>
    <w:rsid w:val="004A2014"/>
    <w:rsid w:val="004B74C8"/>
    <w:rsid w:val="004C597F"/>
    <w:rsid w:val="004D431B"/>
    <w:rsid w:val="004E4A71"/>
    <w:rsid w:val="00501594"/>
    <w:rsid w:val="00511F69"/>
    <w:rsid w:val="005170A1"/>
    <w:rsid w:val="00520638"/>
    <w:rsid w:val="00521CE4"/>
    <w:rsid w:val="00527C6F"/>
    <w:rsid w:val="00527FDB"/>
    <w:rsid w:val="00546A9F"/>
    <w:rsid w:val="0055687B"/>
    <w:rsid w:val="00560D57"/>
    <w:rsid w:val="00564290"/>
    <w:rsid w:val="00570913"/>
    <w:rsid w:val="00577A3D"/>
    <w:rsid w:val="00595427"/>
    <w:rsid w:val="005A2A60"/>
    <w:rsid w:val="005B57FF"/>
    <w:rsid w:val="005B5DA9"/>
    <w:rsid w:val="005C4A7D"/>
    <w:rsid w:val="005C4AFE"/>
    <w:rsid w:val="005C7F3D"/>
    <w:rsid w:val="005D03C6"/>
    <w:rsid w:val="005E1C8F"/>
    <w:rsid w:val="005F21C1"/>
    <w:rsid w:val="00600BFD"/>
    <w:rsid w:val="00607EA1"/>
    <w:rsid w:val="00611F24"/>
    <w:rsid w:val="0061496B"/>
    <w:rsid w:val="00614D2E"/>
    <w:rsid w:val="006211C2"/>
    <w:rsid w:val="00634259"/>
    <w:rsid w:val="0063753B"/>
    <w:rsid w:val="006460DB"/>
    <w:rsid w:val="00651D7E"/>
    <w:rsid w:val="00652354"/>
    <w:rsid w:val="00654061"/>
    <w:rsid w:val="006602F8"/>
    <w:rsid w:val="0066225A"/>
    <w:rsid w:val="006719E1"/>
    <w:rsid w:val="00672570"/>
    <w:rsid w:val="006745EE"/>
    <w:rsid w:val="0067526A"/>
    <w:rsid w:val="006949FC"/>
    <w:rsid w:val="00697F6D"/>
    <w:rsid w:val="006B2B61"/>
    <w:rsid w:val="006B7B52"/>
    <w:rsid w:val="006D46D8"/>
    <w:rsid w:val="006E040E"/>
    <w:rsid w:val="006F0C4C"/>
    <w:rsid w:val="006F2556"/>
    <w:rsid w:val="00714282"/>
    <w:rsid w:val="0072307C"/>
    <w:rsid w:val="00755584"/>
    <w:rsid w:val="00764280"/>
    <w:rsid w:val="00766355"/>
    <w:rsid w:val="007678B2"/>
    <w:rsid w:val="00785223"/>
    <w:rsid w:val="007868E2"/>
    <w:rsid w:val="007936AF"/>
    <w:rsid w:val="007B29C1"/>
    <w:rsid w:val="007B6051"/>
    <w:rsid w:val="007B68C9"/>
    <w:rsid w:val="007C0BBE"/>
    <w:rsid w:val="007E4F3D"/>
    <w:rsid w:val="007F4DE8"/>
    <w:rsid w:val="007F5F67"/>
    <w:rsid w:val="00802D6F"/>
    <w:rsid w:val="00803747"/>
    <w:rsid w:val="0080459F"/>
    <w:rsid w:val="00804BCA"/>
    <w:rsid w:val="00811B3C"/>
    <w:rsid w:val="00823C95"/>
    <w:rsid w:val="008249B5"/>
    <w:rsid w:val="008429D6"/>
    <w:rsid w:val="00842FEB"/>
    <w:rsid w:val="008444BA"/>
    <w:rsid w:val="0085162E"/>
    <w:rsid w:val="00862FD0"/>
    <w:rsid w:val="00864775"/>
    <w:rsid w:val="00870F33"/>
    <w:rsid w:val="00887F62"/>
    <w:rsid w:val="008A3C9A"/>
    <w:rsid w:val="008C06E0"/>
    <w:rsid w:val="00900E7D"/>
    <w:rsid w:val="00906360"/>
    <w:rsid w:val="0092228E"/>
    <w:rsid w:val="009330DE"/>
    <w:rsid w:val="009359ED"/>
    <w:rsid w:val="00942AF4"/>
    <w:rsid w:val="0095546B"/>
    <w:rsid w:val="009567B4"/>
    <w:rsid w:val="0097729D"/>
    <w:rsid w:val="00977F44"/>
    <w:rsid w:val="00980CEE"/>
    <w:rsid w:val="0098620D"/>
    <w:rsid w:val="00987B49"/>
    <w:rsid w:val="00995961"/>
    <w:rsid w:val="00996B89"/>
    <w:rsid w:val="009B31E3"/>
    <w:rsid w:val="009B72E9"/>
    <w:rsid w:val="009C4CBD"/>
    <w:rsid w:val="009C70B9"/>
    <w:rsid w:val="009D3B7C"/>
    <w:rsid w:val="009D64A2"/>
    <w:rsid w:val="009E274E"/>
    <w:rsid w:val="009F3D09"/>
    <w:rsid w:val="009F6D64"/>
    <w:rsid w:val="00A0156E"/>
    <w:rsid w:val="00A06F8F"/>
    <w:rsid w:val="00A10414"/>
    <w:rsid w:val="00A36A5A"/>
    <w:rsid w:val="00A52358"/>
    <w:rsid w:val="00A73C40"/>
    <w:rsid w:val="00A75688"/>
    <w:rsid w:val="00A85C90"/>
    <w:rsid w:val="00A86F9C"/>
    <w:rsid w:val="00A92B21"/>
    <w:rsid w:val="00AA45E9"/>
    <w:rsid w:val="00AA49AA"/>
    <w:rsid w:val="00AB250F"/>
    <w:rsid w:val="00AC1CFF"/>
    <w:rsid w:val="00AC2587"/>
    <w:rsid w:val="00AC471C"/>
    <w:rsid w:val="00AC7F9B"/>
    <w:rsid w:val="00AD5A37"/>
    <w:rsid w:val="00AD6A2A"/>
    <w:rsid w:val="00AE4469"/>
    <w:rsid w:val="00B00E17"/>
    <w:rsid w:val="00B04AE3"/>
    <w:rsid w:val="00B07883"/>
    <w:rsid w:val="00B10ADB"/>
    <w:rsid w:val="00B17CF6"/>
    <w:rsid w:val="00B20A12"/>
    <w:rsid w:val="00B21914"/>
    <w:rsid w:val="00B2257E"/>
    <w:rsid w:val="00B26D7F"/>
    <w:rsid w:val="00B424E3"/>
    <w:rsid w:val="00B46A24"/>
    <w:rsid w:val="00B47FC8"/>
    <w:rsid w:val="00B56094"/>
    <w:rsid w:val="00B72B4B"/>
    <w:rsid w:val="00B762F8"/>
    <w:rsid w:val="00BA258D"/>
    <w:rsid w:val="00BB5821"/>
    <w:rsid w:val="00BC3694"/>
    <w:rsid w:val="00BD3849"/>
    <w:rsid w:val="00BE7C43"/>
    <w:rsid w:val="00BF4197"/>
    <w:rsid w:val="00BF6C64"/>
    <w:rsid w:val="00BF7B4B"/>
    <w:rsid w:val="00C01EC7"/>
    <w:rsid w:val="00C0375E"/>
    <w:rsid w:val="00C06CC9"/>
    <w:rsid w:val="00C15012"/>
    <w:rsid w:val="00C15BD2"/>
    <w:rsid w:val="00C21271"/>
    <w:rsid w:val="00C2242E"/>
    <w:rsid w:val="00C34397"/>
    <w:rsid w:val="00C62F07"/>
    <w:rsid w:val="00C73623"/>
    <w:rsid w:val="00C91095"/>
    <w:rsid w:val="00C91F36"/>
    <w:rsid w:val="00CB075A"/>
    <w:rsid w:val="00CB1200"/>
    <w:rsid w:val="00CC24AE"/>
    <w:rsid w:val="00CC4BBD"/>
    <w:rsid w:val="00CE18AC"/>
    <w:rsid w:val="00CE6AB4"/>
    <w:rsid w:val="00CF2008"/>
    <w:rsid w:val="00CF2127"/>
    <w:rsid w:val="00CF2B6A"/>
    <w:rsid w:val="00D17EC0"/>
    <w:rsid w:val="00D26354"/>
    <w:rsid w:val="00D26B61"/>
    <w:rsid w:val="00D31EE4"/>
    <w:rsid w:val="00D3281E"/>
    <w:rsid w:val="00D40E7B"/>
    <w:rsid w:val="00D45C51"/>
    <w:rsid w:val="00D5252D"/>
    <w:rsid w:val="00D607B7"/>
    <w:rsid w:val="00D72721"/>
    <w:rsid w:val="00D81B64"/>
    <w:rsid w:val="00D84A4D"/>
    <w:rsid w:val="00DA1C4C"/>
    <w:rsid w:val="00DA3B15"/>
    <w:rsid w:val="00DA673A"/>
    <w:rsid w:val="00DD7B65"/>
    <w:rsid w:val="00DF2641"/>
    <w:rsid w:val="00DF7E09"/>
    <w:rsid w:val="00E05C52"/>
    <w:rsid w:val="00E22ECB"/>
    <w:rsid w:val="00E60D67"/>
    <w:rsid w:val="00E82B12"/>
    <w:rsid w:val="00EB7CCD"/>
    <w:rsid w:val="00ED21F5"/>
    <w:rsid w:val="00EE7B1E"/>
    <w:rsid w:val="00EF7996"/>
    <w:rsid w:val="00F13CE0"/>
    <w:rsid w:val="00F21D52"/>
    <w:rsid w:val="00F26786"/>
    <w:rsid w:val="00F628BF"/>
    <w:rsid w:val="00F64349"/>
    <w:rsid w:val="00F64CC3"/>
    <w:rsid w:val="00F67AD3"/>
    <w:rsid w:val="00F739F6"/>
    <w:rsid w:val="00F86F4C"/>
    <w:rsid w:val="00F95A0A"/>
    <w:rsid w:val="00FA07AE"/>
    <w:rsid w:val="00FA7911"/>
    <w:rsid w:val="00FB0896"/>
    <w:rsid w:val="00FB138E"/>
    <w:rsid w:val="00FB45A8"/>
    <w:rsid w:val="00FC066C"/>
    <w:rsid w:val="00FC2B54"/>
    <w:rsid w:val="00FC2E02"/>
    <w:rsid w:val="00FD1FBE"/>
    <w:rsid w:val="00FD2A9A"/>
    <w:rsid w:val="00FD472D"/>
    <w:rsid w:val="00FE0946"/>
    <w:rsid w:val="00FE3E1E"/>
    <w:rsid w:val="00FF01B7"/>
    <w:rsid w:val="00FF479B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2CBDDB-611D-4765-8698-2E9F1C38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0B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F9B"/>
  </w:style>
  <w:style w:type="paragraph" w:styleId="Stopka">
    <w:name w:val="footer"/>
    <w:basedOn w:val="Normalny"/>
    <w:link w:val="StopkaZnak"/>
    <w:uiPriority w:val="99"/>
    <w:unhideWhenUsed/>
    <w:rsid w:val="00AC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Różycka-Chabinka</dc:creator>
  <cp:keywords/>
  <dc:description/>
  <cp:lastModifiedBy>Katarzyna Różycka-Chabinka</cp:lastModifiedBy>
  <cp:revision>281</cp:revision>
  <dcterms:created xsi:type="dcterms:W3CDTF">2015-01-14T08:19:00Z</dcterms:created>
  <dcterms:modified xsi:type="dcterms:W3CDTF">2016-02-15T13:17:00Z</dcterms:modified>
</cp:coreProperties>
</file>