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23" w:rsidRPr="00387ADE" w:rsidRDefault="00CD1223" w:rsidP="00CD1223">
      <w:pPr>
        <w:jc w:val="center"/>
        <w:rPr>
          <w:b/>
          <w:sz w:val="28"/>
          <w:szCs w:val="28"/>
        </w:rPr>
      </w:pPr>
      <w:r w:rsidRPr="00387ADE">
        <w:rPr>
          <w:b/>
          <w:sz w:val="28"/>
          <w:szCs w:val="28"/>
        </w:rPr>
        <w:t xml:space="preserve">HARMONOGRAM EGZAMINÓW </w:t>
      </w:r>
      <w:r w:rsidR="00517F9D">
        <w:rPr>
          <w:b/>
          <w:sz w:val="28"/>
          <w:szCs w:val="28"/>
        </w:rPr>
        <w:t>CERTYFIKACYJNYCH</w:t>
      </w:r>
    </w:p>
    <w:p w:rsidR="00CD1223" w:rsidRDefault="00CD1223" w:rsidP="00CD1223">
      <w:pPr>
        <w:jc w:val="center"/>
        <w:rPr>
          <w:b/>
          <w:sz w:val="28"/>
          <w:szCs w:val="28"/>
        </w:rPr>
      </w:pPr>
      <w:r w:rsidRPr="00387ADE">
        <w:rPr>
          <w:b/>
          <w:sz w:val="28"/>
          <w:szCs w:val="28"/>
        </w:rPr>
        <w:t xml:space="preserve">W SESJI </w:t>
      </w:r>
      <w:r w:rsidR="00517F9D">
        <w:rPr>
          <w:b/>
          <w:sz w:val="28"/>
          <w:szCs w:val="28"/>
        </w:rPr>
        <w:t>POPRAWKOWEJ</w:t>
      </w:r>
      <w:r w:rsidRPr="00387ADE">
        <w:rPr>
          <w:b/>
          <w:sz w:val="28"/>
          <w:szCs w:val="28"/>
        </w:rPr>
        <w:t xml:space="preserve"> 20</w:t>
      </w:r>
      <w:r w:rsidR="00E604C5">
        <w:rPr>
          <w:b/>
          <w:sz w:val="28"/>
          <w:szCs w:val="28"/>
        </w:rPr>
        <w:t>15/2016</w:t>
      </w:r>
    </w:p>
    <w:p w:rsidR="00CD1223" w:rsidRDefault="00E604C5" w:rsidP="00C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C3477">
        <w:rPr>
          <w:b/>
          <w:sz w:val="28"/>
          <w:szCs w:val="28"/>
        </w:rPr>
        <w:t>.02.2015</w:t>
      </w:r>
      <w:r w:rsidR="006936D0">
        <w:rPr>
          <w:b/>
          <w:sz w:val="28"/>
          <w:szCs w:val="28"/>
        </w:rPr>
        <w:t xml:space="preserve"> </w:t>
      </w:r>
      <w:r w:rsidR="00CD1223">
        <w:rPr>
          <w:b/>
          <w:sz w:val="28"/>
          <w:szCs w:val="28"/>
        </w:rPr>
        <w:t>r.</w:t>
      </w:r>
    </w:p>
    <w:p w:rsidR="00970297" w:rsidRDefault="00970297" w:rsidP="00CD1223">
      <w:pPr>
        <w:jc w:val="center"/>
        <w:rPr>
          <w:b/>
          <w:sz w:val="28"/>
          <w:szCs w:val="28"/>
        </w:rPr>
      </w:pPr>
    </w:p>
    <w:p w:rsidR="00CD1223" w:rsidRPr="00F556CB" w:rsidRDefault="00CD1223" w:rsidP="00CD1223">
      <w:pPr>
        <w:jc w:val="center"/>
        <w:rPr>
          <w:b/>
          <w:color w:val="0000FF"/>
          <w:sz w:val="28"/>
          <w:szCs w:val="28"/>
        </w:rPr>
      </w:pPr>
      <w:r w:rsidRPr="00F556CB">
        <w:rPr>
          <w:b/>
          <w:color w:val="0000FF"/>
          <w:sz w:val="28"/>
          <w:szCs w:val="28"/>
        </w:rPr>
        <w:t>Język angielski</w:t>
      </w:r>
      <w:r w:rsidR="00517F9D">
        <w:rPr>
          <w:b/>
          <w:color w:val="0000FF"/>
          <w:sz w:val="28"/>
          <w:szCs w:val="28"/>
        </w:rPr>
        <w:t xml:space="preserve"> – egzamin pisemny</w:t>
      </w:r>
    </w:p>
    <w:p w:rsidR="00CD1223" w:rsidRPr="005D1607" w:rsidRDefault="00CD1223" w:rsidP="00CD1223">
      <w:pPr>
        <w:rPr>
          <w:b/>
        </w:rPr>
      </w:pPr>
    </w:p>
    <w:p w:rsidR="00CD1223" w:rsidRDefault="00CD1223" w:rsidP="00CD1223"/>
    <w:tbl>
      <w:tblPr>
        <w:tblW w:w="1022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90"/>
        <w:gridCol w:w="2276"/>
        <w:gridCol w:w="2984"/>
      </w:tblGrid>
      <w:tr w:rsidR="00CD1223" w:rsidTr="00286573">
        <w:trPr>
          <w:trHeight w:val="70"/>
        </w:trPr>
        <w:tc>
          <w:tcPr>
            <w:tcW w:w="2977" w:type="dxa"/>
          </w:tcPr>
          <w:p w:rsidR="00CD1223" w:rsidRPr="00463522" w:rsidRDefault="00CD1223" w:rsidP="00BD6D2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</w:tcPr>
          <w:p w:rsidR="00CD1223" w:rsidRPr="00463522" w:rsidRDefault="00CD1223" w:rsidP="00BD6D2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</w:tcPr>
          <w:p w:rsidR="00CD1223" w:rsidRPr="00463522" w:rsidRDefault="00CD1223" w:rsidP="00BD6D2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984" w:type="dxa"/>
          </w:tcPr>
          <w:p w:rsidR="00CD1223" w:rsidRPr="00463522" w:rsidRDefault="005F501C" w:rsidP="00BD6D28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517F9D" w:rsidTr="00286573">
        <w:trPr>
          <w:trHeight w:val="70"/>
        </w:trPr>
        <w:tc>
          <w:tcPr>
            <w:tcW w:w="2977" w:type="dxa"/>
          </w:tcPr>
          <w:p w:rsidR="00517F9D" w:rsidRDefault="00306CC1" w:rsidP="00517F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517F9D" w:rsidRDefault="00517F9D" w:rsidP="00B379C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517F9D" w:rsidRPr="00463522" w:rsidRDefault="00517F9D" w:rsidP="00517F9D">
            <w:pPr>
              <w:snapToGrid w:val="0"/>
              <w:rPr>
                <w:b/>
                <w:sz w:val="24"/>
                <w:szCs w:val="24"/>
              </w:rPr>
            </w:pPr>
            <w:r w:rsidRPr="00463522">
              <w:rPr>
                <w:b/>
                <w:bCs/>
                <w:sz w:val="24"/>
                <w:szCs w:val="24"/>
              </w:rPr>
              <w:t>9</w:t>
            </w:r>
            <w:r w:rsidRPr="00463522">
              <w:rPr>
                <w:b/>
                <w:sz w:val="24"/>
                <w:szCs w:val="24"/>
              </w:rPr>
              <w:t>.00 – 11</w:t>
            </w:r>
            <w:r>
              <w:rPr>
                <w:b/>
                <w:sz w:val="24"/>
                <w:szCs w:val="24"/>
              </w:rPr>
              <w:t>.15</w:t>
            </w:r>
          </w:p>
          <w:p w:rsidR="00517F9D" w:rsidRPr="00463522" w:rsidRDefault="00517F9D" w:rsidP="005F501C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517F9D" w:rsidRPr="0021092A" w:rsidRDefault="00517F9D" w:rsidP="00517F9D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</w:p>
          <w:p w:rsidR="00517F9D" w:rsidRPr="00793660" w:rsidRDefault="00D075E5" w:rsidP="00517F9D">
            <w:pPr>
              <w:snapToGrid w:val="0"/>
              <w:rPr>
                <w:b/>
              </w:rPr>
            </w:pPr>
            <w:r>
              <w:rPr>
                <w:b/>
              </w:rPr>
              <w:t xml:space="preserve">Aula 0/14 </w:t>
            </w:r>
            <w:proofErr w:type="spellStart"/>
            <w:r>
              <w:rPr>
                <w:b/>
              </w:rPr>
              <w:t>CPiB</w:t>
            </w:r>
            <w:proofErr w:type="spellEnd"/>
          </w:p>
          <w:p w:rsidR="00517F9D" w:rsidRDefault="00517F9D" w:rsidP="00B379C8">
            <w:pPr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517F9D" w:rsidRDefault="00517F9D" w:rsidP="00BD6D28">
            <w:pPr>
              <w:snapToGrid w:val="0"/>
            </w:pPr>
          </w:p>
          <w:p w:rsidR="00517F9D" w:rsidRDefault="009E337A" w:rsidP="00517F9D">
            <w:pPr>
              <w:snapToGrid w:val="0"/>
            </w:pPr>
            <w:r>
              <w:t>W</w:t>
            </w:r>
            <w:r w:rsidR="00517F9D">
              <w:t>szystkie wydziały</w:t>
            </w:r>
          </w:p>
        </w:tc>
      </w:tr>
      <w:tr w:rsidR="00E604C5" w:rsidTr="00286573">
        <w:trPr>
          <w:trHeight w:val="70"/>
        </w:trPr>
        <w:tc>
          <w:tcPr>
            <w:tcW w:w="2977" w:type="dxa"/>
          </w:tcPr>
          <w:p w:rsidR="00E604C5" w:rsidRDefault="00306CC1" w:rsidP="00E604C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 specjalistyczny</w:t>
            </w:r>
          </w:p>
          <w:p w:rsidR="00D075E5" w:rsidRDefault="00D075E5" w:rsidP="00B379C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E604C5" w:rsidRPr="00463522" w:rsidRDefault="00E604C5" w:rsidP="00517F9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3522">
              <w:rPr>
                <w:b/>
                <w:bCs/>
                <w:sz w:val="24"/>
                <w:szCs w:val="24"/>
              </w:rPr>
              <w:t>9</w:t>
            </w:r>
            <w:r w:rsidRPr="00463522">
              <w:rPr>
                <w:b/>
                <w:sz w:val="24"/>
                <w:szCs w:val="24"/>
              </w:rPr>
              <w:t>.00 – 11</w:t>
            </w:r>
            <w:r>
              <w:rPr>
                <w:b/>
                <w:sz w:val="24"/>
                <w:szCs w:val="24"/>
              </w:rPr>
              <w:t>.</w:t>
            </w:r>
            <w:r w:rsidR="00D075E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6" w:type="dxa"/>
          </w:tcPr>
          <w:p w:rsidR="00D075E5" w:rsidRPr="0021092A" w:rsidRDefault="00D075E5" w:rsidP="00D075E5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E604C5" w:rsidRDefault="00D075E5" w:rsidP="00D075E5">
            <w:pPr>
              <w:snapToGrid w:val="0"/>
              <w:rPr>
                <w:b/>
              </w:rPr>
            </w:pPr>
            <w:r>
              <w:rPr>
                <w:b/>
              </w:rPr>
              <w:t>s. 15 – CJO</w:t>
            </w:r>
          </w:p>
          <w:p w:rsidR="00D075E5" w:rsidRPr="00D075E5" w:rsidRDefault="00D075E5" w:rsidP="00D075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:rsidR="00E604C5" w:rsidRDefault="00E604C5" w:rsidP="00BD6D28">
            <w:pPr>
              <w:snapToGrid w:val="0"/>
            </w:pPr>
          </w:p>
          <w:p w:rsidR="00D075E5" w:rsidRDefault="00B379C8" w:rsidP="00BD6D28">
            <w:pPr>
              <w:snapToGrid w:val="0"/>
            </w:pPr>
            <w:proofErr w:type="spellStart"/>
            <w:r>
              <w:t>WLiNoZ</w:t>
            </w:r>
            <w:proofErr w:type="spellEnd"/>
          </w:p>
        </w:tc>
      </w:tr>
    </w:tbl>
    <w:p w:rsidR="00CD1223" w:rsidRDefault="00CD1223" w:rsidP="002E63EB"/>
    <w:p w:rsidR="00120801" w:rsidRDefault="00120801" w:rsidP="002E63EB"/>
    <w:p w:rsidR="00970297" w:rsidRPr="00F556CB" w:rsidRDefault="00970297" w:rsidP="00970297">
      <w:pPr>
        <w:jc w:val="center"/>
        <w:rPr>
          <w:b/>
          <w:color w:val="0000FF"/>
          <w:sz w:val="28"/>
          <w:szCs w:val="28"/>
        </w:rPr>
      </w:pPr>
      <w:r w:rsidRPr="00F556CB">
        <w:rPr>
          <w:b/>
          <w:color w:val="0000FF"/>
          <w:sz w:val="28"/>
          <w:szCs w:val="28"/>
        </w:rPr>
        <w:t>Język angielski</w:t>
      </w:r>
      <w:r>
        <w:rPr>
          <w:b/>
          <w:color w:val="0000FF"/>
          <w:sz w:val="28"/>
          <w:szCs w:val="28"/>
        </w:rPr>
        <w:t xml:space="preserve"> – egzamin ustny</w:t>
      </w:r>
    </w:p>
    <w:p w:rsidR="00970297" w:rsidRPr="005D1607" w:rsidRDefault="00970297" w:rsidP="00970297">
      <w:pPr>
        <w:rPr>
          <w:b/>
        </w:rPr>
      </w:pPr>
    </w:p>
    <w:p w:rsidR="00970297" w:rsidRDefault="00970297" w:rsidP="00970297"/>
    <w:tbl>
      <w:tblPr>
        <w:tblW w:w="1022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90"/>
        <w:gridCol w:w="2276"/>
        <w:gridCol w:w="2984"/>
      </w:tblGrid>
      <w:tr w:rsidR="00970297" w:rsidTr="00432F4E">
        <w:trPr>
          <w:trHeight w:val="70"/>
        </w:trPr>
        <w:tc>
          <w:tcPr>
            <w:tcW w:w="2977" w:type="dxa"/>
          </w:tcPr>
          <w:p w:rsidR="00970297" w:rsidRPr="00463522" w:rsidRDefault="00970297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</w:tcPr>
          <w:p w:rsidR="00970297" w:rsidRPr="00463522" w:rsidRDefault="00970297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</w:tcPr>
          <w:p w:rsidR="00970297" w:rsidRPr="00463522" w:rsidRDefault="00970297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984" w:type="dxa"/>
          </w:tcPr>
          <w:p w:rsidR="00970297" w:rsidRPr="00463522" w:rsidRDefault="00970297" w:rsidP="00432F4E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970297" w:rsidTr="00432F4E">
        <w:trPr>
          <w:trHeight w:val="70"/>
        </w:trPr>
        <w:tc>
          <w:tcPr>
            <w:tcW w:w="2977" w:type="dxa"/>
          </w:tcPr>
          <w:p w:rsidR="00970297" w:rsidRDefault="003A4FA1" w:rsidP="0097029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  <w:r w:rsidR="0096772C">
              <w:rPr>
                <w:b/>
                <w:sz w:val="24"/>
                <w:szCs w:val="24"/>
              </w:rPr>
              <w:t>/B1 specjalistyczny</w:t>
            </w:r>
          </w:p>
          <w:p w:rsidR="00970297" w:rsidRDefault="00970297" w:rsidP="00B379C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70297" w:rsidRPr="00463522" w:rsidRDefault="00970297" w:rsidP="0097029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  <w:p w:rsidR="00970297" w:rsidRDefault="00970297" w:rsidP="00432F4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120801" w:rsidRPr="0021092A" w:rsidRDefault="00120801" w:rsidP="00120801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120801" w:rsidRPr="00793660" w:rsidRDefault="005158EC" w:rsidP="00120801">
            <w:pPr>
              <w:snapToGrid w:val="0"/>
              <w:rPr>
                <w:b/>
              </w:rPr>
            </w:pPr>
            <w:r>
              <w:rPr>
                <w:b/>
              </w:rPr>
              <w:t>s. 15</w:t>
            </w:r>
            <w:r w:rsidR="00120801">
              <w:rPr>
                <w:b/>
              </w:rPr>
              <w:t xml:space="preserve"> - CJO</w:t>
            </w:r>
          </w:p>
          <w:p w:rsidR="00970297" w:rsidRPr="0021092A" w:rsidRDefault="00970297" w:rsidP="0012080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120801" w:rsidRDefault="004850BB" w:rsidP="00432F4E">
            <w:pPr>
              <w:snapToGrid w:val="0"/>
            </w:pPr>
            <w:r>
              <w:t xml:space="preserve">Wszystkie wydziały </w:t>
            </w:r>
          </w:p>
          <w:p w:rsidR="004850BB" w:rsidRPr="004850BB" w:rsidRDefault="004850BB" w:rsidP="00432F4E">
            <w:pPr>
              <w:snapToGrid w:val="0"/>
              <w:rPr>
                <w:b/>
              </w:rPr>
            </w:pPr>
            <w:r>
              <w:t xml:space="preserve">Nazwiska od </w:t>
            </w:r>
            <w:r w:rsidRPr="004850BB">
              <w:rPr>
                <w:b/>
              </w:rPr>
              <w:t>A</w:t>
            </w:r>
            <w:r>
              <w:rPr>
                <w:b/>
              </w:rPr>
              <w:t>…</w:t>
            </w:r>
            <w:r w:rsidRPr="004850BB">
              <w:rPr>
                <w:b/>
              </w:rPr>
              <w:t xml:space="preserve"> – Dąb…</w:t>
            </w:r>
          </w:p>
          <w:p w:rsidR="00141297" w:rsidRDefault="004850BB" w:rsidP="00432F4E">
            <w:pPr>
              <w:snapToGrid w:val="0"/>
            </w:pPr>
            <w:r>
              <w:t xml:space="preserve">+ </w:t>
            </w:r>
          </w:p>
          <w:p w:rsidR="004850BB" w:rsidRDefault="004850BB" w:rsidP="00432F4E">
            <w:pPr>
              <w:snapToGrid w:val="0"/>
            </w:pPr>
            <w:r>
              <w:t xml:space="preserve">studentka z numerem albumu </w:t>
            </w:r>
            <w:r w:rsidRPr="004850BB">
              <w:rPr>
                <w:b/>
              </w:rPr>
              <w:t>93625</w:t>
            </w:r>
          </w:p>
        </w:tc>
      </w:tr>
      <w:tr w:rsidR="00970297" w:rsidTr="00432F4E">
        <w:trPr>
          <w:trHeight w:val="70"/>
        </w:trPr>
        <w:tc>
          <w:tcPr>
            <w:tcW w:w="2977" w:type="dxa"/>
          </w:tcPr>
          <w:p w:rsidR="00970297" w:rsidRDefault="003A4FA1" w:rsidP="0097029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970297" w:rsidRDefault="00970297" w:rsidP="00B9151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70297" w:rsidRPr="00463522" w:rsidRDefault="00970297" w:rsidP="0097029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  <w:p w:rsidR="00970297" w:rsidRDefault="00970297" w:rsidP="00432F4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120801" w:rsidRPr="0021092A" w:rsidRDefault="00120801" w:rsidP="00120801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120801" w:rsidRPr="00793660" w:rsidRDefault="005158EC" w:rsidP="00120801">
            <w:pPr>
              <w:snapToGrid w:val="0"/>
              <w:rPr>
                <w:b/>
              </w:rPr>
            </w:pPr>
            <w:r>
              <w:rPr>
                <w:b/>
              </w:rPr>
              <w:t>s. 16</w:t>
            </w:r>
            <w:r w:rsidR="00120801">
              <w:rPr>
                <w:b/>
              </w:rPr>
              <w:t xml:space="preserve"> - CJO</w:t>
            </w:r>
          </w:p>
          <w:p w:rsidR="00970297" w:rsidRPr="0021092A" w:rsidRDefault="00970297" w:rsidP="0012080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40687C" w:rsidRDefault="0040687C" w:rsidP="0040687C">
            <w:pPr>
              <w:snapToGrid w:val="0"/>
            </w:pPr>
            <w:r>
              <w:t xml:space="preserve">Wszystkie wydziały </w:t>
            </w:r>
          </w:p>
          <w:p w:rsidR="0040687C" w:rsidRPr="004850BB" w:rsidRDefault="0040687C" w:rsidP="0040687C">
            <w:pPr>
              <w:snapToGrid w:val="0"/>
              <w:rPr>
                <w:b/>
              </w:rPr>
            </w:pPr>
            <w:r>
              <w:t xml:space="preserve">Nazwiska od </w:t>
            </w:r>
            <w:r>
              <w:rPr>
                <w:b/>
              </w:rPr>
              <w:t>Der…</w:t>
            </w:r>
            <w:r w:rsidRPr="004850BB"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Jed</w:t>
            </w:r>
            <w:proofErr w:type="spellEnd"/>
            <w:r w:rsidRPr="004850BB">
              <w:rPr>
                <w:b/>
              </w:rPr>
              <w:t>…</w:t>
            </w:r>
          </w:p>
          <w:p w:rsidR="00CB34A5" w:rsidRDefault="00CB34A5" w:rsidP="00432F4E">
            <w:pPr>
              <w:snapToGrid w:val="0"/>
            </w:pPr>
          </w:p>
        </w:tc>
      </w:tr>
      <w:tr w:rsidR="00970297" w:rsidTr="00432F4E">
        <w:trPr>
          <w:trHeight w:val="70"/>
        </w:trPr>
        <w:tc>
          <w:tcPr>
            <w:tcW w:w="2977" w:type="dxa"/>
          </w:tcPr>
          <w:p w:rsidR="00970297" w:rsidRDefault="003A4FA1" w:rsidP="0097029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970297" w:rsidRDefault="00970297" w:rsidP="00B9151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70297" w:rsidRPr="00463522" w:rsidRDefault="00970297" w:rsidP="0097029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  <w:p w:rsidR="00970297" w:rsidRDefault="00970297" w:rsidP="00432F4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120801" w:rsidRPr="0021092A" w:rsidRDefault="00120801" w:rsidP="00120801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120801" w:rsidRPr="00793660" w:rsidRDefault="005158EC" w:rsidP="00120801">
            <w:pPr>
              <w:snapToGrid w:val="0"/>
              <w:rPr>
                <w:b/>
              </w:rPr>
            </w:pPr>
            <w:r>
              <w:rPr>
                <w:b/>
              </w:rPr>
              <w:t>s. 17</w:t>
            </w:r>
            <w:r w:rsidR="00120801">
              <w:rPr>
                <w:b/>
              </w:rPr>
              <w:t xml:space="preserve"> - CJO</w:t>
            </w:r>
          </w:p>
          <w:p w:rsidR="00970297" w:rsidRPr="0021092A" w:rsidRDefault="00970297" w:rsidP="0012080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40687C" w:rsidRDefault="0040687C" w:rsidP="0040687C">
            <w:pPr>
              <w:snapToGrid w:val="0"/>
            </w:pPr>
            <w:r>
              <w:t xml:space="preserve">Wszystkie wydziały </w:t>
            </w:r>
          </w:p>
          <w:p w:rsidR="0040687C" w:rsidRPr="004850BB" w:rsidRDefault="0040687C" w:rsidP="0040687C">
            <w:pPr>
              <w:snapToGrid w:val="0"/>
              <w:rPr>
                <w:b/>
              </w:rPr>
            </w:pPr>
            <w:r>
              <w:t xml:space="preserve">Nazwiska od </w:t>
            </w:r>
            <w:proofErr w:type="spellStart"/>
            <w:r w:rsidR="00DC02AF">
              <w:rPr>
                <w:b/>
              </w:rPr>
              <w:t>Ję</w:t>
            </w:r>
            <w:r>
              <w:rPr>
                <w:b/>
              </w:rPr>
              <w:t>z</w:t>
            </w:r>
            <w:proofErr w:type="spellEnd"/>
            <w:r>
              <w:rPr>
                <w:b/>
              </w:rPr>
              <w:t>…</w:t>
            </w:r>
            <w:r w:rsidRPr="004850BB"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Kw</w:t>
            </w:r>
            <w:proofErr w:type="spellEnd"/>
            <w:r w:rsidRPr="004850BB">
              <w:rPr>
                <w:b/>
              </w:rPr>
              <w:t>…</w:t>
            </w:r>
          </w:p>
          <w:p w:rsidR="00CB34A5" w:rsidRDefault="00CB34A5" w:rsidP="00432F4E">
            <w:pPr>
              <w:snapToGrid w:val="0"/>
            </w:pPr>
          </w:p>
        </w:tc>
      </w:tr>
      <w:tr w:rsidR="00970297" w:rsidTr="00432F4E">
        <w:trPr>
          <w:trHeight w:val="70"/>
        </w:trPr>
        <w:tc>
          <w:tcPr>
            <w:tcW w:w="2977" w:type="dxa"/>
          </w:tcPr>
          <w:p w:rsidR="00970297" w:rsidRDefault="003A4FA1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970297" w:rsidRDefault="00970297" w:rsidP="00B9151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70297" w:rsidRPr="00463522" w:rsidRDefault="00970297" w:rsidP="00432F4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  <w:p w:rsidR="00970297" w:rsidRPr="00463522" w:rsidRDefault="00970297" w:rsidP="00432F4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970297" w:rsidRPr="0021092A" w:rsidRDefault="00970297" w:rsidP="00970297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970297" w:rsidRPr="00793660" w:rsidRDefault="00970297" w:rsidP="00970297">
            <w:pPr>
              <w:snapToGrid w:val="0"/>
              <w:rPr>
                <w:b/>
              </w:rPr>
            </w:pPr>
            <w:r>
              <w:rPr>
                <w:b/>
              </w:rPr>
              <w:t xml:space="preserve">s. </w:t>
            </w:r>
            <w:r w:rsidR="005158EC">
              <w:rPr>
                <w:b/>
              </w:rPr>
              <w:t>18</w:t>
            </w:r>
            <w:r>
              <w:rPr>
                <w:b/>
              </w:rPr>
              <w:t xml:space="preserve"> - CJO</w:t>
            </w:r>
          </w:p>
          <w:p w:rsidR="00970297" w:rsidRDefault="00970297" w:rsidP="00CB34A5">
            <w:pPr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40687C" w:rsidRDefault="0040687C" w:rsidP="0040687C">
            <w:pPr>
              <w:snapToGrid w:val="0"/>
            </w:pPr>
            <w:r>
              <w:t xml:space="preserve">Wszystkie wydziały </w:t>
            </w:r>
          </w:p>
          <w:p w:rsidR="0040687C" w:rsidRPr="004850BB" w:rsidRDefault="0040687C" w:rsidP="0040687C">
            <w:pPr>
              <w:snapToGrid w:val="0"/>
              <w:rPr>
                <w:b/>
              </w:rPr>
            </w:pPr>
            <w:r>
              <w:t xml:space="preserve">Nazwiska od </w:t>
            </w:r>
            <w:r>
              <w:rPr>
                <w:b/>
              </w:rPr>
              <w:t>Lam…</w:t>
            </w:r>
            <w:r w:rsidRPr="004850BB">
              <w:rPr>
                <w:b/>
              </w:rPr>
              <w:t xml:space="preserve"> – </w:t>
            </w:r>
            <w:r>
              <w:rPr>
                <w:b/>
              </w:rPr>
              <w:t>O</w:t>
            </w:r>
            <w:r w:rsidRPr="004850BB">
              <w:rPr>
                <w:b/>
              </w:rPr>
              <w:t>…</w:t>
            </w:r>
          </w:p>
          <w:p w:rsidR="00CB34A5" w:rsidRDefault="00CB34A5" w:rsidP="00432F4E">
            <w:pPr>
              <w:snapToGrid w:val="0"/>
            </w:pPr>
          </w:p>
        </w:tc>
      </w:tr>
      <w:tr w:rsidR="003A4FA1" w:rsidTr="00432F4E">
        <w:trPr>
          <w:trHeight w:val="70"/>
        </w:trPr>
        <w:tc>
          <w:tcPr>
            <w:tcW w:w="2977" w:type="dxa"/>
          </w:tcPr>
          <w:p w:rsidR="003A4FA1" w:rsidRDefault="003A4FA1" w:rsidP="003A4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3A4FA1" w:rsidRDefault="003A4FA1" w:rsidP="003A4FA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3A4FA1" w:rsidRDefault="003A4FA1" w:rsidP="00432F4E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</w:tc>
        <w:tc>
          <w:tcPr>
            <w:tcW w:w="2276" w:type="dxa"/>
          </w:tcPr>
          <w:p w:rsidR="003A4FA1" w:rsidRPr="0021092A" w:rsidRDefault="003A4FA1" w:rsidP="003A4FA1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3A4FA1" w:rsidRPr="00793660" w:rsidRDefault="003A4FA1" w:rsidP="003A4FA1">
            <w:pPr>
              <w:snapToGrid w:val="0"/>
              <w:rPr>
                <w:b/>
              </w:rPr>
            </w:pPr>
            <w:r>
              <w:rPr>
                <w:b/>
              </w:rPr>
              <w:t>s. 19 - CJO</w:t>
            </w:r>
          </w:p>
          <w:p w:rsidR="003A4FA1" w:rsidRPr="0021092A" w:rsidRDefault="003A4FA1" w:rsidP="003A4FA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40687C" w:rsidRDefault="0040687C" w:rsidP="0040687C">
            <w:pPr>
              <w:snapToGrid w:val="0"/>
            </w:pPr>
            <w:r>
              <w:t xml:space="preserve">Wszystkie wydziały </w:t>
            </w:r>
          </w:p>
          <w:p w:rsidR="0040687C" w:rsidRPr="004850BB" w:rsidRDefault="0040687C" w:rsidP="0040687C">
            <w:pPr>
              <w:snapToGrid w:val="0"/>
              <w:rPr>
                <w:b/>
              </w:rPr>
            </w:pPr>
            <w:r>
              <w:t xml:space="preserve">Nazwiska od </w:t>
            </w:r>
            <w:r>
              <w:rPr>
                <w:b/>
              </w:rPr>
              <w:t>P…</w:t>
            </w:r>
            <w:r w:rsidRPr="004850BB">
              <w:rPr>
                <w:b/>
              </w:rPr>
              <w:t xml:space="preserve"> – </w:t>
            </w:r>
            <w:proofErr w:type="spellStart"/>
            <w:r w:rsidR="00DC02AF">
              <w:rPr>
                <w:b/>
              </w:rPr>
              <w:t>Szcz</w:t>
            </w:r>
            <w:proofErr w:type="spellEnd"/>
            <w:r w:rsidRPr="004850BB">
              <w:rPr>
                <w:b/>
              </w:rPr>
              <w:t>…</w:t>
            </w:r>
          </w:p>
          <w:p w:rsidR="00CB34A5" w:rsidRDefault="00CB34A5" w:rsidP="00432F4E">
            <w:pPr>
              <w:snapToGrid w:val="0"/>
            </w:pPr>
          </w:p>
        </w:tc>
      </w:tr>
      <w:tr w:rsidR="003A4FA1" w:rsidTr="00432F4E">
        <w:trPr>
          <w:trHeight w:val="70"/>
        </w:trPr>
        <w:tc>
          <w:tcPr>
            <w:tcW w:w="2977" w:type="dxa"/>
          </w:tcPr>
          <w:p w:rsidR="003A4FA1" w:rsidRDefault="003A4FA1" w:rsidP="003A4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3A4FA1" w:rsidRDefault="003A4FA1" w:rsidP="003A4FA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3A4FA1" w:rsidRDefault="003A4FA1" w:rsidP="00432F4E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</w:tc>
        <w:tc>
          <w:tcPr>
            <w:tcW w:w="2276" w:type="dxa"/>
          </w:tcPr>
          <w:p w:rsidR="003A4FA1" w:rsidRPr="0021092A" w:rsidRDefault="003A4FA1" w:rsidP="003A4FA1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3A4FA1" w:rsidRPr="00793660" w:rsidRDefault="003A4FA1" w:rsidP="003A4FA1">
            <w:pPr>
              <w:snapToGrid w:val="0"/>
              <w:rPr>
                <w:b/>
              </w:rPr>
            </w:pPr>
            <w:r>
              <w:rPr>
                <w:b/>
              </w:rPr>
              <w:t xml:space="preserve">s. </w:t>
            </w:r>
            <w:r w:rsidR="005158EC">
              <w:rPr>
                <w:b/>
              </w:rPr>
              <w:t>7</w:t>
            </w:r>
            <w:r>
              <w:rPr>
                <w:b/>
              </w:rPr>
              <w:t xml:space="preserve"> - CJO</w:t>
            </w:r>
          </w:p>
          <w:p w:rsidR="003A4FA1" w:rsidRPr="0021092A" w:rsidRDefault="003A4FA1" w:rsidP="003A4FA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40687C" w:rsidRDefault="0040687C" w:rsidP="0040687C">
            <w:pPr>
              <w:snapToGrid w:val="0"/>
            </w:pPr>
            <w:r>
              <w:t xml:space="preserve">Wszystkie wydziały </w:t>
            </w:r>
          </w:p>
          <w:p w:rsidR="0040687C" w:rsidRPr="004850BB" w:rsidRDefault="0040687C" w:rsidP="0040687C">
            <w:pPr>
              <w:snapToGrid w:val="0"/>
              <w:rPr>
                <w:b/>
              </w:rPr>
            </w:pPr>
            <w:r>
              <w:t xml:space="preserve">Nazwiska od </w:t>
            </w:r>
            <w:proofErr w:type="spellStart"/>
            <w:r>
              <w:rPr>
                <w:b/>
              </w:rPr>
              <w:t>Szw</w:t>
            </w:r>
            <w:proofErr w:type="spellEnd"/>
            <w:r>
              <w:rPr>
                <w:b/>
              </w:rPr>
              <w:t>…</w:t>
            </w:r>
            <w:r w:rsidRPr="004850BB">
              <w:rPr>
                <w:b/>
              </w:rPr>
              <w:t xml:space="preserve"> – </w:t>
            </w:r>
            <w:r>
              <w:rPr>
                <w:b/>
              </w:rPr>
              <w:t>Z</w:t>
            </w:r>
            <w:r w:rsidRPr="004850BB">
              <w:rPr>
                <w:b/>
              </w:rPr>
              <w:t>…</w:t>
            </w:r>
          </w:p>
          <w:p w:rsidR="00CB34A5" w:rsidRDefault="00CB34A5" w:rsidP="00432F4E">
            <w:pPr>
              <w:snapToGrid w:val="0"/>
            </w:pPr>
          </w:p>
        </w:tc>
      </w:tr>
    </w:tbl>
    <w:p w:rsidR="002E63EB" w:rsidRDefault="002E63EB" w:rsidP="002E63EB"/>
    <w:p w:rsidR="0063686C" w:rsidRPr="00F556CB" w:rsidRDefault="002E63EB" w:rsidP="0063686C">
      <w:pPr>
        <w:jc w:val="center"/>
        <w:rPr>
          <w:b/>
          <w:color w:val="0000FF"/>
          <w:sz w:val="28"/>
          <w:szCs w:val="28"/>
        </w:rPr>
      </w:pPr>
      <w:r>
        <w:br w:type="page"/>
      </w:r>
      <w:r w:rsidR="0063686C">
        <w:rPr>
          <w:b/>
          <w:color w:val="0000FF"/>
          <w:sz w:val="28"/>
          <w:szCs w:val="28"/>
        </w:rPr>
        <w:lastRenderedPageBreak/>
        <w:t>Język niemiecki – egzamin pisemny</w:t>
      </w:r>
    </w:p>
    <w:p w:rsidR="0063686C" w:rsidRPr="005D1607" w:rsidRDefault="0063686C" w:rsidP="0063686C">
      <w:pPr>
        <w:rPr>
          <w:b/>
        </w:rPr>
      </w:pPr>
    </w:p>
    <w:p w:rsidR="0063686C" w:rsidRDefault="0063686C" w:rsidP="0063686C"/>
    <w:tbl>
      <w:tblPr>
        <w:tblW w:w="1022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90"/>
        <w:gridCol w:w="2276"/>
        <w:gridCol w:w="2984"/>
      </w:tblGrid>
      <w:tr w:rsidR="0063686C" w:rsidTr="00432F4E">
        <w:trPr>
          <w:trHeight w:val="70"/>
        </w:trPr>
        <w:tc>
          <w:tcPr>
            <w:tcW w:w="2977" w:type="dxa"/>
          </w:tcPr>
          <w:p w:rsidR="0063686C" w:rsidRPr="00463522" w:rsidRDefault="0063686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</w:tcPr>
          <w:p w:rsidR="0063686C" w:rsidRPr="00463522" w:rsidRDefault="0063686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</w:tcPr>
          <w:p w:rsidR="0063686C" w:rsidRPr="00463522" w:rsidRDefault="0063686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984" w:type="dxa"/>
          </w:tcPr>
          <w:p w:rsidR="0063686C" w:rsidRPr="00463522" w:rsidRDefault="0063686C" w:rsidP="00432F4E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63686C" w:rsidTr="00432F4E">
        <w:trPr>
          <w:trHeight w:val="70"/>
        </w:trPr>
        <w:tc>
          <w:tcPr>
            <w:tcW w:w="2977" w:type="dxa"/>
          </w:tcPr>
          <w:p w:rsidR="0063686C" w:rsidRDefault="00697CF5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63686C" w:rsidRDefault="0063686C" w:rsidP="00C6165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3686C" w:rsidRPr="00463522" w:rsidRDefault="0063686C" w:rsidP="00432F4E">
            <w:pPr>
              <w:snapToGrid w:val="0"/>
              <w:rPr>
                <w:b/>
                <w:sz w:val="24"/>
                <w:szCs w:val="24"/>
              </w:rPr>
            </w:pPr>
            <w:r w:rsidRPr="00463522">
              <w:rPr>
                <w:b/>
                <w:bCs/>
                <w:sz w:val="24"/>
                <w:szCs w:val="24"/>
              </w:rPr>
              <w:t>9</w:t>
            </w:r>
            <w:r w:rsidRPr="00463522">
              <w:rPr>
                <w:b/>
                <w:sz w:val="24"/>
                <w:szCs w:val="24"/>
              </w:rPr>
              <w:t>.00 – 11</w:t>
            </w:r>
            <w:r>
              <w:rPr>
                <w:b/>
                <w:sz w:val="24"/>
                <w:szCs w:val="24"/>
              </w:rPr>
              <w:t>.15</w:t>
            </w:r>
          </w:p>
          <w:p w:rsidR="0063686C" w:rsidRPr="00463522" w:rsidRDefault="0063686C" w:rsidP="00432F4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63686C" w:rsidRPr="0021092A" w:rsidRDefault="0063686C" w:rsidP="00432F4E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 w:rsidR="00697CF5">
              <w:rPr>
                <w:b/>
                <w:sz w:val="22"/>
                <w:szCs w:val="22"/>
              </w:rPr>
              <w:t>D</w:t>
            </w:r>
          </w:p>
          <w:p w:rsidR="0063686C" w:rsidRPr="00793660" w:rsidRDefault="00697CF5" w:rsidP="00432F4E">
            <w:pPr>
              <w:snapToGrid w:val="0"/>
              <w:rPr>
                <w:b/>
              </w:rPr>
            </w:pPr>
            <w:r>
              <w:rPr>
                <w:b/>
              </w:rPr>
              <w:t xml:space="preserve">s. </w:t>
            </w:r>
            <w:r w:rsidR="00EF70A7">
              <w:rPr>
                <w:b/>
              </w:rPr>
              <w:t>214</w:t>
            </w:r>
          </w:p>
          <w:p w:rsidR="0063686C" w:rsidRDefault="0063686C" w:rsidP="00C6165A">
            <w:pPr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63686C" w:rsidRDefault="0063686C" w:rsidP="00432F4E">
            <w:pPr>
              <w:snapToGrid w:val="0"/>
            </w:pPr>
          </w:p>
          <w:p w:rsidR="0063686C" w:rsidRDefault="00593F16" w:rsidP="00432F4E">
            <w:pPr>
              <w:snapToGrid w:val="0"/>
            </w:pPr>
            <w:r>
              <w:t>W</w:t>
            </w:r>
            <w:r w:rsidR="0063686C">
              <w:t>szystkie wydziały</w:t>
            </w:r>
          </w:p>
        </w:tc>
      </w:tr>
    </w:tbl>
    <w:p w:rsidR="0063686C" w:rsidRDefault="0063686C" w:rsidP="0063686C"/>
    <w:p w:rsidR="0063686C" w:rsidRPr="00F556CB" w:rsidRDefault="0063686C" w:rsidP="0063686C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Język niemiecki – egzamin ustny</w:t>
      </w:r>
    </w:p>
    <w:p w:rsidR="0063686C" w:rsidRDefault="0063686C" w:rsidP="0063686C"/>
    <w:tbl>
      <w:tblPr>
        <w:tblW w:w="1022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90"/>
        <w:gridCol w:w="2276"/>
        <w:gridCol w:w="2984"/>
      </w:tblGrid>
      <w:tr w:rsidR="0063686C" w:rsidTr="00432F4E">
        <w:trPr>
          <w:trHeight w:val="70"/>
        </w:trPr>
        <w:tc>
          <w:tcPr>
            <w:tcW w:w="2977" w:type="dxa"/>
          </w:tcPr>
          <w:p w:rsidR="0063686C" w:rsidRPr="00463522" w:rsidRDefault="0063686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</w:tcPr>
          <w:p w:rsidR="0063686C" w:rsidRPr="00463522" w:rsidRDefault="0063686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</w:tcPr>
          <w:p w:rsidR="0063686C" w:rsidRPr="00463522" w:rsidRDefault="0063686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984" w:type="dxa"/>
          </w:tcPr>
          <w:p w:rsidR="0063686C" w:rsidRPr="00463522" w:rsidRDefault="0063686C" w:rsidP="00432F4E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63686C" w:rsidTr="00432F4E">
        <w:trPr>
          <w:trHeight w:val="688"/>
        </w:trPr>
        <w:tc>
          <w:tcPr>
            <w:tcW w:w="2977" w:type="dxa"/>
          </w:tcPr>
          <w:p w:rsidR="00964D4C" w:rsidRDefault="00697CF5" w:rsidP="00964D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63686C" w:rsidRPr="005F501C" w:rsidRDefault="0063686C" w:rsidP="003557AE">
            <w:pPr>
              <w:snapToGrid w:val="0"/>
            </w:pPr>
          </w:p>
        </w:tc>
        <w:tc>
          <w:tcPr>
            <w:tcW w:w="1990" w:type="dxa"/>
          </w:tcPr>
          <w:p w:rsidR="0063686C" w:rsidRPr="00463522" w:rsidRDefault="0063686C" w:rsidP="00432F4E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</w:tc>
        <w:tc>
          <w:tcPr>
            <w:tcW w:w="2276" w:type="dxa"/>
          </w:tcPr>
          <w:p w:rsidR="004A0E10" w:rsidRPr="0021092A" w:rsidRDefault="004A0E10" w:rsidP="004A0E10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4A0E10" w:rsidRPr="00793660" w:rsidRDefault="004A0E10" w:rsidP="004A0E10">
            <w:pPr>
              <w:snapToGrid w:val="0"/>
              <w:rPr>
                <w:b/>
              </w:rPr>
            </w:pPr>
            <w:r>
              <w:rPr>
                <w:b/>
              </w:rPr>
              <w:t>s. 120 - CJO</w:t>
            </w:r>
          </w:p>
          <w:p w:rsidR="0063686C" w:rsidRPr="00793660" w:rsidRDefault="0063686C" w:rsidP="00C6165A">
            <w:pPr>
              <w:rPr>
                <w:b/>
              </w:rPr>
            </w:pPr>
          </w:p>
        </w:tc>
        <w:tc>
          <w:tcPr>
            <w:tcW w:w="2984" w:type="dxa"/>
          </w:tcPr>
          <w:p w:rsidR="0063686C" w:rsidRDefault="0063686C" w:rsidP="00432F4E">
            <w:pPr>
              <w:snapToGrid w:val="0"/>
            </w:pPr>
          </w:p>
          <w:p w:rsidR="0063686C" w:rsidRDefault="00593F16" w:rsidP="00432F4E">
            <w:pPr>
              <w:snapToGrid w:val="0"/>
            </w:pPr>
            <w:r>
              <w:t>W</w:t>
            </w:r>
            <w:r w:rsidR="004A0E10">
              <w:t>szystkie wydziały</w:t>
            </w:r>
          </w:p>
          <w:p w:rsidR="00C6165A" w:rsidRPr="00C6165A" w:rsidRDefault="00C6165A" w:rsidP="00432F4E">
            <w:pPr>
              <w:snapToGrid w:val="0"/>
              <w:rPr>
                <w:b/>
              </w:rPr>
            </w:pPr>
            <w:r>
              <w:t xml:space="preserve">nazwiska od </w:t>
            </w:r>
            <w:r w:rsidRPr="00C6165A">
              <w:rPr>
                <w:b/>
              </w:rPr>
              <w:t>A…- K…</w:t>
            </w:r>
          </w:p>
          <w:p w:rsidR="0063686C" w:rsidRDefault="0063686C" w:rsidP="00432F4E">
            <w:pPr>
              <w:snapToGrid w:val="0"/>
            </w:pPr>
          </w:p>
          <w:p w:rsidR="0063686C" w:rsidRPr="00793660" w:rsidRDefault="0063686C" w:rsidP="00432F4E">
            <w:pPr>
              <w:snapToGrid w:val="0"/>
            </w:pPr>
          </w:p>
        </w:tc>
      </w:tr>
      <w:tr w:rsidR="0063686C" w:rsidTr="00432F4E">
        <w:trPr>
          <w:trHeight w:val="70"/>
        </w:trPr>
        <w:tc>
          <w:tcPr>
            <w:tcW w:w="2977" w:type="dxa"/>
          </w:tcPr>
          <w:p w:rsidR="0063686C" w:rsidRDefault="00697CF5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63686C" w:rsidRDefault="0063686C" w:rsidP="00964D4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3686C" w:rsidRPr="00463522" w:rsidRDefault="0063686C" w:rsidP="00432F4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12.00</w:t>
            </w:r>
          </w:p>
          <w:p w:rsidR="0063686C" w:rsidRDefault="0063686C" w:rsidP="00432F4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4A0E10" w:rsidRPr="0021092A" w:rsidRDefault="004A0E10" w:rsidP="004A0E10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63686C" w:rsidRPr="00793660" w:rsidRDefault="00964D4C" w:rsidP="004A0E10">
            <w:pPr>
              <w:snapToGrid w:val="0"/>
              <w:rPr>
                <w:b/>
              </w:rPr>
            </w:pPr>
            <w:r>
              <w:rPr>
                <w:b/>
              </w:rPr>
              <w:t>s. 121</w:t>
            </w:r>
            <w:r w:rsidR="004A0E10">
              <w:rPr>
                <w:b/>
              </w:rPr>
              <w:t xml:space="preserve"> - CJO</w:t>
            </w:r>
          </w:p>
          <w:p w:rsidR="0063686C" w:rsidRPr="0021092A" w:rsidRDefault="0063686C" w:rsidP="00432F4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</w:tcPr>
          <w:p w:rsidR="0063686C" w:rsidRDefault="0063686C" w:rsidP="00432F4E">
            <w:pPr>
              <w:snapToGrid w:val="0"/>
            </w:pPr>
          </w:p>
          <w:p w:rsidR="0063686C" w:rsidRDefault="00593F16" w:rsidP="00432F4E">
            <w:pPr>
              <w:snapToGrid w:val="0"/>
            </w:pPr>
            <w:r>
              <w:t>W</w:t>
            </w:r>
            <w:r w:rsidR="0063686C">
              <w:t>szystkie wydziały</w:t>
            </w:r>
          </w:p>
          <w:p w:rsidR="00C6165A" w:rsidRPr="00C6165A" w:rsidRDefault="00C6165A" w:rsidP="00C6165A">
            <w:pPr>
              <w:snapToGrid w:val="0"/>
              <w:rPr>
                <w:b/>
              </w:rPr>
            </w:pPr>
            <w:r>
              <w:t xml:space="preserve">nazwiska od </w:t>
            </w:r>
            <w:r>
              <w:rPr>
                <w:b/>
              </w:rPr>
              <w:t>L</w:t>
            </w:r>
            <w:r w:rsidRPr="00C6165A">
              <w:rPr>
                <w:b/>
              </w:rPr>
              <w:t xml:space="preserve">…- </w:t>
            </w:r>
            <w:r>
              <w:rPr>
                <w:b/>
              </w:rPr>
              <w:t>Ż</w:t>
            </w:r>
            <w:r w:rsidRPr="00C6165A">
              <w:rPr>
                <w:b/>
              </w:rPr>
              <w:t>…</w:t>
            </w:r>
          </w:p>
          <w:p w:rsidR="00C6165A" w:rsidRDefault="00C6165A" w:rsidP="00432F4E">
            <w:pPr>
              <w:snapToGrid w:val="0"/>
            </w:pPr>
          </w:p>
        </w:tc>
      </w:tr>
    </w:tbl>
    <w:p w:rsidR="00B32373" w:rsidRDefault="00B32373" w:rsidP="002E63EB"/>
    <w:p w:rsidR="002E63EB" w:rsidRDefault="00B32373" w:rsidP="00B32373">
      <w:pPr>
        <w:tabs>
          <w:tab w:val="left" w:pos="2188"/>
        </w:tabs>
      </w:pPr>
      <w:r>
        <w:tab/>
      </w:r>
    </w:p>
    <w:p w:rsidR="00B32373" w:rsidRDefault="00B32373" w:rsidP="00B32373">
      <w:pPr>
        <w:tabs>
          <w:tab w:val="left" w:pos="2188"/>
        </w:tabs>
      </w:pPr>
    </w:p>
    <w:p w:rsidR="00B32373" w:rsidRPr="00F556CB" w:rsidRDefault="00B32373" w:rsidP="00B32373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Język francuski – egzamin pisemny</w:t>
      </w:r>
    </w:p>
    <w:p w:rsidR="00B32373" w:rsidRPr="005D1607" w:rsidRDefault="00B32373" w:rsidP="00B32373">
      <w:pPr>
        <w:rPr>
          <w:b/>
        </w:rPr>
      </w:pPr>
    </w:p>
    <w:p w:rsidR="00B32373" w:rsidRDefault="00B32373" w:rsidP="00B32373">
      <w:bookmarkStart w:id="0" w:name="_GoBack"/>
      <w:bookmarkEnd w:id="0"/>
    </w:p>
    <w:tbl>
      <w:tblPr>
        <w:tblW w:w="1022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90"/>
        <w:gridCol w:w="2276"/>
        <w:gridCol w:w="2984"/>
      </w:tblGrid>
      <w:tr w:rsidR="00B32373" w:rsidTr="00432F4E">
        <w:trPr>
          <w:trHeight w:val="70"/>
        </w:trPr>
        <w:tc>
          <w:tcPr>
            <w:tcW w:w="2977" w:type="dxa"/>
          </w:tcPr>
          <w:p w:rsidR="00B32373" w:rsidRPr="00463522" w:rsidRDefault="00B32373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Komisje</w:t>
            </w:r>
          </w:p>
        </w:tc>
        <w:tc>
          <w:tcPr>
            <w:tcW w:w="1990" w:type="dxa"/>
          </w:tcPr>
          <w:p w:rsidR="00B32373" w:rsidRPr="00463522" w:rsidRDefault="00B32373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276" w:type="dxa"/>
          </w:tcPr>
          <w:p w:rsidR="00B32373" w:rsidRPr="00463522" w:rsidRDefault="00B32373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  <w:tc>
          <w:tcPr>
            <w:tcW w:w="2984" w:type="dxa"/>
          </w:tcPr>
          <w:p w:rsidR="00B32373" w:rsidRPr="00463522" w:rsidRDefault="00B32373" w:rsidP="00432F4E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Wydz./Kierunek</w:t>
            </w:r>
          </w:p>
        </w:tc>
      </w:tr>
      <w:tr w:rsidR="00B32373" w:rsidTr="00432F4E">
        <w:trPr>
          <w:trHeight w:val="688"/>
        </w:trPr>
        <w:tc>
          <w:tcPr>
            <w:tcW w:w="2977" w:type="dxa"/>
          </w:tcPr>
          <w:p w:rsidR="00B32373" w:rsidRDefault="005158EC" w:rsidP="00432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:rsidR="00B32373" w:rsidRPr="005F501C" w:rsidRDefault="00B32373" w:rsidP="00432F4E">
            <w:pPr>
              <w:snapToGrid w:val="0"/>
            </w:pPr>
          </w:p>
        </w:tc>
        <w:tc>
          <w:tcPr>
            <w:tcW w:w="1990" w:type="dxa"/>
          </w:tcPr>
          <w:p w:rsidR="00B32373" w:rsidRPr="00463522" w:rsidRDefault="00B32373" w:rsidP="00432F4E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9.00-11</w:t>
            </w:r>
            <w:r w:rsidRPr="004635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76" w:type="dxa"/>
          </w:tcPr>
          <w:p w:rsidR="00B32373" w:rsidRPr="0021092A" w:rsidRDefault="00B32373" w:rsidP="00432F4E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  <w:r>
              <w:rPr>
                <w:b/>
                <w:sz w:val="22"/>
                <w:szCs w:val="22"/>
              </w:rPr>
              <w:t>D</w:t>
            </w:r>
          </w:p>
          <w:p w:rsidR="00B32373" w:rsidRPr="00793660" w:rsidRDefault="00B32373" w:rsidP="00432F4E">
            <w:pPr>
              <w:snapToGrid w:val="0"/>
              <w:rPr>
                <w:b/>
              </w:rPr>
            </w:pPr>
            <w:r>
              <w:rPr>
                <w:b/>
              </w:rPr>
              <w:t xml:space="preserve">s. </w:t>
            </w:r>
            <w:r w:rsidR="005158EC">
              <w:rPr>
                <w:b/>
              </w:rPr>
              <w:t>16</w:t>
            </w:r>
            <w:r>
              <w:rPr>
                <w:b/>
              </w:rPr>
              <w:t xml:space="preserve"> - CJO</w:t>
            </w:r>
          </w:p>
          <w:p w:rsidR="00B32373" w:rsidRPr="00793660" w:rsidRDefault="00B32373" w:rsidP="00593F16">
            <w:pPr>
              <w:rPr>
                <w:b/>
              </w:rPr>
            </w:pPr>
          </w:p>
        </w:tc>
        <w:tc>
          <w:tcPr>
            <w:tcW w:w="2984" w:type="dxa"/>
          </w:tcPr>
          <w:p w:rsidR="00B32373" w:rsidRDefault="00B32373" w:rsidP="00432F4E">
            <w:pPr>
              <w:snapToGrid w:val="0"/>
            </w:pPr>
          </w:p>
          <w:p w:rsidR="00B32373" w:rsidRPr="0088758B" w:rsidRDefault="00593F16" w:rsidP="00432F4E">
            <w:pPr>
              <w:snapToGrid w:val="0"/>
            </w:pPr>
            <w:r>
              <w:t>W</w:t>
            </w:r>
            <w:r w:rsidR="00B32373">
              <w:t>szystkie wydziały</w:t>
            </w:r>
          </w:p>
          <w:p w:rsidR="00B32373" w:rsidRDefault="00B32373" w:rsidP="00432F4E">
            <w:pPr>
              <w:snapToGrid w:val="0"/>
            </w:pPr>
          </w:p>
          <w:p w:rsidR="00B32373" w:rsidRPr="00793660" w:rsidRDefault="00B32373" w:rsidP="00432F4E">
            <w:pPr>
              <w:snapToGrid w:val="0"/>
            </w:pPr>
          </w:p>
        </w:tc>
      </w:tr>
    </w:tbl>
    <w:p w:rsidR="00B32373" w:rsidRDefault="00B32373" w:rsidP="00B32373"/>
    <w:sectPr w:rsidR="00B32373" w:rsidSect="00A1544D">
      <w:footerReference w:type="even" r:id="rId6"/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A5" w:rsidRDefault="008214A5">
      <w:r>
        <w:separator/>
      </w:r>
    </w:p>
  </w:endnote>
  <w:endnote w:type="continuationSeparator" w:id="0">
    <w:p w:rsidR="008214A5" w:rsidRDefault="0082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EA" w:rsidRDefault="00A1544D" w:rsidP="00AD3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22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22EA" w:rsidRDefault="00D522EA" w:rsidP="00D522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EA" w:rsidRDefault="00A1544D" w:rsidP="00AD3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2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21F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522EA" w:rsidRDefault="00D522EA" w:rsidP="00D522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A5" w:rsidRDefault="008214A5">
      <w:r>
        <w:separator/>
      </w:r>
    </w:p>
  </w:footnote>
  <w:footnote w:type="continuationSeparator" w:id="0">
    <w:p w:rsidR="008214A5" w:rsidRDefault="0082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23"/>
    <w:rsid w:val="000025E9"/>
    <w:rsid w:val="00005A32"/>
    <w:rsid w:val="00026CBC"/>
    <w:rsid w:val="00054745"/>
    <w:rsid w:val="00055FCB"/>
    <w:rsid w:val="00080376"/>
    <w:rsid w:val="000A0903"/>
    <w:rsid w:val="000A7889"/>
    <w:rsid w:val="000A7A19"/>
    <w:rsid w:val="000B44A1"/>
    <w:rsid w:val="000C30F8"/>
    <w:rsid w:val="00120801"/>
    <w:rsid w:val="00130CA4"/>
    <w:rsid w:val="00141297"/>
    <w:rsid w:val="0017661E"/>
    <w:rsid w:val="001773CF"/>
    <w:rsid w:val="00185284"/>
    <w:rsid w:val="001A07FE"/>
    <w:rsid w:val="001A7674"/>
    <w:rsid w:val="001B2166"/>
    <w:rsid w:val="001C3477"/>
    <w:rsid w:val="00205C1F"/>
    <w:rsid w:val="0021092A"/>
    <w:rsid w:val="002509F9"/>
    <w:rsid w:val="00251414"/>
    <w:rsid w:val="00271F24"/>
    <w:rsid w:val="00286573"/>
    <w:rsid w:val="002C072B"/>
    <w:rsid w:val="002D19E3"/>
    <w:rsid w:val="002E04AF"/>
    <w:rsid w:val="002E3EC2"/>
    <w:rsid w:val="002E63EB"/>
    <w:rsid w:val="002F5E66"/>
    <w:rsid w:val="00306CC1"/>
    <w:rsid w:val="00315235"/>
    <w:rsid w:val="00323B49"/>
    <w:rsid w:val="003557AE"/>
    <w:rsid w:val="0037117B"/>
    <w:rsid w:val="00375119"/>
    <w:rsid w:val="00386A5C"/>
    <w:rsid w:val="003A4FA1"/>
    <w:rsid w:val="003A6F53"/>
    <w:rsid w:val="003B2EB1"/>
    <w:rsid w:val="003C7820"/>
    <w:rsid w:val="003E77C4"/>
    <w:rsid w:val="003F17FF"/>
    <w:rsid w:val="003F6FDD"/>
    <w:rsid w:val="0040687C"/>
    <w:rsid w:val="0043044C"/>
    <w:rsid w:val="0045653A"/>
    <w:rsid w:val="00463522"/>
    <w:rsid w:val="004850BB"/>
    <w:rsid w:val="004A0E10"/>
    <w:rsid w:val="004B73DE"/>
    <w:rsid w:val="004C6EC3"/>
    <w:rsid w:val="004D4937"/>
    <w:rsid w:val="004E20B5"/>
    <w:rsid w:val="00503070"/>
    <w:rsid w:val="005158EC"/>
    <w:rsid w:val="00517F9D"/>
    <w:rsid w:val="0053401E"/>
    <w:rsid w:val="0054724A"/>
    <w:rsid w:val="00563BC9"/>
    <w:rsid w:val="00593F16"/>
    <w:rsid w:val="005A094B"/>
    <w:rsid w:val="005C084C"/>
    <w:rsid w:val="005D1607"/>
    <w:rsid w:val="005F08BE"/>
    <w:rsid w:val="005F3DEA"/>
    <w:rsid w:val="005F501C"/>
    <w:rsid w:val="0060108C"/>
    <w:rsid w:val="006236C1"/>
    <w:rsid w:val="0063686C"/>
    <w:rsid w:val="00641284"/>
    <w:rsid w:val="0065772B"/>
    <w:rsid w:val="006708D8"/>
    <w:rsid w:val="00674EC4"/>
    <w:rsid w:val="006936D0"/>
    <w:rsid w:val="00697CF5"/>
    <w:rsid w:val="006A06D6"/>
    <w:rsid w:val="006B158F"/>
    <w:rsid w:val="006C67B4"/>
    <w:rsid w:val="006D0036"/>
    <w:rsid w:val="006D1319"/>
    <w:rsid w:val="006D6721"/>
    <w:rsid w:val="006E4C58"/>
    <w:rsid w:val="00722618"/>
    <w:rsid w:val="00734E86"/>
    <w:rsid w:val="00736662"/>
    <w:rsid w:val="007473EE"/>
    <w:rsid w:val="0079329D"/>
    <w:rsid w:val="00793660"/>
    <w:rsid w:val="007B595F"/>
    <w:rsid w:val="007B67C5"/>
    <w:rsid w:val="007D5551"/>
    <w:rsid w:val="007E3A43"/>
    <w:rsid w:val="00810768"/>
    <w:rsid w:val="008161CF"/>
    <w:rsid w:val="008214A5"/>
    <w:rsid w:val="0084400E"/>
    <w:rsid w:val="00853BA4"/>
    <w:rsid w:val="00860F3D"/>
    <w:rsid w:val="0088758B"/>
    <w:rsid w:val="008A0906"/>
    <w:rsid w:val="008A6F7A"/>
    <w:rsid w:val="008B7E34"/>
    <w:rsid w:val="008C59C1"/>
    <w:rsid w:val="008D24A0"/>
    <w:rsid w:val="008F6551"/>
    <w:rsid w:val="00900BFB"/>
    <w:rsid w:val="00915907"/>
    <w:rsid w:val="009326D9"/>
    <w:rsid w:val="009376F2"/>
    <w:rsid w:val="00950877"/>
    <w:rsid w:val="00964D4C"/>
    <w:rsid w:val="00966932"/>
    <w:rsid w:val="0096772C"/>
    <w:rsid w:val="00970297"/>
    <w:rsid w:val="0097078F"/>
    <w:rsid w:val="009853BA"/>
    <w:rsid w:val="009A5063"/>
    <w:rsid w:val="009B6915"/>
    <w:rsid w:val="009D6975"/>
    <w:rsid w:val="009E337A"/>
    <w:rsid w:val="00A1544D"/>
    <w:rsid w:val="00A24332"/>
    <w:rsid w:val="00A72D65"/>
    <w:rsid w:val="00AB2E14"/>
    <w:rsid w:val="00AD37AB"/>
    <w:rsid w:val="00AF7F73"/>
    <w:rsid w:val="00B02A4B"/>
    <w:rsid w:val="00B22EB0"/>
    <w:rsid w:val="00B26741"/>
    <w:rsid w:val="00B32373"/>
    <w:rsid w:val="00B32648"/>
    <w:rsid w:val="00B379C8"/>
    <w:rsid w:val="00B563C3"/>
    <w:rsid w:val="00B9151C"/>
    <w:rsid w:val="00B921F5"/>
    <w:rsid w:val="00B95A95"/>
    <w:rsid w:val="00BA52EC"/>
    <w:rsid w:val="00BC2BB8"/>
    <w:rsid w:val="00BC6E69"/>
    <w:rsid w:val="00BD6D28"/>
    <w:rsid w:val="00C07643"/>
    <w:rsid w:val="00C32DFB"/>
    <w:rsid w:val="00C54AF9"/>
    <w:rsid w:val="00C6165A"/>
    <w:rsid w:val="00C70F0B"/>
    <w:rsid w:val="00C91BF6"/>
    <w:rsid w:val="00CB34A5"/>
    <w:rsid w:val="00CD1223"/>
    <w:rsid w:val="00D075E5"/>
    <w:rsid w:val="00D14DA0"/>
    <w:rsid w:val="00D22836"/>
    <w:rsid w:val="00D332D2"/>
    <w:rsid w:val="00D3426B"/>
    <w:rsid w:val="00D50D32"/>
    <w:rsid w:val="00D522EA"/>
    <w:rsid w:val="00D92291"/>
    <w:rsid w:val="00D9496F"/>
    <w:rsid w:val="00DA468D"/>
    <w:rsid w:val="00DC02AF"/>
    <w:rsid w:val="00DC0702"/>
    <w:rsid w:val="00DC2D94"/>
    <w:rsid w:val="00DC63C5"/>
    <w:rsid w:val="00DD1F15"/>
    <w:rsid w:val="00DE40E9"/>
    <w:rsid w:val="00E12C7C"/>
    <w:rsid w:val="00E50F72"/>
    <w:rsid w:val="00E604C5"/>
    <w:rsid w:val="00EC0B88"/>
    <w:rsid w:val="00ED43F6"/>
    <w:rsid w:val="00EF522C"/>
    <w:rsid w:val="00EF70A7"/>
    <w:rsid w:val="00F02BB8"/>
    <w:rsid w:val="00F02CF3"/>
    <w:rsid w:val="00F15DC4"/>
    <w:rsid w:val="00F23424"/>
    <w:rsid w:val="00F9663B"/>
    <w:rsid w:val="00FA3841"/>
    <w:rsid w:val="00FD2024"/>
    <w:rsid w:val="00FD585B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F8E4AD9-CB11-495D-9599-FC3FA83E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522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22EA"/>
  </w:style>
  <w:style w:type="paragraph" w:styleId="Tekstdymka">
    <w:name w:val="Balloon Text"/>
    <w:basedOn w:val="Normalny"/>
    <w:link w:val="TekstdymkaZnak"/>
    <w:semiHidden/>
    <w:unhideWhenUsed/>
    <w:rsid w:val="006936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9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EGZAMINÓW PISEMNYCH</vt:lpstr>
    </vt:vector>
  </TitlesOfParts>
  <Company>UJK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EGZAMINÓW PISEMNYCH</dc:title>
  <dc:creator>SJO</dc:creator>
  <cp:lastModifiedBy>Katarzyna Różycka-Chabinka</cp:lastModifiedBy>
  <cp:revision>20</cp:revision>
  <cp:lastPrinted>2016-02-15T07:46:00Z</cp:lastPrinted>
  <dcterms:created xsi:type="dcterms:W3CDTF">2016-02-15T07:45:00Z</dcterms:created>
  <dcterms:modified xsi:type="dcterms:W3CDTF">2016-02-16T10:21:00Z</dcterms:modified>
</cp:coreProperties>
</file>