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C1" w:rsidRDefault="000F46C1" w:rsidP="000F46C1">
      <w:pPr>
        <w:jc w:val="center"/>
        <w:rPr>
          <w:b/>
          <w:sz w:val="28"/>
          <w:szCs w:val="28"/>
        </w:rPr>
      </w:pPr>
    </w:p>
    <w:p w:rsidR="000F46C1" w:rsidRDefault="000F46C1" w:rsidP="000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EGZAMINÓW PISEMNYCH</w:t>
      </w:r>
    </w:p>
    <w:p w:rsidR="000F46C1" w:rsidRDefault="000F46C1" w:rsidP="000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sesji zimowej 2015/2016   </w:t>
      </w:r>
    </w:p>
    <w:p w:rsidR="000F46C1" w:rsidRDefault="000F46C1" w:rsidP="000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01.02.2016r.</w:t>
      </w:r>
    </w:p>
    <w:p w:rsidR="000F46C1" w:rsidRDefault="000F46C1" w:rsidP="00330D2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Język angielski</w:t>
      </w:r>
    </w:p>
    <w:p w:rsidR="000F46C1" w:rsidRDefault="000F46C1" w:rsidP="000F46C1">
      <w:pPr>
        <w:rPr>
          <w:b/>
        </w:rPr>
      </w:pPr>
    </w:p>
    <w:p w:rsidR="000F46C1" w:rsidRDefault="000F46C1" w:rsidP="000F46C1"/>
    <w:tbl>
      <w:tblPr>
        <w:tblW w:w="994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991"/>
        <w:gridCol w:w="2278"/>
        <w:gridCol w:w="2697"/>
      </w:tblGrid>
      <w:tr w:rsidR="000F46C1" w:rsidTr="000F46C1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0F46C1" w:rsidTr="000F46C1">
        <w:trPr>
          <w:trHeight w:val="6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 specjalist.</w:t>
            </w:r>
          </w:p>
          <w:p w:rsidR="000F46C1" w:rsidRDefault="000F46C1">
            <w:pPr>
              <w:snapToGrid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9.00 - 11.30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Świętokrzyska 21D</w:t>
            </w:r>
          </w:p>
          <w:p w:rsidR="000F46C1" w:rsidRDefault="000F46C1">
            <w:pPr>
              <w:snapToGrid w:val="0"/>
              <w:rPr>
                <w:b/>
              </w:rPr>
            </w:pPr>
            <w:r>
              <w:rPr>
                <w:b/>
              </w:rPr>
              <w:t>s. 16 - CJO</w:t>
            </w:r>
          </w:p>
          <w:p w:rsidR="000F46C1" w:rsidRDefault="000F46C1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</w:pPr>
          </w:p>
          <w:p w:rsidR="000F46C1" w:rsidRDefault="000F46C1">
            <w:pPr>
              <w:snapToGrid w:val="0"/>
            </w:pPr>
            <w:r>
              <w:t xml:space="preserve">cały </w:t>
            </w:r>
            <w:r>
              <w:rPr>
                <w:b/>
              </w:rPr>
              <w:t>WLiNoZ</w:t>
            </w:r>
            <w:r>
              <w:t xml:space="preserve"> </w:t>
            </w:r>
          </w:p>
          <w:p w:rsidR="000F46C1" w:rsidRDefault="000F46C1">
            <w:pPr>
              <w:snapToGrid w:val="0"/>
            </w:pPr>
          </w:p>
        </w:tc>
      </w:tr>
      <w:tr w:rsidR="000F46C1" w:rsidTr="000F46C1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0F46C1" w:rsidRDefault="000F46C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.00 – 11.15 </w:t>
            </w:r>
          </w:p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Świętokrzyska 21</w:t>
            </w:r>
          </w:p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0/14 – CPiB</w:t>
            </w:r>
          </w:p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</w:pPr>
          </w:p>
          <w:p w:rsidR="000F46C1" w:rsidRDefault="000F46C1">
            <w:pPr>
              <w:snapToGrid w:val="0"/>
            </w:pPr>
            <w:r>
              <w:t xml:space="preserve">cały </w:t>
            </w:r>
            <w:r>
              <w:rPr>
                <w:b/>
              </w:rPr>
              <w:t>WPAiZ, WH, WPiA, WLiNoZ</w:t>
            </w:r>
          </w:p>
        </w:tc>
      </w:tr>
      <w:tr w:rsidR="000F46C1" w:rsidTr="000F46C1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0F46C1" w:rsidRDefault="000F46C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.00 – 11.15</w:t>
            </w:r>
          </w:p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Świętokrzyska 21</w:t>
            </w:r>
          </w:p>
          <w:p w:rsidR="000F46C1" w:rsidRDefault="000F46C1">
            <w:pPr>
              <w:snapToGrid w:val="0"/>
              <w:rPr>
                <w:b/>
              </w:rPr>
            </w:pPr>
            <w:r>
              <w:rPr>
                <w:b/>
              </w:rPr>
              <w:t>AULA-Zarządzanie</w:t>
            </w:r>
          </w:p>
          <w:p w:rsidR="000F46C1" w:rsidRDefault="000F46C1">
            <w:pPr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</w:pPr>
          </w:p>
          <w:p w:rsidR="000F46C1" w:rsidRDefault="000F46C1">
            <w:pPr>
              <w:snapToGrid w:val="0"/>
            </w:pPr>
            <w:r>
              <w:t xml:space="preserve">cały </w:t>
            </w:r>
            <w:r>
              <w:rPr>
                <w:b/>
              </w:rPr>
              <w:t xml:space="preserve">WMP </w:t>
            </w:r>
          </w:p>
        </w:tc>
      </w:tr>
    </w:tbl>
    <w:p w:rsidR="000F46C1" w:rsidRDefault="000F46C1" w:rsidP="000F46C1"/>
    <w:p w:rsidR="000F46C1" w:rsidRDefault="000F46C1" w:rsidP="000F46C1"/>
    <w:p w:rsidR="000F46C1" w:rsidRDefault="000F46C1" w:rsidP="000F46C1"/>
    <w:tbl>
      <w:tblPr>
        <w:tblW w:w="994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991"/>
        <w:gridCol w:w="2278"/>
        <w:gridCol w:w="2697"/>
      </w:tblGrid>
      <w:tr w:rsidR="000F46C1" w:rsidTr="000F46C1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0F46C1" w:rsidTr="000F46C1">
        <w:trPr>
          <w:trHeight w:val="6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0F46C1" w:rsidRDefault="000F46C1">
            <w:pPr>
              <w:snapToGrid w:val="0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16.00-18.15</w:t>
            </w:r>
          </w:p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Świętokrzyska 21</w:t>
            </w:r>
          </w:p>
          <w:p w:rsidR="000F46C1" w:rsidRDefault="000F46C1">
            <w:pPr>
              <w:snapToGrid w:val="0"/>
              <w:rPr>
                <w:b/>
              </w:rPr>
            </w:pPr>
            <w:r>
              <w:rPr>
                <w:b/>
              </w:rPr>
              <w:t>AULA-Zarządzanie</w:t>
            </w:r>
          </w:p>
          <w:p w:rsidR="000F46C1" w:rsidRDefault="000F46C1">
            <w:pPr>
              <w:rPr>
                <w:b/>
              </w:rPr>
            </w:pPr>
          </w:p>
          <w:p w:rsidR="000F46C1" w:rsidRDefault="000F46C1">
            <w:pPr>
              <w:rPr>
                <w:b/>
              </w:rPr>
            </w:pPr>
          </w:p>
          <w:p w:rsidR="000F46C1" w:rsidRDefault="000F46C1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</w:pPr>
          </w:p>
          <w:p w:rsidR="000F46C1" w:rsidRDefault="000F46C1">
            <w:pPr>
              <w:snapToGrid w:val="0"/>
            </w:pPr>
            <w:r>
              <w:rPr>
                <w:b/>
              </w:rPr>
              <w:t>studia</w:t>
            </w:r>
            <w:r>
              <w:t xml:space="preserve"> </w:t>
            </w:r>
            <w:r>
              <w:rPr>
                <w:b/>
              </w:rPr>
              <w:t>niestacjonarne + egzamin warunkowy (studia stacjonarne i niestacjonarne) – wszystkie wydziały!!!</w:t>
            </w:r>
          </w:p>
        </w:tc>
      </w:tr>
      <w:tr w:rsidR="000F46C1" w:rsidTr="000F46C1">
        <w:trPr>
          <w:trHeight w:val="6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 specjalist.</w:t>
            </w:r>
          </w:p>
          <w:p w:rsidR="000F46C1" w:rsidRDefault="000F46C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16.00 - 18.30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Świętokrzyska 21D</w:t>
            </w:r>
          </w:p>
          <w:p w:rsidR="000F46C1" w:rsidRDefault="000F46C1">
            <w:pPr>
              <w:snapToGrid w:val="0"/>
              <w:rPr>
                <w:b/>
              </w:rPr>
            </w:pPr>
            <w:r>
              <w:rPr>
                <w:b/>
              </w:rPr>
              <w:t>s. 16 - CJO</w:t>
            </w:r>
          </w:p>
          <w:p w:rsidR="000F46C1" w:rsidRDefault="000F46C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snapToGrid w:val="0"/>
            </w:pPr>
          </w:p>
          <w:p w:rsidR="000F46C1" w:rsidRDefault="000F46C1">
            <w:pPr>
              <w:snapToGrid w:val="0"/>
            </w:pPr>
            <w:r>
              <w:t xml:space="preserve">cały </w:t>
            </w:r>
            <w:r>
              <w:rPr>
                <w:b/>
              </w:rPr>
              <w:t>WLiNoZ egzamin warunkowy</w:t>
            </w:r>
          </w:p>
        </w:tc>
      </w:tr>
    </w:tbl>
    <w:p w:rsidR="000F46C1" w:rsidRDefault="000F46C1" w:rsidP="000F46C1"/>
    <w:p w:rsidR="000F46C1" w:rsidRDefault="000F46C1" w:rsidP="000F46C1"/>
    <w:p w:rsidR="000F46C1" w:rsidRDefault="000F46C1" w:rsidP="000F46C1">
      <w:pPr>
        <w:rPr>
          <w:b/>
          <w:sz w:val="24"/>
          <w:szCs w:val="24"/>
        </w:rPr>
      </w:pPr>
      <w:r>
        <w:rPr>
          <w:b/>
          <w:color w:val="3366FF"/>
          <w:sz w:val="24"/>
          <w:szCs w:val="24"/>
        </w:rPr>
        <w:t>JĘZYK NIEMIECKI</w:t>
      </w:r>
      <w:r>
        <w:rPr>
          <w:b/>
          <w:sz w:val="24"/>
          <w:szCs w:val="24"/>
        </w:rPr>
        <w:t xml:space="preserve"> miejsce: ul. Świętokrzyska 21D (CJO)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1842"/>
        <w:gridCol w:w="3686"/>
      </w:tblGrid>
      <w:tr w:rsidR="000F46C1" w:rsidTr="000F46C1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0F46C1" w:rsidTr="000F46C1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wydziały, st. stacjonarne)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12.00 - 14.15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214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CJO</w:t>
            </w:r>
          </w:p>
        </w:tc>
      </w:tr>
      <w:tr w:rsidR="000F46C1" w:rsidTr="000F46C1">
        <w:tc>
          <w:tcPr>
            <w:tcW w:w="43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B2 </w:t>
            </w:r>
            <w:r>
              <w:rPr>
                <w:sz w:val="24"/>
                <w:szCs w:val="24"/>
              </w:rPr>
              <w:t>niestacjonarne + egzamin warunkowy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wydziały st. stacj. i niestacj.)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18.15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214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CJO</w:t>
            </w:r>
          </w:p>
        </w:tc>
      </w:tr>
    </w:tbl>
    <w:p w:rsidR="000F46C1" w:rsidRDefault="000F46C1" w:rsidP="000F46C1">
      <w:pPr>
        <w:jc w:val="center"/>
        <w:rPr>
          <w:sz w:val="24"/>
          <w:szCs w:val="24"/>
        </w:rPr>
      </w:pPr>
    </w:p>
    <w:p w:rsidR="000F46C1" w:rsidRDefault="000F46C1" w:rsidP="000F46C1">
      <w:pPr>
        <w:rPr>
          <w:b/>
          <w:sz w:val="24"/>
          <w:szCs w:val="24"/>
        </w:rPr>
      </w:pPr>
      <w:r>
        <w:rPr>
          <w:b/>
          <w:color w:val="3366FF"/>
          <w:sz w:val="24"/>
          <w:szCs w:val="24"/>
        </w:rPr>
        <w:t>JĘZYK ROSYJSKI</w:t>
      </w:r>
      <w:r>
        <w:rPr>
          <w:b/>
          <w:sz w:val="24"/>
          <w:szCs w:val="24"/>
        </w:rPr>
        <w:t xml:space="preserve"> miejsce: ul. Świętokrzyska 21D (CJO)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1842"/>
        <w:gridCol w:w="3686"/>
      </w:tblGrid>
      <w:tr w:rsidR="000F46C1" w:rsidTr="000F46C1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0F46C1" w:rsidTr="000F46C1">
        <w:trPr>
          <w:trHeight w:val="10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stacjonarne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niestacjonarne + egzamin warunkowy</w:t>
            </w:r>
          </w:p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wydziały)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18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CJO</w:t>
            </w:r>
          </w:p>
        </w:tc>
      </w:tr>
    </w:tbl>
    <w:p w:rsidR="000F46C1" w:rsidRDefault="000F46C1" w:rsidP="000F46C1">
      <w:pPr>
        <w:jc w:val="center"/>
        <w:rPr>
          <w:sz w:val="24"/>
          <w:szCs w:val="24"/>
        </w:rPr>
      </w:pPr>
    </w:p>
    <w:p w:rsidR="000F46C1" w:rsidRDefault="000F46C1" w:rsidP="000F46C1">
      <w:pPr>
        <w:rPr>
          <w:b/>
          <w:sz w:val="24"/>
          <w:szCs w:val="24"/>
        </w:rPr>
      </w:pPr>
      <w:r>
        <w:rPr>
          <w:b/>
          <w:color w:val="3366FF"/>
          <w:sz w:val="24"/>
          <w:szCs w:val="24"/>
        </w:rPr>
        <w:t>JĘZYK FRANCUSKI</w:t>
      </w:r>
      <w:r>
        <w:rPr>
          <w:b/>
          <w:sz w:val="24"/>
          <w:szCs w:val="24"/>
        </w:rPr>
        <w:t xml:space="preserve"> miejsce: ul. Świętokrzyska 21D (CJO)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1842"/>
        <w:gridCol w:w="3686"/>
      </w:tblGrid>
      <w:tr w:rsidR="000F46C1" w:rsidTr="000F46C1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0F46C1" w:rsidTr="000F46C1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0F46C1" w:rsidRDefault="000F4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wydziały)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15</w:t>
            </w:r>
          </w:p>
          <w:p w:rsidR="000F46C1" w:rsidRDefault="000F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CJO</w:t>
            </w:r>
          </w:p>
          <w:p w:rsidR="000F46C1" w:rsidRDefault="000F46C1">
            <w:pPr>
              <w:rPr>
                <w:sz w:val="24"/>
                <w:szCs w:val="24"/>
              </w:rPr>
            </w:pPr>
          </w:p>
        </w:tc>
      </w:tr>
    </w:tbl>
    <w:p w:rsidR="000F46C1" w:rsidRDefault="000F46C1" w:rsidP="000F46C1"/>
    <w:p w:rsidR="000F46C1" w:rsidRDefault="000F46C1" w:rsidP="00F41A7E">
      <w:pPr>
        <w:jc w:val="center"/>
        <w:rPr>
          <w:b/>
          <w:color w:val="0000FF"/>
          <w:sz w:val="32"/>
          <w:szCs w:val="32"/>
        </w:rPr>
      </w:pPr>
    </w:p>
    <w:p w:rsidR="000F46C1" w:rsidRDefault="000F46C1" w:rsidP="00F41A7E">
      <w:pPr>
        <w:jc w:val="center"/>
        <w:rPr>
          <w:b/>
          <w:color w:val="0000FF"/>
          <w:sz w:val="32"/>
          <w:szCs w:val="32"/>
        </w:rPr>
      </w:pPr>
    </w:p>
    <w:p w:rsidR="00F41A7E" w:rsidRPr="00BF0F6C" w:rsidRDefault="00F41A7E" w:rsidP="00F41A7E">
      <w:pPr>
        <w:jc w:val="center"/>
        <w:rPr>
          <w:b/>
          <w:color w:val="0000FF"/>
          <w:sz w:val="32"/>
          <w:szCs w:val="32"/>
        </w:rPr>
      </w:pPr>
      <w:r w:rsidRPr="00BF0F6C">
        <w:rPr>
          <w:b/>
          <w:color w:val="0000FF"/>
          <w:sz w:val="32"/>
          <w:szCs w:val="32"/>
        </w:rPr>
        <w:lastRenderedPageBreak/>
        <w:t>Harmonogram egzaminów ustnych z języka angielskiego</w:t>
      </w:r>
    </w:p>
    <w:p w:rsidR="00F41A7E" w:rsidRPr="00BF0F6C" w:rsidRDefault="00F41A7E" w:rsidP="00F41A7E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Wydział Matematyczno-Przyrodniczy - 0</w:t>
      </w:r>
      <w:r w:rsidR="00DE26FD">
        <w:rPr>
          <w:b/>
          <w:color w:val="0000FF"/>
          <w:sz w:val="32"/>
          <w:szCs w:val="32"/>
        </w:rPr>
        <w:t>3</w:t>
      </w:r>
      <w:r>
        <w:rPr>
          <w:b/>
          <w:color w:val="0000FF"/>
          <w:sz w:val="32"/>
          <w:szCs w:val="32"/>
        </w:rPr>
        <w:t>.0</w:t>
      </w:r>
      <w:r w:rsidR="00AC021B">
        <w:rPr>
          <w:b/>
          <w:color w:val="0000FF"/>
          <w:sz w:val="32"/>
          <w:szCs w:val="32"/>
        </w:rPr>
        <w:t>2</w:t>
      </w:r>
      <w:r>
        <w:rPr>
          <w:b/>
          <w:color w:val="0000FF"/>
          <w:sz w:val="32"/>
          <w:szCs w:val="32"/>
        </w:rPr>
        <w:t>.201</w:t>
      </w:r>
      <w:r w:rsidR="00DE26FD">
        <w:rPr>
          <w:b/>
          <w:color w:val="0000FF"/>
          <w:sz w:val="32"/>
          <w:szCs w:val="32"/>
        </w:rPr>
        <w:t>6</w:t>
      </w:r>
      <w:r>
        <w:rPr>
          <w:b/>
          <w:color w:val="0000FF"/>
          <w:sz w:val="32"/>
          <w:szCs w:val="32"/>
        </w:rPr>
        <w:t>r.</w:t>
      </w:r>
    </w:p>
    <w:tbl>
      <w:tblPr>
        <w:tblpPr w:leftFromText="141" w:rightFromText="141" w:vertAnchor="text" w:horzAnchor="margin" w:tblpXSpec="center" w:tblpY="13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375"/>
        <w:gridCol w:w="3253"/>
        <w:gridCol w:w="2552"/>
      </w:tblGrid>
      <w:tr w:rsidR="00555AB0" w:rsidRPr="004211E3" w:rsidTr="00555AB0">
        <w:tc>
          <w:tcPr>
            <w:tcW w:w="1292" w:type="dxa"/>
          </w:tcPr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Data</w:t>
            </w:r>
          </w:p>
        </w:tc>
        <w:tc>
          <w:tcPr>
            <w:tcW w:w="1375" w:type="dxa"/>
          </w:tcPr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Godzina</w:t>
            </w:r>
          </w:p>
        </w:tc>
        <w:tc>
          <w:tcPr>
            <w:tcW w:w="3253" w:type="dxa"/>
          </w:tcPr>
          <w:p w:rsidR="00555AB0" w:rsidRPr="004211E3" w:rsidRDefault="00555AB0" w:rsidP="001067AA">
            <w:pPr>
              <w:ind w:right="-147"/>
              <w:jc w:val="center"/>
              <w:rPr>
                <w:b/>
              </w:rPr>
            </w:pPr>
            <w:r w:rsidRPr="004211E3">
              <w:rPr>
                <w:b/>
              </w:rPr>
              <w:t>Poziom</w:t>
            </w:r>
          </w:p>
        </w:tc>
        <w:tc>
          <w:tcPr>
            <w:tcW w:w="2552" w:type="dxa"/>
          </w:tcPr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Miejsce:</w:t>
            </w:r>
          </w:p>
          <w:p w:rsidR="00555AB0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ul. Świętokrzyska 21</w:t>
            </w:r>
            <w:r>
              <w:rPr>
                <w:b/>
              </w:rPr>
              <w:t>D</w:t>
            </w:r>
          </w:p>
          <w:p w:rsidR="00555AB0" w:rsidRPr="004211E3" w:rsidRDefault="00555AB0" w:rsidP="001067AA">
            <w:pPr>
              <w:jc w:val="center"/>
              <w:rPr>
                <w:b/>
              </w:rPr>
            </w:pPr>
            <w:r>
              <w:rPr>
                <w:b/>
              </w:rPr>
              <w:t>CJO</w:t>
            </w:r>
          </w:p>
        </w:tc>
      </w:tr>
      <w:tr w:rsidR="00555AB0" w:rsidRPr="005C5B79" w:rsidTr="00700FD3">
        <w:trPr>
          <w:trHeight w:val="5112"/>
        </w:trPr>
        <w:tc>
          <w:tcPr>
            <w:tcW w:w="1292" w:type="dxa"/>
          </w:tcPr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  <w:r w:rsidRPr="00C23210">
              <w:rPr>
                <w:b/>
                <w:sz w:val="22"/>
                <w:szCs w:val="22"/>
              </w:rPr>
              <w:t>03.02.2016</w:t>
            </w:r>
          </w:p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  <w:r w:rsidRPr="00C23210">
              <w:rPr>
                <w:b/>
                <w:sz w:val="22"/>
                <w:szCs w:val="22"/>
              </w:rPr>
              <w:t>środa</w:t>
            </w:r>
          </w:p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</w:p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</w:p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</w:p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555AB0" w:rsidRPr="00C23210" w:rsidRDefault="00555AB0" w:rsidP="00C23210">
            <w:pPr>
              <w:jc w:val="center"/>
              <w:rPr>
                <w:b/>
                <w:sz w:val="22"/>
                <w:szCs w:val="22"/>
              </w:rPr>
            </w:pPr>
            <w:r w:rsidRPr="00C23210">
              <w:rPr>
                <w:b/>
                <w:sz w:val="22"/>
                <w:szCs w:val="22"/>
              </w:rPr>
              <w:t>od 9.00</w:t>
            </w:r>
          </w:p>
          <w:p w:rsidR="00555AB0" w:rsidRPr="00C23210" w:rsidRDefault="00555AB0" w:rsidP="00C23210">
            <w:pPr>
              <w:jc w:val="center"/>
              <w:rPr>
                <w:sz w:val="22"/>
                <w:szCs w:val="22"/>
              </w:rPr>
            </w:pPr>
          </w:p>
          <w:p w:rsidR="00555AB0" w:rsidRPr="00C23210" w:rsidRDefault="00555AB0" w:rsidP="00C23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555AB0" w:rsidRPr="004211E3" w:rsidRDefault="00555AB0" w:rsidP="00DE26F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555AB0" w:rsidRDefault="00555AB0" w:rsidP="00DE26FD">
            <w:pPr>
              <w:pBdr>
                <w:bottom w:val="single" w:sz="6" w:space="1" w:color="auto"/>
              </w:pBdr>
            </w:pPr>
            <w:r>
              <w:rPr>
                <w:b/>
              </w:rPr>
              <w:t>WMP</w:t>
            </w:r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555AB0" w:rsidRPr="00B867F3" w:rsidRDefault="00555AB0" w:rsidP="00DE26FD">
            <w:pPr>
              <w:pBdr>
                <w:bottom w:val="single" w:sz="6" w:space="1" w:color="auto"/>
              </w:pBdr>
              <w:tabs>
                <w:tab w:val="right" w:pos="2100"/>
              </w:tabs>
            </w:pPr>
            <w:r>
              <w:t>nazwiska od A… do De…</w:t>
            </w:r>
          </w:p>
          <w:p w:rsidR="00555AB0" w:rsidRPr="004211E3" w:rsidRDefault="00555AB0" w:rsidP="00DE26F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555AB0" w:rsidRDefault="00555AB0" w:rsidP="00DE26FD">
            <w:pPr>
              <w:pBdr>
                <w:bottom w:val="single" w:sz="6" w:space="1" w:color="auto"/>
              </w:pBdr>
            </w:pPr>
            <w:r>
              <w:rPr>
                <w:b/>
              </w:rPr>
              <w:t>WMP</w:t>
            </w:r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555AB0" w:rsidRPr="00700FD3" w:rsidRDefault="00555AB0" w:rsidP="00DE26FD">
            <w:pPr>
              <w:pBdr>
                <w:bottom w:val="single" w:sz="6" w:space="1" w:color="auto"/>
              </w:pBdr>
            </w:pPr>
            <w:r>
              <w:t>nazwiska od Do… do Ha…</w:t>
            </w: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555AB0" w:rsidRDefault="00555AB0" w:rsidP="001067AA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WMP </w:t>
            </w:r>
            <w:r>
              <w:t>-</w:t>
            </w:r>
          </w:p>
          <w:p w:rsidR="00555AB0" w:rsidRPr="00B867F3" w:rsidRDefault="00555AB0" w:rsidP="00700FD3">
            <w:pPr>
              <w:pBdr>
                <w:bottom w:val="single" w:sz="6" w:space="1" w:color="auto"/>
              </w:pBdr>
            </w:pPr>
            <w:r>
              <w:t xml:space="preserve">nazwiska od Hu… do Kosa… </w:t>
            </w: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555AB0" w:rsidRDefault="00555AB0" w:rsidP="001067AA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WMP </w:t>
            </w:r>
            <w:r>
              <w:t>-</w:t>
            </w:r>
          </w:p>
          <w:p w:rsidR="00555AB0" w:rsidRPr="00700FD3" w:rsidRDefault="00555AB0" w:rsidP="001067AA">
            <w:pPr>
              <w:pBdr>
                <w:bottom w:val="single" w:sz="6" w:space="1" w:color="auto"/>
              </w:pBdr>
            </w:pPr>
            <w:r>
              <w:t xml:space="preserve">nazwiska od Kosm… do My… </w:t>
            </w: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 w:rsidRPr="004211E3">
              <w:rPr>
                <w:b/>
                <w:u w:val="single"/>
              </w:rPr>
              <w:t>B</w:t>
            </w:r>
            <w:r>
              <w:rPr>
                <w:b/>
                <w:u w:val="single"/>
              </w:rPr>
              <w:t>2</w:t>
            </w:r>
          </w:p>
          <w:p w:rsidR="00555AB0" w:rsidRPr="004211E3" w:rsidRDefault="00555AB0" w:rsidP="001067AA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WMP</w:t>
            </w:r>
            <w:r w:rsidRPr="004211E3">
              <w:rPr>
                <w:b/>
              </w:rPr>
              <w:t xml:space="preserve"> -</w:t>
            </w:r>
          </w:p>
          <w:p w:rsidR="00555AB0" w:rsidRPr="00700FD3" w:rsidRDefault="00555AB0" w:rsidP="001067AA">
            <w:pPr>
              <w:pBdr>
                <w:bottom w:val="single" w:sz="6" w:space="1" w:color="auto"/>
              </w:pBdr>
            </w:pPr>
            <w:r>
              <w:t xml:space="preserve">nazwiska od Na… do Ru… </w:t>
            </w:r>
          </w:p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  <w:u w:val="single"/>
              </w:rPr>
              <w:t>B</w:t>
            </w:r>
            <w:r>
              <w:rPr>
                <w:b/>
                <w:u w:val="single"/>
              </w:rPr>
              <w:t>2</w:t>
            </w:r>
          </w:p>
          <w:p w:rsidR="00555AB0" w:rsidRPr="004211E3" w:rsidRDefault="00555AB0" w:rsidP="0050270A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WMP</w:t>
            </w:r>
            <w:r w:rsidRPr="004211E3">
              <w:rPr>
                <w:b/>
              </w:rPr>
              <w:t xml:space="preserve"> -</w:t>
            </w:r>
          </w:p>
          <w:p w:rsidR="00555AB0" w:rsidRPr="00700FD3" w:rsidRDefault="00555AB0" w:rsidP="001067AA">
            <w:pPr>
              <w:pBdr>
                <w:bottom w:val="single" w:sz="6" w:space="1" w:color="auto"/>
              </w:pBdr>
              <w:tabs>
                <w:tab w:val="right" w:pos="2100"/>
              </w:tabs>
            </w:pPr>
            <w:r>
              <w:t>nazwiska od Sa… do Szcz…</w:t>
            </w: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 w:rsidRPr="004211E3">
              <w:rPr>
                <w:b/>
                <w:u w:val="single"/>
              </w:rPr>
              <w:t>B2</w:t>
            </w:r>
          </w:p>
          <w:p w:rsidR="00555AB0" w:rsidRDefault="00555AB0" w:rsidP="001067AA">
            <w:pPr>
              <w:pBdr>
                <w:bottom w:val="single" w:sz="6" w:space="1" w:color="auto"/>
              </w:pBdr>
            </w:pPr>
            <w:r>
              <w:rPr>
                <w:b/>
              </w:rPr>
              <w:t>WMP</w:t>
            </w:r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555AB0" w:rsidRPr="00700FD3" w:rsidRDefault="00555AB0" w:rsidP="00700FD3">
            <w:pPr>
              <w:pBdr>
                <w:bottom w:val="single" w:sz="6" w:space="1" w:color="auto"/>
              </w:pBdr>
            </w:pPr>
            <w:r>
              <w:t>nazwiska od Szp… do Ż…</w:t>
            </w:r>
          </w:p>
        </w:tc>
        <w:tc>
          <w:tcPr>
            <w:tcW w:w="2552" w:type="dxa"/>
          </w:tcPr>
          <w:p w:rsidR="00555AB0" w:rsidRDefault="00555AB0" w:rsidP="001067AA">
            <w:pPr>
              <w:jc w:val="center"/>
            </w:pPr>
          </w:p>
          <w:p w:rsidR="00555AB0" w:rsidRDefault="00555AB0" w:rsidP="001067AA">
            <w:pPr>
              <w:jc w:val="center"/>
            </w:pPr>
            <w:r>
              <w:t>sala 15</w:t>
            </w:r>
          </w:p>
          <w:p w:rsidR="00555AB0" w:rsidRDefault="00555AB0" w:rsidP="001067AA"/>
          <w:p w:rsidR="00555AB0" w:rsidRDefault="00555AB0" w:rsidP="001067AA"/>
          <w:p w:rsidR="00555AB0" w:rsidRDefault="00555AB0" w:rsidP="001067AA">
            <w:pPr>
              <w:jc w:val="center"/>
            </w:pPr>
            <w:r>
              <w:t>sala 16</w:t>
            </w:r>
          </w:p>
          <w:p w:rsidR="00555AB0" w:rsidRDefault="00555AB0" w:rsidP="001067AA">
            <w:pPr>
              <w:jc w:val="center"/>
            </w:pPr>
          </w:p>
          <w:p w:rsidR="00555AB0" w:rsidRPr="005B40E1" w:rsidRDefault="00555AB0" w:rsidP="001067AA"/>
          <w:p w:rsidR="00555AB0" w:rsidRDefault="00555AB0" w:rsidP="001067AA">
            <w:pPr>
              <w:jc w:val="center"/>
            </w:pPr>
            <w:r>
              <w:t>sala 17</w:t>
            </w:r>
          </w:p>
          <w:p w:rsidR="00555AB0" w:rsidRDefault="00555AB0" w:rsidP="001067AA">
            <w:pPr>
              <w:jc w:val="center"/>
            </w:pPr>
          </w:p>
          <w:p w:rsidR="00555AB0" w:rsidRPr="00C41E7D" w:rsidRDefault="00555AB0" w:rsidP="001067AA"/>
          <w:p w:rsidR="00555AB0" w:rsidRDefault="00555AB0" w:rsidP="001067AA">
            <w:pPr>
              <w:jc w:val="center"/>
            </w:pPr>
            <w:r>
              <w:t>sala 18</w:t>
            </w:r>
          </w:p>
          <w:p w:rsidR="00555AB0" w:rsidRDefault="00555AB0" w:rsidP="001067AA">
            <w:pPr>
              <w:jc w:val="center"/>
            </w:pPr>
          </w:p>
          <w:p w:rsidR="00555AB0" w:rsidRDefault="00555AB0" w:rsidP="00555AB0"/>
          <w:p w:rsidR="00555AB0" w:rsidRDefault="00555AB0" w:rsidP="001067AA">
            <w:pPr>
              <w:jc w:val="center"/>
            </w:pPr>
            <w:r>
              <w:t>sala 19</w:t>
            </w:r>
          </w:p>
          <w:p w:rsidR="00555AB0" w:rsidRDefault="00555AB0" w:rsidP="001067AA">
            <w:pPr>
              <w:jc w:val="center"/>
            </w:pPr>
          </w:p>
          <w:p w:rsidR="00555AB0" w:rsidRDefault="00555AB0" w:rsidP="00555AB0"/>
          <w:p w:rsidR="00555AB0" w:rsidRDefault="00555AB0" w:rsidP="001067AA">
            <w:pPr>
              <w:jc w:val="center"/>
            </w:pPr>
          </w:p>
          <w:p w:rsidR="00555AB0" w:rsidRDefault="00555AB0" w:rsidP="001067AA">
            <w:pPr>
              <w:jc w:val="center"/>
            </w:pPr>
            <w:r>
              <w:t>sala 120</w:t>
            </w:r>
          </w:p>
          <w:p w:rsidR="00555AB0" w:rsidRDefault="00555AB0" w:rsidP="001067AA">
            <w:pPr>
              <w:jc w:val="center"/>
            </w:pPr>
          </w:p>
          <w:p w:rsidR="00555AB0" w:rsidRDefault="00555AB0" w:rsidP="00555AB0"/>
          <w:p w:rsidR="00555AB0" w:rsidRDefault="00555AB0" w:rsidP="001067AA">
            <w:pPr>
              <w:jc w:val="center"/>
            </w:pPr>
            <w:r>
              <w:t>sala 121</w:t>
            </w:r>
          </w:p>
          <w:p w:rsidR="00555AB0" w:rsidRPr="00736D1F" w:rsidRDefault="00555AB0" w:rsidP="001067AA"/>
        </w:tc>
      </w:tr>
    </w:tbl>
    <w:p w:rsidR="00F41A7E" w:rsidRDefault="00F41A7E" w:rsidP="00F41A7E">
      <w:pPr>
        <w:rPr>
          <w:b/>
        </w:rPr>
      </w:pPr>
    </w:p>
    <w:p w:rsidR="00F41A7E" w:rsidRDefault="00F41A7E" w:rsidP="00F41A7E"/>
    <w:p w:rsidR="006C4050" w:rsidRPr="00BF0F6C" w:rsidRDefault="006C4050" w:rsidP="006C4050">
      <w:pPr>
        <w:jc w:val="center"/>
        <w:rPr>
          <w:b/>
          <w:color w:val="0000FF"/>
          <w:sz w:val="32"/>
          <w:szCs w:val="32"/>
        </w:rPr>
      </w:pPr>
      <w:r w:rsidRPr="00BF0F6C">
        <w:rPr>
          <w:b/>
          <w:color w:val="0000FF"/>
          <w:sz w:val="32"/>
          <w:szCs w:val="32"/>
        </w:rPr>
        <w:t>Harmonogram egzaminów ustnych z języka angielskiego</w:t>
      </w:r>
    </w:p>
    <w:p w:rsidR="006C4050" w:rsidRPr="00BF0F6C" w:rsidRDefault="006C4050" w:rsidP="006C4050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Wydział </w:t>
      </w:r>
      <w:r w:rsidR="00AC021B">
        <w:rPr>
          <w:b/>
          <w:color w:val="0000FF"/>
          <w:sz w:val="32"/>
          <w:szCs w:val="32"/>
        </w:rPr>
        <w:t>Pedagogiczny i Artystyc</w:t>
      </w:r>
      <w:r w:rsidR="00732907">
        <w:rPr>
          <w:b/>
          <w:color w:val="0000FF"/>
          <w:sz w:val="32"/>
          <w:szCs w:val="32"/>
        </w:rPr>
        <w:t>zny + Wydział Humanistyczny + Wydział Prawa, Administracji i Zarządzania + Wydział Lekarski i Nauk o Zdrowiu - 04.02.2016</w:t>
      </w:r>
      <w:r>
        <w:rPr>
          <w:b/>
          <w:color w:val="0000FF"/>
          <w:sz w:val="32"/>
          <w:szCs w:val="32"/>
        </w:rPr>
        <w:t>r.</w:t>
      </w:r>
    </w:p>
    <w:tbl>
      <w:tblPr>
        <w:tblpPr w:leftFromText="141" w:rightFromText="141" w:vertAnchor="text" w:horzAnchor="margin" w:tblpXSpec="center" w:tblpY="134"/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375"/>
        <w:gridCol w:w="2316"/>
        <w:gridCol w:w="2252"/>
      </w:tblGrid>
      <w:tr w:rsidR="00555AB0" w:rsidRPr="004211E3" w:rsidTr="00555AB0">
        <w:tc>
          <w:tcPr>
            <w:tcW w:w="1292" w:type="dxa"/>
          </w:tcPr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Data</w:t>
            </w:r>
          </w:p>
        </w:tc>
        <w:tc>
          <w:tcPr>
            <w:tcW w:w="1375" w:type="dxa"/>
          </w:tcPr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Godzina</w:t>
            </w:r>
          </w:p>
        </w:tc>
        <w:tc>
          <w:tcPr>
            <w:tcW w:w="2316" w:type="dxa"/>
          </w:tcPr>
          <w:p w:rsidR="00555AB0" w:rsidRPr="004211E3" w:rsidRDefault="00555AB0" w:rsidP="001067AA">
            <w:pPr>
              <w:ind w:right="-147"/>
              <w:jc w:val="center"/>
              <w:rPr>
                <w:b/>
              </w:rPr>
            </w:pPr>
            <w:r w:rsidRPr="004211E3">
              <w:rPr>
                <w:b/>
              </w:rPr>
              <w:t>Poziom</w:t>
            </w:r>
          </w:p>
        </w:tc>
        <w:tc>
          <w:tcPr>
            <w:tcW w:w="2252" w:type="dxa"/>
          </w:tcPr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Miejsce:</w:t>
            </w:r>
          </w:p>
          <w:p w:rsidR="00555AB0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</w:rPr>
              <w:t>ul. Świętokrzyska 21</w:t>
            </w:r>
            <w:r>
              <w:rPr>
                <w:b/>
              </w:rPr>
              <w:t>D</w:t>
            </w:r>
          </w:p>
          <w:p w:rsidR="00555AB0" w:rsidRPr="004211E3" w:rsidRDefault="00555AB0" w:rsidP="001067AA">
            <w:pPr>
              <w:jc w:val="center"/>
              <w:rPr>
                <w:b/>
              </w:rPr>
            </w:pPr>
            <w:r>
              <w:rPr>
                <w:b/>
              </w:rPr>
              <w:t>CJO</w:t>
            </w:r>
          </w:p>
        </w:tc>
      </w:tr>
      <w:tr w:rsidR="00555AB0" w:rsidRPr="005C5B79" w:rsidTr="00555AB0">
        <w:tc>
          <w:tcPr>
            <w:tcW w:w="1292" w:type="dxa"/>
          </w:tcPr>
          <w:p w:rsidR="00555AB0" w:rsidRPr="00766AF7" w:rsidRDefault="00555AB0" w:rsidP="00766AF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66AF7">
              <w:rPr>
                <w:b/>
                <w:sz w:val="24"/>
                <w:szCs w:val="24"/>
              </w:rPr>
              <w:t>04.02.2016</w:t>
            </w:r>
          </w:p>
          <w:p w:rsidR="00555AB0" w:rsidRPr="00766AF7" w:rsidRDefault="00555AB0" w:rsidP="00766AF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66AF7">
              <w:rPr>
                <w:b/>
                <w:sz w:val="24"/>
                <w:szCs w:val="24"/>
              </w:rPr>
              <w:t>czwartek</w:t>
            </w:r>
          </w:p>
          <w:p w:rsidR="00555AB0" w:rsidRPr="00766AF7" w:rsidRDefault="00555AB0" w:rsidP="00766AF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55AB0" w:rsidRPr="00766AF7" w:rsidRDefault="00555AB0" w:rsidP="00766AF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55AB0" w:rsidRPr="00766AF7" w:rsidRDefault="00555AB0" w:rsidP="00766AF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55AB0" w:rsidRPr="00766AF7" w:rsidRDefault="00555AB0" w:rsidP="00766AF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555AB0" w:rsidRPr="00766AF7" w:rsidRDefault="00555AB0" w:rsidP="001067AA">
            <w:pPr>
              <w:jc w:val="center"/>
              <w:rPr>
                <w:b/>
                <w:sz w:val="24"/>
                <w:szCs w:val="24"/>
              </w:rPr>
            </w:pPr>
            <w:r w:rsidRPr="00766AF7">
              <w:rPr>
                <w:b/>
                <w:sz w:val="24"/>
                <w:szCs w:val="24"/>
              </w:rPr>
              <w:t>od 9.00</w:t>
            </w:r>
          </w:p>
          <w:p w:rsidR="00555AB0" w:rsidRDefault="00555AB0" w:rsidP="001067AA">
            <w:pPr>
              <w:jc w:val="center"/>
            </w:pPr>
          </w:p>
          <w:p w:rsidR="00555AB0" w:rsidRPr="005C5B79" w:rsidRDefault="00555AB0" w:rsidP="001067AA">
            <w:pPr>
              <w:jc w:val="center"/>
            </w:pPr>
          </w:p>
        </w:tc>
        <w:tc>
          <w:tcPr>
            <w:tcW w:w="2316" w:type="dxa"/>
          </w:tcPr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555AB0" w:rsidRDefault="00555AB0" w:rsidP="002D1930">
            <w:pPr>
              <w:pBdr>
                <w:bottom w:val="single" w:sz="6" w:space="1" w:color="auto"/>
              </w:pBdr>
            </w:pPr>
            <w:r>
              <w:rPr>
                <w:b/>
              </w:rPr>
              <w:t>WH</w:t>
            </w:r>
            <w:r w:rsidRPr="004211E3">
              <w:rPr>
                <w:b/>
              </w:rPr>
              <w:t xml:space="preserve"> </w:t>
            </w:r>
          </w:p>
          <w:p w:rsidR="00555AB0" w:rsidRDefault="00555AB0" w:rsidP="002D1930">
            <w:pPr>
              <w:pBdr>
                <w:bottom w:val="single" w:sz="6" w:space="1" w:color="auto"/>
              </w:pBdr>
            </w:pPr>
          </w:p>
          <w:p w:rsidR="00555AB0" w:rsidRPr="00B867F3" w:rsidRDefault="00555AB0" w:rsidP="002D1930">
            <w:pPr>
              <w:pBdr>
                <w:bottom w:val="single" w:sz="6" w:space="1" w:color="auto"/>
              </w:pBdr>
            </w:pPr>
            <w:r w:rsidRPr="00B867F3">
              <w:tab/>
            </w: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555AB0" w:rsidRDefault="00555AB0" w:rsidP="00D72948">
            <w:pPr>
              <w:pBdr>
                <w:bottom w:val="single" w:sz="6" w:space="1" w:color="auto"/>
              </w:pBdr>
            </w:pPr>
            <w:r>
              <w:rPr>
                <w:b/>
              </w:rPr>
              <w:t>WPAiZ</w:t>
            </w:r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555AB0" w:rsidRDefault="00555AB0" w:rsidP="00D72948">
            <w:pPr>
              <w:pBdr>
                <w:bottom w:val="single" w:sz="6" w:space="1" w:color="auto"/>
              </w:pBdr>
            </w:pPr>
            <w:r>
              <w:rPr>
                <w:b/>
              </w:rPr>
              <w:t>Ekonomia + Zarządz.</w:t>
            </w:r>
          </w:p>
          <w:p w:rsidR="00555AB0" w:rsidRPr="00D276CC" w:rsidRDefault="00555AB0" w:rsidP="001067AA">
            <w:pPr>
              <w:pBdr>
                <w:bottom w:val="single" w:sz="6" w:space="1" w:color="auto"/>
              </w:pBdr>
              <w:rPr>
                <w:sz w:val="12"/>
                <w:szCs w:val="12"/>
              </w:rPr>
            </w:pP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 w:rsidRPr="004211E3">
              <w:rPr>
                <w:b/>
                <w:u w:val="single"/>
              </w:rPr>
              <w:t>B</w:t>
            </w:r>
            <w:r>
              <w:rPr>
                <w:b/>
                <w:u w:val="single"/>
              </w:rPr>
              <w:t>2</w:t>
            </w:r>
          </w:p>
          <w:p w:rsidR="00555AB0" w:rsidRDefault="00555AB0" w:rsidP="00D72948">
            <w:pPr>
              <w:pBdr>
                <w:bottom w:val="single" w:sz="6" w:space="1" w:color="auto"/>
              </w:pBdr>
            </w:pPr>
            <w:r>
              <w:rPr>
                <w:b/>
              </w:rPr>
              <w:t>WPAiZ</w:t>
            </w:r>
            <w:r w:rsidRPr="004211E3">
              <w:rPr>
                <w:b/>
              </w:rPr>
              <w:t xml:space="preserve">  </w:t>
            </w:r>
            <w:r>
              <w:t>-</w:t>
            </w:r>
          </w:p>
          <w:p w:rsidR="00555AB0" w:rsidRDefault="00555AB0" w:rsidP="00D72948">
            <w:pPr>
              <w:pBdr>
                <w:bottom w:val="single" w:sz="6" w:space="1" w:color="auto"/>
              </w:pBdr>
            </w:pPr>
            <w:r>
              <w:rPr>
                <w:b/>
              </w:rPr>
              <w:t>Administr</w:t>
            </w:r>
            <w:r w:rsidRPr="003A57CC">
              <w:rPr>
                <w:b/>
              </w:rPr>
              <w:t xml:space="preserve"> + Logistyka</w:t>
            </w:r>
          </w:p>
          <w:p w:rsidR="00555AB0" w:rsidRPr="00D276CC" w:rsidRDefault="00555AB0" w:rsidP="001067AA">
            <w:pPr>
              <w:pBdr>
                <w:bottom w:val="single" w:sz="6" w:space="1" w:color="auto"/>
              </w:pBdr>
              <w:rPr>
                <w:sz w:val="12"/>
                <w:szCs w:val="12"/>
              </w:rPr>
            </w:pPr>
          </w:p>
          <w:p w:rsidR="00555AB0" w:rsidRPr="004211E3" w:rsidRDefault="00555AB0" w:rsidP="001067AA">
            <w:pPr>
              <w:jc w:val="center"/>
              <w:rPr>
                <w:b/>
              </w:rPr>
            </w:pPr>
            <w:r w:rsidRPr="004211E3">
              <w:rPr>
                <w:b/>
                <w:u w:val="single"/>
              </w:rPr>
              <w:t>B</w:t>
            </w:r>
            <w:r>
              <w:rPr>
                <w:b/>
                <w:u w:val="single"/>
              </w:rPr>
              <w:t>2</w:t>
            </w:r>
          </w:p>
          <w:p w:rsidR="00555AB0" w:rsidRDefault="00555AB0" w:rsidP="009D086E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WPiA </w:t>
            </w:r>
          </w:p>
          <w:p w:rsidR="00555AB0" w:rsidRDefault="00555AB0" w:rsidP="009D086E">
            <w:pPr>
              <w:pBdr>
                <w:bottom w:val="single" w:sz="6" w:space="1" w:color="auto"/>
              </w:pBdr>
            </w:pPr>
          </w:p>
          <w:p w:rsidR="00555AB0" w:rsidRPr="00EF1950" w:rsidRDefault="00555AB0" w:rsidP="001067AA">
            <w:pPr>
              <w:pBdr>
                <w:bottom w:val="single" w:sz="6" w:space="1" w:color="auto"/>
              </w:pBdr>
              <w:tabs>
                <w:tab w:val="right" w:pos="2100"/>
              </w:tabs>
              <w:rPr>
                <w:sz w:val="12"/>
                <w:szCs w:val="12"/>
              </w:rPr>
            </w:pPr>
            <w:r w:rsidRPr="00EF1950">
              <w:rPr>
                <w:sz w:val="12"/>
                <w:szCs w:val="12"/>
              </w:rPr>
              <w:tab/>
            </w:r>
          </w:p>
          <w:p w:rsidR="00555AB0" w:rsidRPr="004211E3" w:rsidRDefault="00555AB0" w:rsidP="001067AA">
            <w:pPr>
              <w:jc w:val="center"/>
              <w:rPr>
                <w:b/>
                <w:u w:val="single"/>
              </w:rPr>
            </w:pPr>
            <w:r w:rsidRPr="004211E3">
              <w:rPr>
                <w:b/>
                <w:u w:val="single"/>
              </w:rPr>
              <w:t>B2</w:t>
            </w:r>
          </w:p>
          <w:p w:rsidR="00555AB0" w:rsidRDefault="00555AB0" w:rsidP="00E275B4">
            <w:pPr>
              <w:pBdr>
                <w:bottom w:val="single" w:sz="6" w:space="1" w:color="auto"/>
              </w:pBdr>
              <w:rPr>
                <w:b/>
              </w:rPr>
            </w:pPr>
            <w:r w:rsidRPr="00E275B4">
              <w:rPr>
                <w:b/>
              </w:rPr>
              <w:t>WLiNoZ</w:t>
            </w:r>
            <w:r>
              <w:rPr>
                <w:b/>
              </w:rPr>
              <w:t xml:space="preserve"> </w:t>
            </w:r>
          </w:p>
          <w:p w:rsidR="00700FD3" w:rsidRDefault="00700FD3" w:rsidP="00E275B4">
            <w:pPr>
              <w:pBdr>
                <w:bottom w:val="single" w:sz="6" w:space="1" w:color="auto"/>
              </w:pBdr>
            </w:pPr>
          </w:p>
          <w:p w:rsidR="00555AB0" w:rsidRPr="00E275B4" w:rsidRDefault="00700FD3" w:rsidP="00E275B4">
            <w:pPr>
              <w:pBdr>
                <w:bottom w:val="single" w:sz="6" w:space="1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="00555AB0" w:rsidRPr="00E275B4">
              <w:rPr>
                <w:b/>
                <w:u w:val="single"/>
              </w:rPr>
              <w:t>B1 specjalist</w:t>
            </w:r>
            <w:r>
              <w:rPr>
                <w:b/>
                <w:u w:val="single"/>
              </w:rPr>
              <w:t>yczny</w:t>
            </w:r>
          </w:p>
          <w:p w:rsidR="00555AB0" w:rsidRDefault="00555AB0" w:rsidP="00E275B4">
            <w:pPr>
              <w:pBdr>
                <w:bottom w:val="single" w:sz="6" w:space="1" w:color="auto"/>
              </w:pBdr>
            </w:pPr>
            <w:r w:rsidRPr="00E275B4">
              <w:rPr>
                <w:b/>
              </w:rPr>
              <w:t>WLiNoZ</w:t>
            </w:r>
            <w:r>
              <w:t xml:space="preserve"> </w:t>
            </w:r>
          </w:p>
          <w:p w:rsidR="00555AB0" w:rsidRPr="00D276CC" w:rsidRDefault="00555AB0" w:rsidP="00E275B4">
            <w:pPr>
              <w:pBdr>
                <w:bottom w:val="single" w:sz="6" w:space="1" w:color="auto"/>
              </w:pBdr>
              <w:tabs>
                <w:tab w:val="right" w:pos="2100"/>
              </w:tabs>
              <w:rPr>
                <w:sz w:val="12"/>
                <w:szCs w:val="12"/>
              </w:rPr>
            </w:pPr>
          </w:p>
        </w:tc>
        <w:tc>
          <w:tcPr>
            <w:tcW w:w="2252" w:type="dxa"/>
          </w:tcPr>
          <w:p w:rsidR="00555AB0" w:rsidRDefault="00555AB0" w:rsidP="001067AA">
            <w:pPr>
              <w:jc w:val="center"/>
            </w:pPr>
          </w:p>
          <w:p w:rsidR="00555AB0" w:rsidRDefault="00555AB0" w:rsidP="001067AA">
            <w:pPr>
              <w:jc w:val="center"/>
            </w:pPr>
            <w:r>
              <w:t>sala 15</w:t>
            </w:r>
          </w:p>
          <w:p w:rsidR="00555AB0" w:rsidRDefault="00555AB0" w:rsidP="001067AA"/>
          <w:p w:rsidR="00555AB0" w:rsidRDefault="00555AB0" w:rsidP="001067AA"/>
          <w:p w:rsidR="00555AB0" w:rsidRDefault="00555AB0" w:rsidP="00555AB0"/>
          <w:p w:rsidR="00555AB0" w:rsidRDefault="00555AB0" w:rsidP="001067AA">
            <w:pPr>
              <w:jc w:val="center"/>
            </w:pPr>
            <w:r>
              <w:t>sala 16</w:t>
            </w:r>
          </w:p>
          <w:p w:rsidR="00555AB0" w:rsidRDefault="00555AB0" w:rsidP="001067AA">
            <w:pPr>
              <w:jc w:val="center"/>
            </w:pPr>
          </w:p>
          <w:p w:rsidR="00555AB0" w:rsidRPr="005B40E1" w:rsidRDefault="00555AB0" w:rsidP="001067AA"/>
          <w:p w:rsidR="00555AB0" w:rsidRPr="005B40E1" w:rsidRDefault="00555AB0" w:rsidP="001067AA"/>
          <w:p w:rsidR="00555AB0" w:rsidRDefault="00555AB0" w:rsidP="001067AA">
            <w:pPr>
              <w:jc w:val="center"/>
            </w:pPr>
            <w:r>
              <w:t>sala 17</w:t>
            </w:r>
          </w:p>
          <w:p w:rsidR="00555AB0" w:rsidRDefault="00555AB0" w:rsidP="001067AA">
            <w:pPr>
              <w:jc w:val="center"/>
            </w:pPr>
          </w:p>
          <w:p w:rsidR="00555AB0" w:rsidRDefault="00555AB0" w:rsidP="001067AA"/>
          <w:p w:rsidR="00555AB0" w:rsidRDefault="00555AB0" w:rsidP="00555AB0"/>
          <w:p w:rsidR="00555AB0" w:rsidRDefault="00555AB0" w:rsidP="001067AA">
            <w:pPr>
              <w:jc w:val="center"/>
            </w:pPr>
            <w:r>
              <w:t>sala 18</w:t>
            </w:r>
          </w:p>
          <w:p w:rsidR="00555AB0" w:rsidRDefault="00555AB0" w:rsidP="001067AA">
            <w:pPr>
              <w:jc w:val="center"/>
            </w:pPr>
          </w:p>
          <w:p w:rsidR="00555AB0" w:rsidRPr="00C41E7D" w:rsidRDefault="00555AB0" w:rsidP="001067AA"/>
          <w:p w:rsidR="00555AB0" w:rsidRPr="00C41E7D" w:rsidRDefault="00555AB0" w:rsidP="001067AA"/>
          <w:p w:rsidR="00555AB0" w:rsidRDefault="00555AB0" w:rsidP="001067AA">
            <w:pPr>
              <w:jc w:val="center"/>
            </w:pPr>
            <w:r>
              <w:t>sala 19</w:t>
            </w:r>
          </w:p>
          <w:p w:rsidR="00555AB0" w:rsidRDefault="00555AB0" w:rsidP="001067AA">
            <w:pPr>
              <w:jc w:val="center"/>
            </w:pPr>
          </w:p>
          <w:p w:rsidR="00555AB0" w:rsidRPr="00736D1F" w:rsidRDefault="00555AB0" w:rsidP="00E275B4"/>
        </w:tc>
      </w:tr>
    </w:tbl>
    <w:p w:rsidR="006C4050" w:rsidRDefault="006C4050" w:rsidP="006C4050">
      <w:pPr>
        <w:rPr>
          <w:b/>
        </w:rPr>
      </w:pPr>
    </w:p>
    <w:p w:rsidR="001067AA" w:rsidRDefault="001067AA">
      <w:pPr>
        <w:suppressAutoHyphens w:val="0"/>
        <w:rPr>
          <w:b/>
        </w:rPr>
      </w:pPr>
      <w:r>
        <w:rPr>
          <w:b/>
        </w:rPr>
        <w:br w:type="page"/>
      </w:r>
    </w:p>
    <w:p w:rsidR="001067AA" w:rsidRDefault="001067AA" w:rsidP="001067AA">
      <w:pPr>
        <w:jc w:val="center"/>
        <w:rPr>
          <w:b/>
          <w:color w:val="0000FF"/>
          <w:sz w:val="32"/>
          <w:szCs w:val="32"/>
        </w:rPr>
      </w:pPr>
      <w:r w:rsidRPr="00BF0F6C">
        <w:rPr>
          <w:b/>
          <w:color w:val="0000FF"/>
          <w:sz w:val="32"/>
          <w:szCs w:val="32"/>
        </w:rPr>
        <w:lastRenderedPageBreak/>
        <w:t>Harmonogram egzaminów ustnych z języka angielskiego</w:t>
      </w:r>
    </w:p>
    <w:p w:rsidR="001067AA" w:rsidRDefault="001067AA" w:rsidP="001067AA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n</w:t>
      </w:r>
      <w:r w:rsidR="00AC021B">
        <w:rPr>
          <w:b/>
          <w:color w:val="0000FF"/>
          <w:sz w:val="32"/>
          <w:szCs w:val="32"/>
        </w:rPr>
        <w:t>a studiach niestacjonarnych</w:t>
      </w:r>
      <w:r w:rsidR="00A72DD7">
        <w:rPr>
          <w:b/>
          <w:color w:val="0000FF"/>
          <w:sz w:val="32"/>
          <w:szCs w:val="32"/>
        </w:rPr>
        <w:t xml:space="preserve"> + egzaminy warunkowe </w:t>
      </w:r>
      <w:r w:rsidR="00E275B4">
        <w:rPr>
          <w:b/>
          <w:color w:val="0000FF"/>
          <w:sz w:val="32"/>
          <w:szCs w:val="32"/>
        </w:rPr>
        <w:t xml:space="preserve"> 05.02.2016</w:t>
      </w:r>
      <w:r>
        <w:rPr>
          <w:b/>
          <w:color w:val="0000FF"/>
          <w:sz w:val="32"/>
          <w:szCs w:val="32"/>
        </w:rPr>
        <w:t>r.</w:t>
      </w:r>
    </w:p>
    <w:tbl>
      <w:tblPr>
        <w:tblpPr w:leftFromText="141" w:rightFromText="141" w:vertAnchor="text" w:horzAnchor="margin" w:tblpXSpec="center" w:tblpY="134"/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375"/>
        <w:gridCol w:w="2686"/>
        <w:gridCol w:w="1882"/>
      </w:tblGrid>
      <w:tr w:rsidR="00555AB0" w:rsidRPr="004211E3" w:rsidTr="004E23B2">
        <w:tc>
          <w:tcPr>
            <w:tcW w:w="1292" w:type="dxa"/>
          </w:tcPr>
          <w:p w:rsidR="00555AB0" w:rsidRPr="004211E3" w:rsidRDefault="00555AB0" w:rsidP="001A5845">
            <w:pPr>
              <w:jc w:val="center"/>
              <w:rPr>
                <w:b/>
              </w:rPr>
            </w:pPr>
            <w:r w:rsidRPr="004211E3">
              <w:rPr>
                <w:b/>
              </w:rPr>
              <w:t>Data</w:t>
            </w:r>
          </w:p>
        </w:tc>
        <w:tc>
          <w:tcPr>
            <w:tcW w:w="1375" w:type="dxa"/>
          </w:tcPr>
          <w:p w:rsidR="00555AB0" w:rsidRPr="004211E3" w:rsidRDefault="00555AB0" w:rsidP="001A5845">
            <w:pPr>
              <w:jc w:val="center"/>
              <w:rPr>
                <w:b/>
              </w:rPr>
            </w:pPr>
            <w:r w:rsidRPr="004211E3">
              <w:rPr>
                <w:b/>
              </w:rPr>
              <w:t>Godzina</w:t>
            </w:r>
          </w:p>
        </w:tc>
        <w:tc>
          <w:tcPr>
            <w:tcW w:w="2686" w:type="dxa"/>
          </w:tcPr>
          <w:p w:rsidR="00555AB0" w:rsidRPr="004211E3" w:rsidRDefault="00555AB0" w:rsidP="001A5845">
            <w:pPr>
              <w:ind w:right="-147"/>
              <w:jc w:val="center"/>
              <w:rPr>
                <w:b/>
              </w:rPr>
            </w:pPr>
            <w:r w:rsidRPr="004211E3">
              <w:rPr>
                <w:b/>
              </w:rPr>
              <w:t>Poziom</w:t>
            </w:r>
          </w:p>
        </w:tc>
        <w:tc>
          <w:tcPr>
            <w:tcW w:w="1882" w:type="dxa"/>
          </w:tcPr>
          <w:p w:rsidR="00555AB0" w:rsidRPr="004211E3" w:rsidRDefault="00555AB0" w:rsidP="001A5845">
            <w:pPr>
              <w:jc w:val="center"/>
              <w:rPr>
                <w:b/>
              </w:rPr>
            </w:pPr>
            <w:r w:rsidRPr="004211E3">
              <w:rPr>
                <w:b/>
              </w:rPr>
              <w:t>Miejsce:</w:t>
            </w:r>
          </w:p>
          <w:p w:rsidR="00555AB0" w:rsidRDefault="00555AB0" w:rsidP="001A5845">
            <w:pPr>
              <w:jc w:val="center"/>
              <w:rPr>
                <w:b/>
              </w:rPr>
            </w:pPr>
            <w:r w:rsidRPr="004211E3">
              <w:rPr>
                <w:b/>
              </w:rPr>
              <w:t>ul. Świętokrzyska 21</w:t>
            </w:r>
            <w:r>
              <w:rPr>
                <w:b/>
              </w:rPr>
              <w:t>D</w:t>
            </w:r>
          </w:p>
          <w:p w:rsidR="00555AB0" w:rsidRPr="004211E3" w:rsidRDefault="00555AB0" w:rsidP="001A5845">
            <w:pPr>
              <w:jc w:val="center"/>
              <w:rPr>
                <w:b/>
              </w:rPr>
            </w:pPr>
            <w:r>
              <w:rPr>
                <w:b/>
              </w:rPr>
              <w:t>CJO</w:t>
            </w:r>
          </w:p>
        </w:tc>
      </w:tr>
      <w:tr w:rsidR="00555AB0" w:rsidRPr="005C5B79" w:rsidTr="004E23B2">
        <w:tc>
          <w:tcPr>
            <w:tcW w:w="1292" w:type="dxa"/>
          </w:tcPr>
          <w:p w:rsidR="00555AB0" w:rsidRPr="00700FD3" w:rsidRDefault="00555AB0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0FD3">
              <w:rPr>
                <w:b/>
                <w:sz w:val="24"/>
                <w:szCs w:val="24"/>
              </w:rPr>
              <w:t>05.02.2016</w:t>
            </w:r>
          </w:p>
          <w:p w:rsidR="00555AB0" w:rsidRPr="00700FD3" w:rsidRDefault="00555AB0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0FD3">
              <w:rPr>
                <w:b/>
                <w:sz w:val="24"/>
                <w:szCs w:val="24"/>
              </w:rPr>
              <w:t>piątek</w:t>
            </w:r>
          </w:p>
          <w:p w:rsidR="00555AB0" w:rsidRPr="00700FD3" w:rsidRDefault="00555AB0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55AB0" w:rsidRPr="00700FD3" w:rsidRDefault="00555AB0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55AB0" w:rsidRPr="00700FD3" w:rsidRDefault="00555AB0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55AB0" w:rsidRPr="00700FD3" w:rsidRDefault="00555AB0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555AB0" w:rsidRPr="00700FD3" w:rsidRDefault="00555AB0" w:rsidP="001A5845">
            <w:pPr>
              <w:jc w:val="center"/>
              <w:rPr>
                <w:b/>
                <w:sz w:val="24"/>
                <w:szCs w:val="24"/>
              </w:rPr>
            </w:pPr>
            <w:r w:rsidRPr="00700FD3">
              <w:rPr>
                <w:b/>
                <w:sz w:val="24"/>
                <w:szCs w:val="24"/>
              </w:rPr>
              <w:t>od 16.00</w:t>
            </w:r>
          </w:p>
          <w:p w:rsidR="00555AB0" w:rsidRDefault="00555AB0" w:rsidP="001A5845">
            <w:pPr>
              <w:jc w:val="center"/>
            </w:pPr>
          </w:p>
          <w:p w:rsidR="00555AB0" w:rsidRPr="005C5B79" w:rsidRDefault="00555AB0" w:rsidP="001A5845">
            <w:pPr>
              <w:jc w:val="center"/>
            </w:pPr>
          </w:p>
        </w:tc>
        <w:tc>
          <w:tcPr>
            <w:tcW w:w="2686" w:type="dxa"/>
          </w:tcPr>
          <w:p w:rsidR="00555AB0" w:rsidRPr="004211E3" w:rsidRDefault="00555AB0" w:rsidP="00E275B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niestacjonarne</w:t>
            </w:r>
          </w:p>
          <w:p w:rsidR="00555AB0" w:rsidRPr="00B867F3" w:rsidRDefault="00555AB0" w:rsidP="00E275B4">
            <w:pPr>
              <w:pBdr>
                <w:bottom w:val="single" w:sz="6" w:space="1" w:color="auto"/>
              </w:pBdr>
            </w:pPr>
            <w:r>
              <w:rPr>
                <w:b/>
              </w:rPr>
              <w:t>wszystkie wydziały</w:t>
            </w:r>
            <w:r w:rsidRPr="00B867F3">
              <w:tab/>
            </w:r>
          </w:p>
          <w:p w:rsidR="00555AB0" w:rsidRPr="004211E3" w:rsidRDefault="00555AB0" w:rsidP="008430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niestac. egz. war.</w:t>
            </w:r>
          </w:p>
          <w:p w:rsidR="00555AB0" w:rsidRDefault="00555AB0" w:rsidP="00E275B4">
            <w:pPr>
              <w:pBdr>
                <w:bottom w:val="single" w:sz="6" w:space="1" w:color="auto"/>
              </w:pBdr>
            </w:pPr>
            <w:r>
              <w:rPr>
                <w:b/>
              </w:rPr>
              <w:t>wszystkie wydziały</w:t>
            </w:r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555AB0" w:rsidRDefault="00555AB0" w:rsidP="00E275B4">
            <w:pPr>
              <w:pBdr>
                <w:bottom w:val="single" w:sz="6" w:space="1" w:color="auto"/>
              </w:pBdr>
            </w:pPr>
            <w:r>
              <w:t>nazwiska od</w:t>
            </w:r>
            <w:r w:rsidR="004E23B2">
              <w:t xml:space="preserve"> A… do Le…</w:t>
            </w:r>
          </w:p>
          <w:p w:rsidR="00555AB0" w:rsidRPr="00D276CC" w:rsidRDefault="00555AB0" w:rsidP="00E275B4">
            <w:pPr>
              <w:pBdr>
                <w:bottom w:val="single" w:sz="6" w:space="1" w:color="auto"/>
              </w:pBdr>
              <w:rPr>
                <w:sz w:val="12"/>
                <w:szCs w:val="12"/>
              </w:rPr>
            </w:pPr>
          </w:p>
          <w:p w:rsidR="00555AB0" w:rsidRPr="004211E3" w:rsidRDefault="00555AB0" w:rsidP="008430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niestac. egz. war.</w:t>
            </w:r>
          </w:p>
          <w:p w:rsidR="00555AB0" w:rsidRDefault="00555AB0" w:rsidP="0084308A">
            <w:pPr>
              <w:pBdr>
                <w:bottom w:val="single" w:sz="6" w:space="1" w:color="auto"/>
              </w:pBdr>
            </w:pPr>
            <w:r>
              <w:rPr>
                <w:b/>
              </w:rPr>
              <w:t>wszystkie wydziały</w:t>
            </w:r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555AB0" w:rsidRDefault="00555AB0" w:rsidP="0084308A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r w:rsidR="004E23B2">
              <w:t>Li</w:t>
            </w:r>
            <w:r>
              <w:t xml:space="preserve">… do </w:t>
            </w:r>
            <w:r w:rsidR="004E23B2">
              <w:t>Z</w:t>
            </w:r>
            <w:r>
              <w:t>…</w:t>
            </w:r>
          </w:p>
          <w:p w:rsidR="00555AB0" w:rsidRPr="00D276CC" w:rsidRDefault="00555AB0" w:rsidP="00E275B4">
            <w:pPr>
              <w:pBdr>
                <w:bottom w:val="single" w:sz="6" w:space="1" w:color="auto"/>
              </w:pBdr>
              <w:rPr>
                <w:sz w:val="12"/>
                <w:szCs w:val="12"/>
              </w:rPr>
            </w:pPr>
          </w:p>
          <w:p w:rsidR="00555AB0" w:rsidRPr="004211E3" w:rsidRDefault="00555AB0" w:rsidP="008430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egz. war.</w:t>
            </w:r>
          </w:p>
          <w:p w:rsidR="00555AB0" w:rsidRDefault="00555AB0" w:rsidP="0084308A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wszystkie wydziały </w:t>
            </w:r>
            <w:r>
              <w:t xml:space="preserve">– </w:t>
            </w:r>
          </w:p>
          <w:p w:rsidR="00555AB0" w:rsidRDefault="00555AB0" w:rsidP="00E275B4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r w:rsidR="004E23B2">
              <w:t>A</w:t>
            </w:r>
            <w:r>
              <w:t xml:space="preserve">… do </w:t>
            </w:r>
            <w:r w:rsidR="004E23B2">
              <w:t>Ga</w:t>
            </w:r>
            <w:r>
              <w:t>…</w:t>
            </w:r>
          </w:p>
          <w:p w:rsidR="00555AB0" w:rsidRDefault="00555AB0" w:rsidP="00E275B4">
            <w:pPr>
              <w:pBdr>
                <w:bottom w:val="single" w:sz="6" w:space="1" w:color="auto"/>
              </w:pBdr>
            </w:pPr>
          </w:p>
          <w:p w:rsidR="00555AB0" w:rsidRPr="004211E3" w:rsidRDefault="00555AB0" w:rsidP="001A584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egz. war.</w:t>
            </w:r>
          </w:p>
          <w:p w:rsidR="00555AB0" w:rsidRDefault="00555AB0" w:rsidP="001A5845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wszystkie wydziały </w:t>
            </w:r>
            <w:r>
              <w:t xml:space="preserve">– </w:t>
            </w:r>
          </w:p>
          <w:p w:rsidR="00555AB0" w:rsidRDefault="00555AB0" w:rsidP="001C6782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r w:rsidR="004E23B2">
              <w:t>Go</w:t>
            </w:r>
            <w:r>
              <w:t xml:space="preserve">… do </w:t>
            </w:r>
            <w:r w:rsidR="004E23B2">
              <w:t>Kw</w:t>
            </w:r>
            <w:r>
              <w:t>…</w:t>
            </w:r>
          </w:p>
          <w:p w:rsidR="00555AB0" w:rsidRPr="00B867F3" w:rsidRDefault="00555AB0" w:rsidP="001C6782">
            <w:pPr>
              <w:pBdr>
                <w:bottom w:val="single" w:sz="6" w:space="1" w:color="auto"/>
              </w:pBdr>
            </w:pPr>
            <w:r w:rsidRPr="00B867F3">
              <w:tab/>
            </w:r>
          </w:p>
          <w:p w:rsidR="00555AB0" w:rsidRPr="004211E3" w:rsidRDefault="00555AB0" w:rsidP="008430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egz. war.</w:t>
            </w:r>
          </w:p>
          <w:p w:rsidR="00555AB0" w:rsidRDefault="00555AB0" w:rsidP="0084308A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wszystkie wydziały </w:t>
            </w:r>
            <w:r>
              <w:t xml:space="preserve">– </w:t>
            </w:r>
          </w:p>
          <w:p w:rsidR="00555AB0" w:rsidRDefault="00555AB0" w:rsidP="0084308A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r w:rsidR="004E23B2">
              <w:t>La</w:t>
            </w:r>
            <w:r>
              <w:t xml:space="preserve">… do </w:t>
            </w:r>
            <w:r w:rsidR="004E23B2">
              <w:t>R</w:t>
            </w:r>
            <w:r>
              <w:t>…</w:t>
            </w:r>
          </w:p>
          <w:p w:rsidR="00555AB0" w:rsidRPr="00D276CC" w:rsidRDefault="00555AB0" w:rsidP="001A5845">
            <w:pPr>
              <w:pBdr>
                <w:bottom w:val="single" w:sz="6" w:space="1" w:color="auto"/>
              </w:pBdr>
              <w:rPr>
                <w:sz w:val="12"/>
                <w:szCs w:val="12"/>
              </w:rPr>
            </w:pPr>
          </w:p>
          <w:p w:rsidR="00555AB0" w:rsidRPr="004211E3" w:rsidRDefault="00555AB0" w:rsidP="008430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egz. war.</w:t>
            </w:r>
          </w:p>
          <w:p w:rsidR="00555AB0" w:rsidRDefault="00555AB0" w:rsidP="0084308A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wszystkie wydziały </w:t>
            </w:r>
            <w:r>
              <w:t xml:space="preserve">– </w:t>
            </w:r>
          </w:p>
          <w:p w:rsidR="00555AB0" w:rsidRPr="00B867F3" w:rsidRDefault="00555AB0" w:rsidP="0084308A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r w:rsidR="004E23B2">
              <w:t>S</w:t>
            </w:r>
            <w:r>
              <w:t xml:space="preserve">… do </w:t>
            </w:r>
            <w:r w:rsidR="004E23B2">
              <w:t>Z</w:t>
            </w:r>
            <w:r>
              <w:t>…</w:t>
            </w:r>
            <w:r w:rsidRPr="00B867F3">
              <w:tab/>
            </w:r>
          </w:p>
          <w:p w:rsidR="00555AB0" w:rsidRPr="00D276CC" w:rsidRDefault="00555AB0" w:rsidP="001A5845">
            <w:pPr>
              <w:pBdr>
                <w:bottom w:val="single" w:sz="6" w:space="1" w:color="auto"/>
              </w:pBdr>
              <w:tabs>
                <w:tab w:val="right" w:pos="2100"/>
              </w:tabs>
              <w:rPr>
                <w:sz w:val="12"/>
                <w:szCs w:val="12"/>
              </w:rPr>
            </w:pPr>
          </w:p>
        </w:tc>
        <w:tc>
          <w:tcPr>
            <w:tcW w:w="1882" w:type="dxa"/>
          </w:tcPr>
          <w:p w:rsidR="00555AB0" w:rsidRDefault="004E23B2" w:rsidP="004E23B2">
            <w:r>
              <w:t xml:space="preserve">           </w:t>
            </w:r>
            <w:r w:rsidR="00555AB0">
              <w:t>sala 15</w:t>
            </w:r>
          </w:p>
          <w:p w:rsidR="00555AB0" w:rsidRDefault="00555AB0" w:rsidP="00555AB0"/>
          <w:p w:rsidR="004E23B2" w:rsidRDefault="004E23B2" w:rsidP="00555AB0"/>
          <w:p w:rsidR="00555AB0" w:rsidRDefault="00555AB0" w:rsidP="001A5845">
            <w:pPr>
              <w:jc w:val="center"/>
            </w:pPr>
            <w:r>
              <w:t>sala 16</w:t>
            </w:r>
          </w:p>
          <w:p w:rsidR="00555AB0" w:rsidRDefault="00555AB0" w:rsidP="001A5845">
            <w:pPr>
              <w:jc w:val="center"/>
            </w:pPr>
          </w:p>
          <w:p w:rsidR="00555AB0" w:rsidRPr="005B40E1" w:rsidRDefault="00555AB0" w:rsidP="001A5845"/>
          <w:p w:rsidR="00555AB0" w:rsidRDefault="00555AB0" w:rsidP="001A5845">
            <w:pPr>
              <w:jc w:val="center"/>
            </w:pPr>
          </w:p>
          <w:p w:rsidR="00555AB0" w:rsidRDefault="00555AB0" w:rsidP="001A5845">
            <w:pPr>
              <w:jc w:val="center"/>
            </w:pPr>
            <w:r>
              <w:t>sala 17</w:t>
            </w:r>
          </w:p>
          <w:p w:rsidR="00555AB0" w:rsidRDefault="00555AB0" w:rsidP="001A5845">
            <w:pPr>
              <w:jc w:val="center"/>
            </w:pPr>
          </w:p>
          <w:p w:rsidR="00555AB0" w:rsidRDefault="00555AB0" w:rsidP="001A5845">
            <w:pPr>
              <w:jc w:val="center"/>
            </w:pPr>
          </w:p>
          <w:p w:rsidR="00555AB0" w:rsidRDefault="00555AB0" w:rsidP="00555AB0"/>
          <w:p w:rsidR="00555AB0" w:rsidRDefault="00555AB0" w:rsidP="001C6782">
            <w:pPr>
              <w:jc w:val="center"/>
            </w:pPr>
            <w:r>
              <w:t>sala 18</w:t>
            </w:r>
          </w:p>
          <w:p w:rsidR="00555AB0" w:rsidRDefault="00555AB0" w:rsidP="001C6782">
            <w:pPr>
              <w:jc w:val="center"/>
            </w:pPr>
          </w:p>
          <w:p w:rsidR="00555AB0" w:rsidRDefault="00555AB0" w:rsidP="001C6782">
            <w:pPr>
              <w:jc w:val="center"/>
            </w:pPr>
          </w:p>
          <w:p w:rsidR="00555AB0" w:rsidRDefault="00555AB0" w:rsidP="00555AB0"/>
          <w:p w:rsidR="00555AB0" w:rsidRDefault="00555AB0" w:rsidP="001C6782">
            <w:pPr>
              <w:jc w:val="center"/>
            </w:pPr>
            <w:r>
              <w:t>sala 19</w:t>
            </w:r>
          </w:p>
          <w:p w:rsidR="00555AB0" w:rsidRDefault="00555AB0" w:rsidP="001C6782">
            <w:pPr>
              <w:jc w:val="center"/>
            </w:pPr>
          </w:p>
          <w:p w:rsidR="00555AB0" w:rsidRDefault="00555AB0" w:rsidP="001C6782">
            <w:pPr>
              <w:jc w:val="center"/>
            </w:pPr>
          </w:p>
          <w:p w:rsidR="00555AB0" w:rsidRDefault="00555AB0" w:rsidP="00555AB0"/>
          <w:p w:rsidR="00555AB0" w:rsidRDefault="00555AB0" w:rsidP="001C6782">
            <w:pPr>
              <w:jc w:val="center"/>
            </w:pPr>
            <w:r>
              <w:t>sala 120</w:t>
            </w:r>
          </w:p>
          <w:p w:rsidR="00555AB0" w:rsidRDefault="00555AB0" w:rsidP="001C6782">
            <w:pPr>
              <w:jc w:val="center"/>
            </w:pPr>
          </w:p>
          <w:p w:rsidR="00555AB0" w:rsidRDefault="00555AB0" w:rsidP="001C6782">
            <w:pPr>
              <w:jc w:val="center"/>
            </w:pPr>
          </w:p>
          <w:p w:rsidR="00555AB0" w:rsidRDefault="00555AB0" w:rsidP="00555AB0"/>
          <w:p w:rsidR="00555AB0" w:rsidRDefault="00555AB0" w:rsidP="001C6782">
            <w:pPr>
              <w:jc w:val="center"/>
            </w:pPr>
            <w:r>
              <w:t>sala 121</w:t>
            </w:r>
          </w:p>
          <w:p w:rsidR="00555AB0" w:rsidRPr="00736D1F" w:rsidRDefault="00555AB0" w:rsidP="001A5845"/>
        </w:tc>
      </w:tr>
      <w:tr w:rsidR="004E23B2" w:rsidRPr="005C5B79" w:rsidTr="004E23B2">
        <w:tc>
          <w:tcPr>
            <w:tcW w:w="1292" w:type="dxa"/>
          </w:tcPr>
          <w:p w:rsidR="004E23B2" w:rsidRPr="00700FD3" w:rsidRDefault="004E23B2" w:rsidP="00700FD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4E23B2" w:rsidRPr="00700FD3" w:rsidRDefault="004E23B2" w:rsidP="001A58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4E23B2" w:rsidRDefault="004E23B2" w:rsidP="00E275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82" w:type="dxa"/>
          </w:tcPr>
          <w:p w:rsidR="004E23B2" w:rsidRDefault="004E23B2" w:rsidP="004E23B2"/>
        </w:tc>
      </w:tr>
    </w:tbl>
    <w:p w:rsidR="009D086E" w:rsidRDefault="009D086E" w:rsidP="009D086E">
      <w:pPr>
        <w:rPr>
          <w:b/>
        </w:rPr>
      </w:pPr>
    </w:p>
    <w:p w:rsidR="00555AB0" w:rsidRPr="00716A49" w:rsidRDefault="00555AB0" w:rsidP="00555AB0">
      <w:pPr>
        <w:jc w:val="center"/>
        <w:rPr>
          <w:b/>
          <w:color w:val="3366FF"/>
          <w:sz w:val="28"/>
          <w:szCs w:val="28"/>
        </w:rPr>
      </w:pPr>
      <w:r w:rsidRPr="00716A49">
        <w:rPr>
          <w:b/>
          <w:color w:val="3366FF"/>
          <w:sz w:val="28"/>
          <w:szCs w:val="28"/>
        </w:rPr>
        <w:t xml:space="preserve">HARMONOGRAM EGZAMINÓW </w:t>
      </w:r>
      <w:r>
        <w:rPr>
          <w:b/>
          <w:color w:val="3366FF"/>
          <w:sz w:val="28"/>
          <w:szCs w:val="28"/>
        </w:rPr>
        <w:t>USTNYCH</w:t>
      </w:r>
    </w:p>
    <w:p w:rsidR="00555AB0" w:rsidRPr="00716A49" w:rsidRDefault="00555AB0" w:rsidP="00555AB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W SESJI ZIMOWEJ 2015/2016 – STUDIA STACJONARNE</w:t>
      </w:r>
    </w:p>
    <w:p w:rsidR="00555AB0" w:rsidRPr="00716A49" w:rsidRDefault="00555AB0" w:rsidP="00555AB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3-5.02.2016</w:t>
      </w:r>
      <w:r w:rsidRPr="00716A49">
        <w:rPr>
          <w:b/>
          <w:color w:val="3366FF"/>
          <w:sz w:val="28"/>
          <w:szCs w:val="28"/>
        </w:rPr>
        <w:t>r.</w:t>
      </w:r>
    </w:p>
    <w:p w:rsidR="00555AB0" w:rsidRPr="00387ADE" w:rsidRDefault="00555AB0" w:rsidP="00555AB0">
      <w:pPr>
        <w:rPr>
          <w:b/>
          <w:sz w:val="24"/>
          <w:szCs w:val="24"/>
        </w:rPr>
      </w:pPr>
      <w:r w:rsidRPr="00716A49">
        <w:rPr>
          <w:b/>
          <w:color w:val="3366FF"/>
          <w:sz w:val="24"/>
          <w:szCs w:val="24"/>
        </w:rPr>
        <w:t>JĘZYK NIEMIECKI</w:t>
      </w:r>
      <w:r>
        <w:rPr>
          <w:b/>
          <w:sz w:val="24"/>
          <w:szCs w:val="24"/>
        </w:rPr>
        <w:t xml:space="preserve"> miejsce: ul. Świętokrzyska 21D, Centrum Języków Obcych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2410"/>
        <w:gridCol w:w="3118"/>
      </w:tblGrid>
      <w:tr w:rsidR="00555AB0" w:rsidRPr="008F1411" w:rsidTr="00555AB0">
        <w:tc>
          <w:tcPr>
            <w:tcW w:w="3085" w:type="dxa"/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2410" w:type="dxa"/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DATA/</w:t>
            </w:r>
            <w:r w:rsidRPr="008F141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118" w:type="dxa"/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MIEJSCE</w:t>
            </w:r>
          </w:p>
        </w:tc>
      </w:tr>
      <w:tr w:rsidR="00555AB0" w:rsidRPr="008F1411" w:rsidTr="00A72DD7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55AB0" w:rsidRPr="00411045" w:rsidRDefault="00555AB0" w:rsidP="00A72DD7">
            <w:pPr>
              <w:rPr>
                <w:b/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B2 - </w:t>
            </w:r>
            <w:r>
              <w:rPr>
                <w:b/>
                <w:sz w:val="24"/>
                <w:szCs w:val="24"/>
              </w:rPr>
              <w:t>WMP</w:t>
            </w:r>
          </w:p>
          <w:p w:rsidR="00555AB0" w:rsidRDefault="00555AB0" w:rsidP="00A72DD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5AB0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03.02.2016</w:t>
            </w:r>
          </w:p>
          <w:p w:rsidR="00555AB0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A72DD7">
              <w:rPr>
                <w:sz w:val="24"/>
                <w:szCs w:val="24"/>
              </w:rPr>
              <w:t xml:space="preserve">godziny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5AB0" w:rsidRDefault="00555AB0" w:rsidP="00A72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8013E">
              <w:rPr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555AB0" w:rsidRPr="008F1411" w:rsidTr="00A72DD7"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</w:tcPr>
          <w:p w:rsidR="00555AB0" w:rsidRPr="00411045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 – WPAiZ, WH, WPiA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</w:p>
          <w:p w:rsidR="00555AB0" w:rsidRPr="008F1411" w:rsidRDefault="00555AB0" w:rsidP="0088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55AB0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04.02.2016</w:t>
            </w:r>
          </w:p>
          <w:p w:rsidR="00555AB0" w:rsidRPr="0058013E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766AF7">
              <w:rPr>
                <w:sz w:val="24"/>
                <w:szCs w:val="24"/>
              </w:rPr>
              <w:t xml:space="preserve">godziny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AB0" w:rsidRPr="0058013E" w:rsidRDefault="00555AB0" w:rsidP="00E7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120</w:t>
            </w:r>
          </w:p>
        </w:tc>
      </w:tr>
    </w:tbl>
    <w:p w:rsidR="00555AB0" w:rsidRDefault="00555AB0" w:rsidP="00555AB0">
      <w:pPr>
        <w:jc w:val="center"/>
        <w:rPr>
          <w:sz w:val="24"/>
          <w:szCs w:val="24"/>
        </w:rPr>
      </w:pPr>
    </w:p>
    <w:p w:rsidR="00555AB0" w:rsidRDefault="00555AB0" w:rsidP="00555AB0">
      <w:pPr>
        <w:rPr>
          <w:b/>
          <w:sz w:val="24"/>
          <w:szCs w:val="24"/>
        </w:rPr>
      </w:pPr>
      <w:r w:rsidRPr="00716A49">
        <w:rPr>
          <w:b/>
          <w:color w:val="3366FF"/>
          <w:sz w:val="24"/>
          <w:szCs w:val="24"/>
        </w:rPr>
        <w:t>JĘZYK ROSYJSKI</w:t>
      </w:r>
      <w:r>
        <w:rPr>
          <w:b/>
          <w:sz w:val="24"/>
          <w:szCs w:val="24"/>
        </w:rPr>
        <w:t xml:space="preserve"> miejsce: ul. Świętokrzyska 21D, Centrum Języków Obcych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2410"/>
        <w:gridCol w:w="3118"/>
      </w:tblGrid>
      <w:tr w:rsidR="00555AB0" w:rsidRPr="008F1411" w:rsidTr="00555AB0">
        <w:trPr>
          <w:trHeight w:val="301"/>
        </w:trPr>
        <w:tc>
          <w:tcPr>
            <w:tcW w:w="3085" w:type="dxa"/>
            <w:tcBorders>
              <w:bottom w:val="single" w:sz="4" w:space="0" w:color="000000"/>
            </w:tcBorders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DATA/</w:t>
            </w:r>
            <w:r w:rsidRPr="008F141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MIEJSCE</w:t>
            </w:r>
          </w:p>
        </w:tc>
      </w:tr>
      <w:tr w:rsidR="00555AB0" w:rsidRPr="008F1411" w:rsidTr="00E77253">
        <w:tc>
          <w:tcPr>
            <w:tcW w:w="3085" w:type="dxa"/>
            <w:tcBorders>
              <w:bottom w:val="single" w:sz="4" w:space="0" w:color="000000"/>
            </w:tcBorders>
          </w:tcPr>
          <w:p w:rsidR="00555AB0" w:rsidRPr="00411045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</w:t>
            </w:r>
            <w:r>
              <w:rPr>
                <w:b/>
                <w:sz w:val="24"/>
                <w:szCs w:val="24"/>
              </w:rPr>
              <w:t>–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wszystkie wydziały</w:t>
            </w:r>
          </w:p>
          <w:p w:rsidR="00555AB0" w:rsidRDefault="00555AB0" w:rsidP="0088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55AB0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03.02.2016</w:t>
            </w:r>
          </w:p>
          <w:p w:rsidR="00555AB0" w:rsidRDefault="004E23B2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555AB0">
              <w:rPr>
                <w:sz w:val="24"/>
                <w:szCs w:val="24"/>
              </w:rPr>
              <w:t>0-9.00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555AB0" w:rsidRDefault="00E77253" w:rsidP="00E7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  <w:r w:rsidR="00555AB0">
              <w:rPr>
                <w:sz w:val="24"/>
                <w:szCs w:val="24"/>
              </w:rPr>
              <w:t xml:space="preserve"> 19</w:t>
            </w:r>
          </w:p>
        </w:tc>
      </w:tr>
    </w:tbl>
    <w:p w:rsidR="00555AB0" w:rsidRDefault="00555AB0" w:rsidP="00555AB0">
      <w:pPr>
        <w:rPr>
          <w:b/>
          <w:color w:val="3366FF"/>
          <w:sz w:val="24"/>
          <w:szCs w:val="24"/>
        </w:rPr>
      </w:pPr>
    </w:p>
    <w:p w:rsidR="00555AB0" w:rsidRDefault="00555AB0" w:rsidP="00555AB0">
      <w:pPr>
        <w:rPr>
          <w:b/>
          <w:color w:val="3366FF"/>
          <w:sz w:val="24"/>
          <w:szCs w:val="24"/>
        </w:rPr>
      </w:pPr>
    </w:p>
    <w:p w:rsidR="00555AB0" w:rsidRDefault="00555AB0" w:rsidP="00555AB0">
      <w:pPr>
        <w:rPr>
          <w:b/>
          <w:sz w:val="24"/>
          <w:szCs w:val="24"/>
        </w:rPr>
      </w:pPr>
      <w:r w:rsidRPr="00716A49">
        <w:rPr>
          <w:b/>
          <w:color w:val="3366FF"/>
          <w:sz w:val="24"/>
          <w:szCs w:val="24"/>
        </w:rPr>
        <w:t>JĘZYK FRANCUSKI</w:t>
      </w:r>
      <w:r w:rsidRPr="001C31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miejsce: ul. Świętokrzyska 21D, Centrum Języków Obcych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2410"/>
        <w:gridCol w:w="3118"/>
      </w:tblGrid>
      <w:tr w:rsidR="00555AB0" w:rsidRPr="008F1411" w:rsidTr="00555AB0">
        <w:tc>
          <w:tcPr>
            <w:tcW w:w="3085" w:type="dxa"/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2410" w:type="dxa"/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DATA/</w:t>
            </w:r>
            <w:r w:rsidRPr="008F141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118" w:type="dxa"/>
          </w:tcPr>
          <w:p w:rsidR="00555AB0" w:rsidRPr="008F1411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MIEJSCE</w:t>
            </w:r>
          </w:p>
        </w:tc>
      </w:tr>
      <w:tr w:rsidR="00555AB0" w:rsidRPr="00745BDC" w:rsidTr="00E77253">
        <w:tc>
          <w:tcPr>
            <w:tcW w:w="3085" w:type="dxa"/>
          </w:tcPr>
          <w:p w:rsidR="00555AB0" w:rsidRPr="00411045" w:rsidRDefault="00555AB0" w:rsidP="008850B5">
            <w:pPr>
              <w:jc w:val="center"/>
              <w:rPr>
                <w:b/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</w:t>
            </w:r>
            <w:r>
              <w:rPr>
                <w:b/>
                <w:sz w:val="24"/>
                <w:szCs w:val="24"/>
              </w:rPr>
              <w:t>–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wszystkie wydziały</w:t>
            </w:r>
          </w:p>
          <w:p w:rsidR="00555AB0" w:rsidRPr="00745BDC" w:rsidRDefault="00555AB0" w:rsidP="0088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AB0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03.02.2015</w:t>
            </w:r>
          </w:p>
          <w:p w:rsidR="00555AB0" w:rsidRPr="00745BDC" w:rsidRDefault="00555AB0" w:rsidP="0088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3118" w:type="dxa"/>
            <w:vAlign w:val="center"/>
          </w:tcPr>
          <w:p w:rsidR="00555AB0" w:rsidRPr="00745BDC" w:rsidRDefault="00555AB0" w:rsidP="00E77253">
            <w:pPr>
              <w:jc w:val="center"/>
              <w:rPr>
                <w:sz w:val="24"/>
                <w:szCs w:val="24"/>
              </w:rPr>
            </w:pPr>
            <w:r w:rsidRPr="00745BDC">
              <w:rPr>
                <w:sz w:val="24"/>
                <w:szCs w:val="24"/>
              </w:rPr>
              <w:t xml:space="preserve">sala </w:t>
            </w:r>
            <w:r>
              <w:rPr>
                <w:sz w:val="24"/>
                <w:szCs w:val="24"/>
              </w:rPr>
              <w:t>18</w:t>
            </w:r>
          </w:p>
        </w:tc>
      </w:tr>
    </w:tbl>
    <w:p w:rsidR="00CD21F2" w:rsidRDefault="00CD21F2" w:rsidP="00CD21F2">
      <w:pPr>
        <w:jc w:val="center"/>
        <w:rPr>
          <w:b/>
          <w:color w:val="3366FF"/>
          <w:sz w:val="28"/>
          <w:szCs w:val="28"/>
        </w:rPr>
      </w:pPr>
    </w:p>
    <w:p w:rsidR="00CD21F2" w:rsidRDefault="00CD21F2" w:rsidP="00CD21F2">
      <w:pPr>
        <w:jc w:val="center"/>
        <w:rPr>
          <w:b/>
          <w:color w:val="3366FF"/>
          <w:sz w:val="28"/>
          <w:szCs w:val="28"/>
        </w:rPr>
      </w:pPr>
    </w:p>
    <w:p w:rsidR="00CD21F2" w:rsidRPr="00716A49" w:rsidRDefault="00CD21F2" w:rsidP="00CD21F2">
      <w:pPr>
        <w:jc w:val="center"/>
        <w:rPr>
          <w:b/>
          <w:color w:val="3366FF"/>
          <w:sz w:val="28"/>
          <w:szCs w:val="28"/>
        </w:rPr>
      </w:pPr>
      <w:r w:rsidRPr="00716A49">
        <w:rPr>
          <w:b/>
          <w:color w:val="3366FF"/>
          <w:sz w:val="28"/>
          <w:szCs w:val="28"/>
        </w:rPr>
        <w:lastRenderedPageBreak/>
        <w:t xml:space="preserve">HARMONOGRAM EGZAMINÓW </w:t>
      </w:r>
      <w:r>
        <w:rPr>
          <w:b/>
          <w:color w:val="3366FF"/>
          <w:sz w:val="28"/>
          <w:szCs w:val="28"/>
        </w:rPr>
        <w:t>USTNYCH</w:t>
      </w:r>
    </w:p>
    <w:p w:rsidR="00CD21F2" w:rsidRPr="00716A49" w:rsidRDefault="00CD21F2" w:rsidP="00CD21F2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W SESJI ZIMOWEJ 2015/2016 – STUDIA NIESTACJONARNE + EGZAMIN WARUNKOWY</w:t>
      </w:r>
    </w:p>
    <w:p w:rsidR="00CD21F2" w:rsidRPr="00716A49" w:rsidRDefault="00CD21F2" w:rsidP="00CD21F2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05.02.2016</w:t>
      </w:r>
      <w:r w:rsidRPr="00716A49">
        <w:rPr>
          <w:b/>
          <w:color w:val="3366FF"/>
          <w:sz w:val="28"/>
          <w:szCs w:val="28"/>
        </w:rPr>
        <w:t>r.</w:t>
      </w:r>
    </w:p>
    <w:p w:rsidR="00CD21F2" w:rsidRPr="00387ADE" w:rsidRDefault="00CD21F2" w:rsidP="00CD21F2">
      <w:pPr>
        <w:rPr>
          <w:b/>
          <w:sz w:val="24"/>
          <w:szCs w:val="24"/>
        </w:rPr>
      </w:pPr>
      <w:r w:rsidRPr="00716A49">
        <w:rPr>
          <w:b/>
          <w:color w:val="3366FF"/>
          <w:sz w:val="24"/>
          <w:szCs w:val="24"/>
        </w:rPr>
        <w:t>JĘZYK NIEMIECKI</w:t>
      </w:r>
      <w:r>
        <w:rPr>
          <w:b/>
          <w:sz w:val="24"/>
          <w:szCs w:val="24"/>
        </w:rPr>
        <w:t xml:space="preserve"> miejsce: ul. Świętokrzyska 21D, Centrum Języków Obcych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2078"/>
        <w:gridCol w:w="3118"/>
      </w:tblGrid>
      <w:tr w:rsidR="00CD21F2" w:rsidRPr="008F1411" w:rsidTr="00CD21F2">
        <w:tc>
          <w:tcPr>
            <w:tcW w:w="3417" w:type="dxa"/>
            <w:tcBorders>
              <w:bottom w:val="single" w:sz="4" w:space="0" w:color="000000"/>
            </w:tcBorders>
          </w:tcPr>
          <w:p w:rsidR="00CD21F2" w:rsidRPr="008F1411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POZIOM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CD21F2" w:rsidRPr="008F1411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DATA/</w:t>
            </w:r>
            <w:r w:rsidRPr="008F141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D21F2" w:rsidRPr="008F1411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 w:rsidRPr="008F1411">
              <w:rPr>
                <w:b/>
                <w:sz w:val="24"/>
                <w:szCs w:val="24"/>
              </w:rPr>
              <w:t>MIEJSCE</w:t>
            </w:r>
          </w:p>
        </w:tc>
      </w:tr>
      <w:tr w:rsidR="00CD21F2" w:rsidRPr="008F1411" w:rsidTr="00CD21F2">
        <w:tc>
          <w:tcPr>
            <w:tcW w:w="3417" w:type="dxa"/>
          </w:tcPr>
          <w:p w:rsidR="00CD21F2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</w:t>
            </w:r>
            <w:r>
              <w:rPr>
                <w:b/>
                <w:sz w:val="24"/>
                <w:szCs w:val="24"/>
              </w:rPr>
              <w:t>–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wszystkie wydziały (studia niestacjonarne) </w:t>
            </w:r>
          </w:p>
          <w:p w:rsidR="00CD21F2" w:rsidRDefault="00CD21F2" w:rsidP="00D12D9D">
            <w:pPr>
              <w:jc w:val="center"/>
              <w:rPr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</w:t>
            </w:r>
            <w:r>
              <w:rPr>
                <w:b/>
                <w:sz w:val="24"/>
                <w:szCs w:val="24"/>
              </w:rPr>
              <w:t>–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egzamin warunkowy (studia niestacjonarne) </w:t>
            </w:r>
          </w:p>
          <w:p w:rsidR="00CD21F2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</w:t>
            </w:r>
            <w:r>
              <w:rPr>
                <w:b/>
                <w:sz w:val="24"/>
                <w:szCs w:val="24"/>
              </w:rPr>
              <w:t>–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egzamin warunkowy (studia stacjonarne 8 osób)</w:t>
            </w:r>
          </w:p>
          <w:p w:rsidR="00CD21F2" w:rsidRDefault="00F05921" w:rsidP="00D1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– nazwiska od A… do Ję.</w:t>
            </w:r>
            <w:r w:rsidR="00CD21F2">
              <w:rPr>
                <w:b/>
                <w:sz w:val="24"/>
                <w:szCs w:val="24"/>
              </w:rPr>
              <w:t>..</w:t>
            </w:r>
          </w:p>
          <w:p w:rsidR="00CD21F2" w:rsidRPr="002F03F2" w:rsidRDefault="00CD21F2" w:rsidP="00D12D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CD21F2" w:rsidRDefault="00CD21F2" w:rsidP="00D1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  <w:p w:rsidR="00CD21F2" w:rsidRPr="0058013E" w:rsidRDefault="00CD21F2" w:rsidP="00D1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15.00</w:t>
            </w:r>
          </w:p>
        </w:tc>
        <w:tc>
          <w:tcPr>
            <w:tcW w:w="3118" w:type="dxa"/>
          </w:tcPr>
          <w:p w:rsidR="00CD21F2" w:rsidRDefault="00CD21F2" w:rsidP="00D1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117</w:t>
            </w:r>
          </w:p>
          <w:p w:rsidR="00CD21F2" w:rsidRPr="0058013E" w:rsidRDefault="00CD21F2" w:rsidP="00D12D9D">
            <w:pPr>
              <w:jc w:val="center"/>
              <w:rPr>
                <w:sz w:val="24"/>
                <w:szCs w:val="24"/>
              </w:rPr>
            </w:pPr>
          </w:p>
        </w:tc>
      </w:tr>
      <w:tr w:rsidR="00CD21F2" w:rsidRPr="008F1411" w:rsidTr="00CD21F2">
        <w:tc>
          <w:tcPr>
            <w:tcW w:w="3417" w:type="dxa"/>
            <w:tcBorders>
              <w:bottom w:val="single" w:sz="4" w:space="0" w:color="000000"/>
            </w:tcBorders>
          </w:tcPr>
          <w:p w:rsidR="00CD21F2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 w:rsidRPr="00411045">
              <w:rPr>
                <w:b/>
                <w:sz w:val="24"/>
                <w:szCs w:val="24"/>
              </w:rPr>
              <w:t xml:space="preserve">B2 </w:t>
            </w:r>
            <w:r>
              <w:rPr>
                <w:b/>
                <w:sz w:val="24"/>
                <w:szCs w:val="24"/>
              </w:rPr>
              <w:t>–</w:t>
            </w:r>
            <w:r w:rsidRPr="004110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egzamin warunkowy (studia stacjonarne) </w:t>
            </w:r>
          </w:p>
          <w:p w:rsidR="00CD21F2" w:rsidRDefault="00CD21F2" w:rsidP="00D1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nazwiska od </w:t>
            </w:r>
            <w:r w:rsidR="00F05921">
              <w:rPr>
                <w:b/>
                <w:sz w:val="24"/>
                <w:szCs w:val="24"/>
              </w:rPr>
              <w:t>Ka</w:t>
            </w:r>
            <w:bookmarkStart w:id="0" w:name="_GoBack"/>
            <w:bookmarkEnd w:id="0"/>
            <w:r w:rsidR="00F0592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.. do</w:t>
            </w:r>
            <w:r w:rsidR="00F05921">
              <w:rPr>
                <w:b/>
                <w:sz w:val="24"/>
                <w:szCs w:val="24"/>
              </w:rPr>
              <w:t xml:space="preserve"> Ż</w:t>
            </w:r>
          </w:p>
          <w:p w:rsidR="00CD21F2" w:rsidRPr="00411045" w:rsidRDefault="00CD21F2" w:rsidP="00D12D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CD21F2" w:rsidRDefault="00CD21F2" w:rsidP="00D1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  <w:p w:rsidR="00CD21F2" w:rsidRDefault="00CD21F2" w:rsidP="00D1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15.00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D21F2" w:rsidRDefault="00CD21F2" w:rsidP="00D1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122</w:t>
            </w:r>
          </w:p>
        </w:tc>
      </w:tr>
    </w:tbl>
    <w:p w:rsidR="00CD21F2" w:rsidRDefault="00CD21F2" w:rsidP="00CD21F2">
      <w:pPr>
        <w:jc w:val="center"/>
        <w:rPr>
          <w:sz w:val="24"/>
          <w:szCs w:val="24"/>
        </w:rPr>
      </w:pPr>
    </w:p>
    <w:p w:rsidR="00555AB0" w:rsidRDefault="00555AB0" w:rsidP="00555AB0">
      <w:pPr>
        <w:jc w:val="center"/>
        <w:rPr>
          <w:b/>
          <w:color w:val="3366FF"/>
          <w:sz w:val="28"/>
          <w:szCs w:val="28"/>
        </w:rPr>
      </w:pPr>
    </w:p>
    <w:sectPr w:rsidR="00555AB0" w:rsidSect="00D276CC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AE" w:rsidRDefault="00CB3EAE">
      <w:r>
        <w:separator/>
      </w:r>
    </w:p>
  </w:endnote>
  <w:endnote w:type="continuationSeparator" w:id="0">
    <w:p w:rsidR="00CB3EAE" w:rsidRDefault="00C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AA" w:rsidRDefault="001067AA" w:rsidP="001C26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7AA" w:rsidRDefault="001067AA" w:rsidP="008567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AA" w:rsidRDefault="001067AA" w:rsidP="001C26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592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67AA" w:rsidRDefault="001067AA" w:rsidP="008567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AE" w:rsidRDefault="00CB3EAE">
      <w:r>
        <w:separator/>
      </w:r>
    </w:p>
  </w:footnote>
  <w:footnote w:type="continuationSeparator" w:id="0">
    <w:p w:rsidR="00CB3EAE" w:rsidRDefault="00CB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C0"/>
    <w:rsid w:val="00042145"/>
    <w:rsid w:val="000764B6"/>
    <w:rsid w:val="00094F8F"/>
    <w:rsid w:val="000D4FAD"/>
    <w:rsid w:val="000E1970"/>
    <w:rsid w:val="000F2E96"/>
    <w:rsid w:val="000F46C1"/>
    <w:rsid w:val="001067AA"/>
    <w:rsid w:val="00114033"/>
    <w:rsid w:val="00117518"/>
    <w:rsid w:val="00123419"/>
    <w:rsid w:val="00151AA4"/>
    <w:rsid w:val="00160EEC"/>
    <w:rsid w:val="00184FEB"/>
    <w:rsid w:val="00185A57"/>
    <w:rsid w:val="001915AA"/>
    <w:rsid w:val="001C1840"/>
    <w:rsid w:val="001C2622"/>
    <w:rsid w:val="001C6782"/>
    <w:rsid w:val="001D17BA"/>
    <w:rsid w:val="001E04D2"/>
    <w:rsid w:val="001F2BEE"/>
    <w:rsid w:val="002021AE"/>
    <w:rsid w:val="00227649"/>
    <w:rsid w:val="0023067A"/>
    <w:rsid w:val="00237DC1"/>
    <w:rsid w:val="00241F7D"/>
    <w:rsid w:val="00251E85"/>
    <w:rsid w:val="0025602B"/>
    <w:rsid w:val="00267859"/>
    <w:rsid w:val="002A1092"/>
    <w:rsid w:val="002C4AC9"/>
    <w:rsid w:val="002C6077"/>
    <w:rsid w:val="002D1930"/>
    <w:rsid w:val="00321CE3"/>
    <w:rsid w:val="00330D20"/>
    <w:rsid w:val="00345FAB"/>
    <w:rsid w:val="00364BD9"/>
    <w:rsid w:val="003A5536"/>
    <w:rsid w:val="003A57CC"/>
    <w:rsid w:val="003A6762"/>
    <w:rsid w:val="003B339A"/>
    <w:rsid w:val="003E2D28"/>
    <w:rsid w:val="003E73AF"/>
    <w:rsid w:val="003F59B4"/>
    <w:rsid w:val="004211E3"/>
    <w:rsid w:val="0043158C"/>
    <w:rsid w:val="004429A2"/>
    <w:rsid w:val="00452A91"/>
    <w:rsid w:val="00462CF4"/>
    <w:rsid w:val="00464089"/>
    <w:rsid w:val="00480E4B"/>
    <w:rsid w:val="004D2E94"/>
    <w:rsid w:val="004E23B2"/>
    <w:rsid w:val="004E595C"/>
    <w:rsid w:val="004F462C"/>
    <w:rsid w:val="0050270A"/>
    <w:rsid w:val="005277AD"/>
    <w:rsid w:val="005321A7"/>
    <w:rsid w:val="00542489"/>
    <w:rsid w:val="0055569C"/>
    <w:rsid w:val="00555AB0"/>
    <w:rsid w:val="00576A67"/>
    <w:rsid w:val="00577FFD"/>
    <w:rsid w:val="005A3637"/>
    <w:rsid w:val="005B0F68"/>
    <w:rsid w:val="005E5E08"/>
    <w:rsid w:val="00600728"/>
    <w:rsid w:val="00600DD1"/>
    <w:rsid w:val="0060446E"/>
    <w:rsid w:val="006522FE"/>
    <w:rsid w:val="00684BFF"/>
    <w:rsid w:val="00694B4C"/>
    <w:rsid w:val="006A201B"/>
    <w:rsid w:val="006B31F9"/>
    <w:rsid w:val="006B44CF"/>
    <w:rsid w:val="006B7A7A"/>
    <w:rsid w:val="006C4050"/>
    <w:rsid w:val="006C79DA"/>
    <w:rsid w:val="006E20A4"/>
    <w:rsid w:val="006E228F"/>
    <w:rsid w:val="00700FD3"/>
    <w:rsid w:val="00720E02"/>
    <w:rsid w:val="00727C06"/>
    <w:rsid w:val="00732907"/>
    <w:rsid w:val="0073414E"/>
    <w:rsid w:val="00736D1F"/>
    <w:rsid w:val="00744B59"/>
    <w:rsid w:val="00745348"/>
    <w:rsid w:val="00750F77"/>
    <w:rsid w:val="00766AF7"/>
    <w:rsid w:val="00775781"/>
    <w:rsid w:val="007A366B"/>
    <w:rsid w:val="007A5ED0"/>
    <w:rsid w:val="007D1DCB"/>
    <w:rsid w:val="008050D9"/>
    <w:rsid w:val="00806386"/>
    <w:rsid w:val="0083141F"/>
    <w:rsid w:val="00836DD0"/>
    <w:rsid w:val="0084308A"/>
    <w:rsid w:val="00847699"/>
    <w:rsid w:val="008567B2"/>
    <w:rsid w:val="008607E6"/>
    <w:rsid w:val="00893E30"/>
    <w:rsid w:val="008A5E38"/>
    <w:rsid w:val="008D144A"/>
    <w:rsid w:val="008F5D47"/>
    <w:rsid w:val="00901711"/>
    <w:rsid w:val="009158D0"/>
    <w:rsid w:val="00920D5E"/>
    <w:rsid w:val="00922C79"/>
    <w:rsid w:val="009303BF"/>
    <w:rsid w:val="009325E8"/>
    <w:rsid w:val="00961FCE"/>
    <w:rsid w:val="00966A4A"/>
    <w:rsid w:val="00985D4C"/>
    <w:rsid w:val="009C6968"/>
    <w:rsid w:val="009D086E"/>
    <w:rsid w:val="009F0186"/>
    <w:rsid w:val="00A06324"/>
    <w:rsid w:val="00A4041D"/>
    <w:rsid w:val="00A4171C"/>
    <w:rsid w:val="00A54CB6"/>
    <w:rsid w:val="00A56C80"/>
    <w:rsid w:val="00A61BFE"/>
    <w:rsid w:val="00A72DD7"/>
    <w:rsid w:val="00A75B11"/>
    <w:rsid w:val="00A82383"/>
    <w:rsid w:val="00A82E97"/>
    <w:rsid w:val="00AB4E98"/>
    <w:rsid w:val="00AC021B"/>
    <w:rsid w:val="00AC6AA5"/>
    <w:rsid w:val="00AC7FF5"/>
    <w:rsid w:val="00AE2575"/>
    <w:rsid w:val="00AF6C4E"/>
    <w:rsid w:val="00B347C0"/>
    <w:rsid w:val="00B411F5"/>
    <w:rsid w:val="00B50B82"/>
    <w:rsid w:val="00B540F8"/>
    <w:rsid w:val="00B867F3"/>
    <w:rsid w:val="00BD6C2C"/>
    <w:rsid w:val="00BF5C3A"/>
    <w:rsid w:val="00C23210"/>
    <w:rsid w:val="00C52F5D"/>
    <w:rsid w:val="00C559EC"/>
    <w:rsid w:val="00C5734A"/>
    <w:rsid w:val="00C6383A"/>
    <w:rsid w:val="00C7751A"/>
    <w:rsid w:val="00C860CD"/>
    <w:rsid w:val="00C96786"/>
    <w:rsid w:val="00CA0A90"/>
    <w:rsid w:val="00CA4249"/>
    <w:rsid w:val="00CB0B8A"/>
    <w:rsid w:val="00CB0C81"/>
    <w:rsid w:val="00CB3EAE"/>
    <w:rsid w:val="00CC6717"/>
    <w:rsid w:val="00CD21F2"/>
    <w:rsid w:val="00D07144"/>
    <w:rsid w:val="00D110D8"/>
    <w:rsid w:val="00D13860"/>
    <w:rsid w:val="00D22C7D"/>
    <w:rsid w:val="00D263B0"/>
    <w:rsid w:val="00D276CC"/>
    <w:rsid w:val="00D55A71"/>
    <w:rsid w:val="00D72948"/>
    <w:rsid w:val="00D75BC2"/>
    <w:rsid w:val="00DD5268"/>
    <w:rsid w:val="00DE26FD"/>
    <w:rsid w:val="00DE7C88"/>
    <w:rsid w:val="00DF0A35"/>
    <w:rsid w:val="00E01F2C"/>
    <w:rsid w:val="00E24CD7"/>
    <w:rsid w:val="00E275B4"/>
    <w:rsid w:val="00E3582C"/>
    <w:rsid w:val="00E52EBA"/>
    <w:rsid w:val="00E63FD6"/>
    <w:rsid w:val="00E77253"/>
    <w:rsid w:val="00E83CAE"/>
    <w:rsid w:val="00E869AE"/>
    <w:rsid w:val="00EC2C8C"/>
    <w:rsid w:val="00EC70C1"/>
    <w:rsid w:val="00EE602B"/>
    <w:rsid w:val="00EF0974"/>
    <w:rsid w:val="00EF1950"/>
    <w:rsid w:val="00F05921"/>
    <w:rsid w:val="00F05E7C"/>
    <w:rsid w:val="00F141BD"/>
    <w:rsid w:val="00F16BDF"/>
    <w:rsid w:val="00F32D02"/>
    <w:rsid w:val="00F4181D"/>
    <w:rsid w:val="00F41A7E"/>
    <w:rsid w:val="00F5090E"/>
    <w:rsid w:val="00F560E5"/>
    <w:rsid w:val="00F56557"/>
    <w:rsid w:val="00F75EFC"/>
    <w:rsid w:val="00FA3492"/>
    <w:rsid w:val="00FA547A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CAE85F-07B9-438F-901F-6A49640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7C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347C0"/>
    <w:pPr>
      <w:suppressAutoHyphens w:val="0"/>
      <w:spacing w:before="100" w:beforeAutospacing="1" w:after="119"/>
    </w:pPr>
    <w:rPr>
      <w:sz w:val="24"/>
      <w:szCs w:val="24"/>
    </w:rPr>
  </w:style>
  <w:style w:type="paragraph" w:styleId="Stopka">
    <w:name w:val="footer"/>
    <w:basedOn w:val="Normalny"/>
    <w:rsid w:val="00856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67B2"/>
  </w:style>
  <w:style w:type="paragraph" w:styleId="Podtytu">
    <w:name w:val="Subtitle"/>
    <w:basedOn w:val="Normalny"/>
    <w:next w:val="Normalny"/>
    <w:link w:val="PodtytuZnak"/>
    <w:qFormat/>
    <w:rsid w:val="00CD21F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CD21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</dc:creator>
  <cp:lastModifiedBy>Judyta Nowak</cp:lastModifiedBy>
  <cp:revision>24</cp:revision>
  <cp:lastPrinted>2011-01-19T13:10:00Z</cp:lastPrinted>
  <dcterms:created xsi:type="dcterms:W3CDTF">2015-12-29T08:15:00Z</dcterms:created>
  <dcterms:modified xsi:type="dcterms:W3CDTF">2016-01-22T09:38:00Z</dcterms:modified>
</cp:coreProperties>
</file>