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64" w:rsidRPr="002B528F" w:rsidRDefault="00CD1223" w:rsidP="00CD1223">
      <w:pPr>
        <w:jc w:val="center"/>
        <w:rPr>
          <w:b/>
          <w:sz w:val="32"/>
          <w:szCs w:val="32"/>
        </w:rPr>
      </w:pPr>
      <w:r w:rsidRPr="002B528F">
        <w:rPr>
          <w:b/>
          <w:sz w:val="32"/>
          <w:szCs w:val="32"/>
        </w:rPr>
        <w:t xml:space="preserve">HARMONOGRAM EGZAMINÓW </w:t>
      </w:r>
      <w:r w:rsidR="00316864" w:rsidRPr="002B528F">
        <w:rPr>
          <w:b/>
          <w:sz w:val="32"/>
          <w:szCs w:val="32"/>
        </w:rPr>
        <w:t>CERT</w:t>
      </w:r>
      <w:r w:rsidR="00EC66D9" w:rsidRPr="002B528F">
        <w:rPr>
          <w:b/>
          <w:sz w:val="32"/>
          <w:szCs w:val="32"/>
        </w:rPr>
        <w:t>Y</w:t>
      </w:r>
      <w:r w:rsidR="00316864" w:rsidRPr="002B528F">
        <w:rPr>
          <w:b/>
          <w:sz w:val="32"/>
          <w:szCs w:val="32"/>
        </w:rPr>
        <w:t xml:space="preserve">FIKACYJNYCH </w:t>
      </w:r>
    </w:p>
    <w:p w:rsidR="00CD1223" w:rsidRPr="002B528F" w:rsidRDefault="00CD1223" w:rsidP="00CD1223">
      <w:pPr>
        <w:jc w:val="center"/>
        <w:rPr>
          <w:b/>
          <w:sz w:val="32"/>
          <w:szCs w:val="32"/>
        </w:rPr>
      </w:pPr>
      <w:r w:rsidRPr="002B528F">
        <w:rPr>
          <w:b/>
          <w:sz w:val="32"/>
          <w:szCs w:val="32"/>
        </w:rPr>
        <w:t xml:space="preserve">W SESJI </w:t>
      </w:r>
      <w:r w:rsidR="004832D1" w:rsidRPr="002B528F">
        <w:rPr>
          <w:b/>
          <w:sz w:val="32"/>
          <w:szCs w:val="32"/>
        </w:rPr>
        <w:t>ZIMOWEJ</w:t>
      </w:r>
      <w:r w:rsidR="00497664" w:rsidRPr="002B528F">
        <w:rPr>
          <w:b/>
          <w:sz w:val="32"/>
          <w:szCs w:val="32"/>
        </w:rPr>
        <w:t xml:space="preserve"> POPRAWKOWEJ</w:t>
      </w:r>
      <w:r w:rsidRPr="002B528F">
        <w:rPr>
          <w:b/>
          <w:sz w:val="32"/>
          <w:szCs w:val="32"/>
        </w:rPr>
        <w:t xml:space="preserve"> 20</w:t>
      </w:r>
      <w:r w:rsidR="0077732F" w:rsidRPr="002B528F">
        <w:rPr>
          <w:b/>
          <w:sz w:val="32"/>
          <w:szCs w:val="32"/>
        </w:rPr>
        <w:t>18/2019</w:t>
      </w:r>
      <w:r w:rsidRPr="002B528F">
        <w:rPr>
          <w:b/>
          <w:sz w:val="32"/>
          <w:szCs w:val="32"/>
        </w:rPr>
        <w:t xml:space="preserve">  </w:t>
      </w:r>
    </w:p>
    <w:p w:rsidR="00316864" w:rsidRDefault="00316864" w:rsidP="00CD1223">
      <w:pPr>
        <w:jc w:val="center"/>
        <w:rPr>
          <w:b/>
          <w:sz w:val="28"/>
          <w:szCs w:val="28"/>
        </w:rPr>
      </w:pPr>
    </w:p>
    <w:p w:rsidR="00CD1223" w:rsidRPr="002B528F" w:rsidRDefault="004B5115" w:rsidP="00CD1223">
      <w:pPr>
        <w:jc w:val="center"/>
        <w:rPr>
          <w:b/>
          <w:sz w:val="44"/>
          <w:szCs w:val="44"/>
        </w:rPr>
      </w:pPr>
      <w:r w:rsidRPr="002B528F">
        <w:rPr>
          <w:b/>
          <w:sz w:val="44"/>
          <w:szCs w:val="44"/>
        </w:rPr>
        <w:t>21.02</w:t>
      </w:r>
      <w:r w:rsidR="00614B8D" w:rsidRPr="002B528F">
        <w:rPr>
          <w:b/>
          <w:sz w:val="44"/>
          <w:szCs w:val="44"/>
        </w:rPr>
        <w:t>.2019</w:t>
      </w:r>
      <w:r w:rsidR="00CD1223" w:rsidRPr="002B528F">
        <w:rPr>
          <w:b/>
          <w:sz w:val="44"/>
          <w:szCs w:val="44"/>
        </w:rPr>
        <w:t>r.</w:t>
      </w:r>
    </w:p>
    <w:p w:rsidR="00CD1223" w:rsidRPr="00F556CB" w:rsidRDefault="00CD1223" w:rsidP="00CD1223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 w:rsidRPr="00F556CB">
        <w:rPr>
          <w:b/>
          <w:color w:val="0000FF"/>
          <w:sz w:val="28"/>
          <w:szCs w:val="28"/>
        </w:rPr>
        <w:t>Język angielski</w:t>
      </w:r>
    </w:p>
    <w:p w:rsidR="00CD1223" w:rsidRPr="005D1607" w:rsidRDefault="00CD1223" w:rsidP="00CD1223">
      <w:pPr>
        <w:rPr>
          <w:b/>
        </w:rPr>
      </w:pPr>
    </w:p>
    <w:p w:rsidR="00CD1223" w:rsidRDefault="00CD1223" w:rsidP="00CD1223"/>
    <w:tbl>
      <w:tblPr>
        <w:tblW w:w="1033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2010"/>
        <w:gridCol w:w="2299"/>
        <w:gridCol w:w="3014"/>
      </w:tblGrid>
      <w:tr w:rsidR="00CD1223" w:rsidTr="00295772">
        <w:trPr>
          <w:trHeight w:val="71"/>
        </w:trPr>
        <w:tc>
          <w:tcPr>
            <w:tcW w:w="3007" w:type="dxa"/>
          </w:tcPr>
          <w:p w:rsidR="00CD1223" w:rsidRPr="00463522" w:rsidRDefault="00316864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2010" w:type="dxa"/>
          </w:tcPr>
          <w:p w:rsidR="00CD1223" w:rsidRPr="00463522" w:rsidRDefault="00CD1223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Godz. egzaminu</w:t>
            </w:r>
          </w:p>
        </w:tc>
        <w:tc>
          <w:tcPr>
            <w:tcW w:w="2299" w:type="dxa"/>
          </w:tcPr>
          <w:p w:rsidR="00CD1223" w:rsidRPr="00463522" w:rsidRDefault="00CD1223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Miejsce/Sala</w:t>
            </w:r>
          </w:p>
        </w:tc>
        <w:tc>
          <w:tcPr>
            <w:tcW w:w="3014" w:type="dxa"/>
          </w:tcPr>
          <w:p w:rsidR="00CD1223" w:rsidRPr="00463522" w:rsidRDefault="005F501C" w:rsidP="00BD6D28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Wydz./Kierunek</w:t>
            </w:r>
          </w:p>
        </w:tc>
      </w:tr>
      <w:tr w:rsidR="009A5063" w:rsidTr="00295772">
        <w:trPr>
          <w:trHeight w:val="71"/>
        </w:trPr>
        <w:tc>
          <w:tcPr>
            <w:tcW w:w="3007" w:type="dxa"/>
          </w:tcPr>
          <w:p w:rsidR="009A5063" w:rsidRDefault="009A5063" w:rsidP="009253C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9A5063" w:rsidRPr="00463522" w:rsidRDefault="009A5063" w:rsidP="00BD6D2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9A5063" w:rsidRDefault="009A5063" w:rsidP="00954F9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9A5063" w:rsidRDefault="009A5063" w:rsidP="00954F9A">
            <w:pPr>
              <w:snapToGrid w:val="0"/>
            </w:pPr>
          </w:p>
        </w:tc>
      </w:tr>
      <w:tr w:rsidR="00316864" w:rsidTr="00316864">
        <w:trPr>
          <w:trHeight w:val="71"/>
        </w:trPr>
        <w:tc>
          <w:tcPr>
            <w:tcW w:w="3007" w:type="dxa"/>
            <w:vAlign w:val="center"/>
          </w:tcPr>
          <w:p w:rsidR="00316864" w:rsidRPr="00463522" w:rsidRDefault="00316864" w:rsidP="0031686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316864" w:rsidRPr="004B5115" w:rsidRDefault="00316864" w:rsidP="00316864">
            <w:pPr>
              <w:snapToGrid w:val="0"/>
              <w:jc w:val="center"/>
              <w:rPr>
                <w:sz w:val="18"/>
                <w:szCs w:val="18"/>
              </w:rPr>
            </w:pPr>
            <w:r w:rsidRPr="004B5115">
              <w:rPr>
                <w:sz w:val="18"/>
                <w:szCs w:val="18"/>
              </w:rPr>
              <w:t>CZĘŚĆ PISEMNA</w:t>
            </w:r>
          </w:p>
          <w:p w:rsidR="00316864" w:rsidRDefault="00316864" w:rsidP="00597D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16864" w:rsidRPr="00316864" w:rsidRDefault="00597DB8" w:rsidP="0031686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.00 – 13</w:t>
            </w:r>
            <w:r w:rsidR="004B5115">
              <w:rPr>
                <w:b/>
                <w:sz w:val="24"/>
                <w:szCs w:val="24"/>
              </w:rPr>
              <w:t>.0</w:t>
            </w:r>
            <w:r w:rsidR="003168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vAlign w:val="center"/>
          </w:tcPr>
          <w:p w:rsidR="00316864" w:rsidRPr="0021092A" w:rsidRDefault="00316864" w:rsidP="0031686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CJO s.19</w:t>
            </w:r>
          </w:p>
        </w:tc>
        <w:tc>
          <w:tcPr>
            <w:tcW w:w="3014" w:type="dxa"/>
            <w:vMerge w:val="restart"/>
            <w:vAlign w:val="center"/>
          </w:tcPr>
          <w:p w:rsidR="00316864" w:rsidRDefault="00316864" w:rsidP="00316864">
            <w:pPr>
              <w:snapToGrid w:val="0"/>
              <w:jc w:val="center"/>
            </w:pPr>
          </w:p>
          <w:p w:rsidR="004B5115" w:rsidRDefault="004B5115" w:rsidP="004B5115">
            <w:pPr>
              <w:snapToGrid w:val="0"/>
              <w:jc w:val="center"/>
            </w:pPr>
            <w:r>
              <w:rPr>
                <w:b/>
              </w:rPr>
              <w:t>Wszystkie wydziały</w:t>
            </w:r>
          </w:p>
          <w:p w:rsidR="00316864" w:rsidRDefault="00316864" w:rsidP="00316864">
            <w:pPr>
              <w:snapToGrid w:val="0"/>
              <w:jc w:val="center"/>
            </w:pPr>
          </w:p>
          <w:p w:rsidR="00316864" w:rsidRDefault="00316864" w:rsidP="00316864">
            <w:pPr>
              <w:snapToGrid w:val="0"/>
              <w:jc w:val="center"/>
            </w:pPr>
          </w:p>
        </w:tc>
      </w:tr>
      <w:tr w:rsidR="00316864" w:rsidTr="00316864">
        <w:trPr>
          <w:trHeight w:val="1159"/>
        </w:trPr>
        <w:tc>
          <w:tcPr>
            <w:tcW w:w="3007" w:type="dxa"/>
            <w:vAlign w:val="center"/>
          </w:tcPr>
          <w:p w:rsidR="00316864" w:rsidRPr="00463522" w:rsidRDefault="00316864" w:rsidP="0031686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316864" w:rsidRPr="004B5115" w:rsidRDefault="00316864" w:rsidP="00316864">
            <w:pPr>
              <w:snapToGrid w:val="0"/>
              <w:jc w:val="center"/>
              <w:rPr>
                <w:sz w:val="18"/>
                <w:szCs w:val="18"/>
              </w:rPr>
            </w:pPr>
            <w:r w:rsidRPr="004B5115">
              <w:rPr>
                <w:sz w:val="18"/>
                <w:szCs w:val="18"/>
              </w:rPr>
              <w:t>CZĘŚĆ USTNA</w:t>
            </w:r>
          </w:p>
          <w:p w:rsidR="00316864" w:rsidRPr="00316864" w:rsidRDefault="00316864" w:rsidP="00597DB8">
            <w:pPr>
              <w:snapToGrid w:val="0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16864" w:rsidRPr="00316864" w:rsidRDefault="004B5115" w:rsidP="0031686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od </w:t>
            </w:r>
            <w:r w:rsidR="00597DB8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.1</w:t>
            </w:r>
            <w:r w:rsidR="003168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vAlign w:val="center"/>
          </w:tcPr>
          <w:p w:rsidR="00316864" w:rsidRPr="0021092A" w:rsidRDefault="00316864" w:rsidP="0031686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CJO s.19</w:t>
            </w:r>
          </w:p>
        </w:tc>
        <w:tc>
          <w:tcPr>
            <w:tcW w:w="3014" w:type="dxa"/>
            <w:vMerge/>
            <w:vAlign w:val="center"/>
          </w:tcPr>
          <w:p w:rsidR="00316864" w:rsidRDefault="00316864" w:rsidP="00316864">
            <w:pPr>
              <w:snapToGrid w:val="0"/>
              <w:jc w:val="center"/>
            </w:pPr>
          </w:p>
        </w:tc>
      </w:tr>
    </w:tbl>
    <w:p w:rsidR="00CD1223" w:rsidRDefault="00CD1223" w:rsidP="002E63EB"/>
    <w:p w:rsidR="008C13C9" w:rsidRDefault="008C13C9" w:rsidP="002E63EB"/>
    <w:p w:rsidR="00FA3841" w:rsidRDefault="00FA3841" w:rsidP="002E63EB"/>
    <w:p w:rsidR="0077732F" w:rsidRDefault="0077732F" w:rsidP="0077732F"/>
    <w:p w:rsidR="0077732F" w:rsidRDefault="0077732F" w:rsidP="0077732F"/>
    <w:p w:rsidR="00FA3841" w:rsidRDefault="00FA3841" w:rsidP="002E63EB"/>
    <w:p w:rsidR="002E63EB" w:rsidRDefault="002E63EB" w:rsidP="002E63EB"/>
    <w:p w:rsidR="00BC35F3" w:rsidRDefault="00BC35F3" w:rsidP="002E63EB"/>
    <w:p w:rsidR="00BC35F3" w:rsidRDefault="00BC35F3" w:rsidP="002E63EB"/>
    <w:p w:rsidR="00BC35F3" w:rsidRDefault="00BC35F3" w:rsidP="002E63EB"/>
    <w:sectPr w:rsidR="00BC35F3" w:rsidSect="00A1544D">
      <w:footerReference w:type="even" r:id="rId6"/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6C" w:rsidRDefault="00203F6C">
      <w:r>
        <w:separator/>
      </w:r>
    </w:p>
  </w:endnote>
  <w:endnote w:type="continuationSeparator" w:id="0">
    <w:p w:rsidR="00203F6C" w:rsidRDefault="0020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EA" w:rsidRDefault="002C2F89" w:rsidP="00AD3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2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2EA" w:rsidRDefault="00D522EA" w:rsidP="00D522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EA" w:rsidRDefault="002C2F89" w:rsidP="00AD3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2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22EA" w:rsidRDefault="00D522EA" w:rsidP="00D522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6C" w:rsidRDefault="00203F6C">
      <w:r>
        <w:separator/>
      </w:r>
    </w:p>
  </w:footnote>
  <w:footnote w:type="continuationSeparator" w:id="0">
    <w:p w:rsidR="00203F6C" w:rsidRDefault="0020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23"/>
    <w:rsid w:val="000009F7"/>
    <w:rsid w:val="000025E9"/>
    <w:rsid w:val="00054745"/>
    <w:rsid w:val="00055FCB"/>
    <w:rsid w:val="00080376"/>
    <w:rsid w:val="0009047D"/>
    <w:rsid w:val="000A0903"/>
    <w:rsid w:val="000A7889"/>
    <w:rsid w:val="000A7A19"/>
    <w:rsid w:val="000C593F"/>
    <w:rsid w:val="000D1DEE"/>
    <w:rsid w:val="0017661E"/>
    <w:rsid w:val="001773CF"/>
    <w:rsid w:val="00185284"/>
    <w:rsid w:val="0018749B"/>
    <w:rsid w:val="001A07FE"/>
    <w:rsid w:val="001D4072"/>
    <w:rsid w:val="00203F6C"/>
    <w:rsid w:val="00205C1F"/>
    <w:rsid w:val="0021092A"/>
    <w:rsid w:val="002156DD"/>
    <w:rsid w:val="002509F9"/>
    <w:rsid w:val="00251414"/>
    <w:rsid w:val="00260154"/>
    <w:rsid w:val="00271F24"/>
    <w:rsid w:val="00286573"/>
    <w:rsid w:val="00295772"/>
    <w:rsid w:val="0029761F"/>
    <w:rsid w:val="002B528F"/>
    <w:rsid w:val="002C072B"/>
    <w:rsid w:val="002C2F89"/>
    <w:rsid w:val="002D19E3"/>
    <w:rsid w:val="002D3A82"/>
    <w:rsid w:val="002E04AF"/>
    <w:rsid w:val="002E247D"/>
    <w:rsid w:val="002E3EC2"/>
    <w:rsid w:val="002E63EB"/>
    <w:rsid w:val="002F5E66"/>
    <w:rsid w:val="00315235"/>
    <w:rsid w:val="00316864"/>
    <w:rsid w:val="00323B49"/>
    <w:rsid w:val="0037117B"/>
    <w:rsid w:val="00386A5C"/>
    <w:rsid w:val="003A4DB8"/>
    <w:rsid w:val="003A6F53"/>
    <w:rsid w:val="003C7820"/>
    <w:rsid w:val="003E6981"/>
    <w:rsid w:val="003F17FF"/>
    <w:rsid w:val="003F6FDD"/>
    <w:rsid w:val="00423C28"/>
    <w:rsid w:val="0043044C"/>
    <w:rsid w:val="00463522"/>
    <w:rsid w:val="004832D1"/>
    <w:rsid w:val="004968FD"/>
    <w:rsid w:val="00497664"/>
    <w:rsid w:val="004B5115"/>
    <w:rsid w:val="004C6EC3"/>
    <w:rsid w:val="004D4937"/>
    <w:rsid w:val="004E20B5"/>
    <w:rsid w:val="00503070"/>
    <w:rsid w:val="0052053E"/>
    <w:rsid w:val="0053401E"/>
    <w:rsid w:val="00544573"/>
    <w:rsid w:val="0054724A"/>
    <w:rsid w:val="005537EF"/>
    <w:rsid w:val="00563BC9"/>
    <w:rsid w:val="005755B9"/>
    <w:rsid w:val="00597DB8"/>
    <w:rsid w:val="005B6172"/>
    <w:rsid w:val="005C084C"/>
    <w:rsid w:val="005D1607"/>
    <w:rsid w:val="005F08BE"/>
    <w:rsid w:val="005F2ABF"/>
    <w:rsid w:val="005F3DEA"/>
    <w:rsid w:val="005F501C"/>
    <w:rsid w:val="0060108C"/>
    <w:rsid w:val="006032FC"/>
    <w:rsid w:val="00603F3C"/>
    <w:rsid w:val="00610DA4"/>
    <w:rsid w:val="00614B8D"/>
    <w:rsid w:val="00641284"/>
    <w:rsid w:val="006708D8"/>
    <w:rsid w:val="0067174B"/>
    <w:rsid w:val="00674EC4"/>
    <w:rsid w:val="0069542C"/>
    <w:rsid w:val="006A06D6"/>
    <w:rsid w:val="006B158F"/>
    <w:rsid w:val="006C67B4"/>
    <w:rsid w:val="006D0036"/>
    <w:rsid w:val="006D1319"/>
    <w:rsid w:val="006D6721"/>
    <w:rsid w:val="006E4C58"/>
    <w:rsid w:val="00734B4D"/>
    <w:rsid w:val="00734E86"/>
    <w:rsid w:val="00736662"/>
    <w:rsid w:val="007473EE"/>
    <w:rsid w:val="0075599F"/>
    <w:rsid w:val="00760CD1"/>
    <w:rsid w:val="0077732F"/>
    <w:rsid w:val="0079329D"/>
    <w:rsid w:val="00793660"/>
    <w:rsid w:val="0079580C"/>
    <w:rsid w:val="007B67C5"/>
    <w:rsid w:val="007D5551"/>
    <w:rsid w:val="007E3A43"/>
    <w:rsid w:val="007E74F8"/>
    <w:rsid w:val="00810768"/>
    <w:rsid w:val="008161CF"/>
    <w:rsid w:val="00842F6D"/>
    <w:rsid w:val="00853BA4"/>
    <w:rsid w:val="00860F3D"/>
    <w:rsid w:val="008612BF"/>
    <w:rsid w:val="0088758B"/>
    <w:rsid w:val="008A0465"/>
    <w:rsid w:val="008A0906"/>
    <w:rsid w:val="008A6F7A"/>
    <w:rsid w:val="008B7E34"/>
    <w:rsid w:val="008C13C9"/>
    <w:rsid w:val="008C59C1"/>
    <w:rsid w:val="008D24A0"/>
    <w:rsid w:val="008F244F"/>
    <w:rsid w:val="008F6551"/>
    <w:rsid w:val="00900BFB"/>
    <w:rsid w:val="00915907"/>
    <w:rsid w:val="009253C6"/>
    <w:rsid w:val="009326D9"/>
    <w:rsid w:val="0093501E"/>
    <w:rsid w:val="009376F2"/>
    <w:rsid w:val="00950877"/>
    <w:rsid w:val="00954F9A"/>
    <w:rsid w:val="00966932"/>
    <w:rsid w:val="009853BA"/>
    <w:rsid w:val="00985407"/>
    <w:rsid w:val="009A5063"/>
    <w:rsid w:val="009B6915"/>
    <w:rsid w:val="009D186C"/>
    <w:rsid w:val="009D2414"/>
    <w:rsid w:val="009D4C7A"/>
    <w:rsid w:val="009D6975"/>
    <w:rsid w:val="009E32F0"/>
    <w:rsid w:val="00A13D20"/>
    <w:rsid w:val="00A1544D"/>
    <w:rsid w:val="00A24332"/>
    <w:rsid w:val="00A535C5"/>
    <w:rsid w:val="00A72D65"/>
    <w:rsid w:val="00A933DA"/>
    <w:rsid w:val="00AA0449"/>
    <w:rsid w:val="00AB2E14"/>
    <w:rsid w:val="00AD20B8"/>
    <w:rsid w:val="00AD37AB"/>
    <w:rsid w:val="00AF7F73"/>
    <w:rsid w:val="00B02A4B"/>
    <w:rsid w:val="00B22EB0"/>
    <w:rsid w:val="00B26741"/>
    <w:rsid w:val="00B32648"/>
    <w:rsid w:val="00B369B7"/>
    <w:rsid w:val="00B4791B"/>
    <w:rsid w:val="00B563C3"/>
    <w:rsid w:val="00B95A95"/>
    <w:rsid w:val="00B96890"/>
    <w:rsid w:val="00BA52EC"/>
    <w:rsid w:val="00BC35F3"/>
    <w:rsid w:val="00BC6E69"/>
    <w:rsid w:val="00BD6D28"/>
    <w:rsid w:val="00BF5E2F"/>
    <w:rsid w:val="00C07643"/>
    <w:rsid w:val="00C32DFB"/>
    <w:rsid w:val="00C54AF9"/>
    <w:rsid w:val="00C70F0B"/>
    <w:rsid w:val="00C71D30"/>
    <w:rsid w:val="00CD1223"/>
    <w:rsid w:val="00D14DA0"/>
    <w:rsid w:val="00D22836"/>
    <w:rsid w:val="00D25E9B"/>
    <w:rsid w:val="00D3426B"/>
    <w:rsid w:val="00D35268"/>
    <w:rsid w:val="00D50D32"/>
    <w:rsid w:val="00D522EA"/>
    <w:rsid w:val="00D71C7D"/>
    <w:rsid w:val="00D92291"/>
    <w:rsid w:val="00D93AA7"/>
    <w:rsid w:val="00D9496F"/>
    <w:rsid w:val="00DC0702"/>
    <w:rsid w:val="00DC2D94"/>
    <w:rsid w:val="00DC63C5"/>
    <w:rsid w:val="00DD1F15"/>
    <w:rsid w:val="00DF4995"/>
    <w:rsid w:val="00E41023"/>
    <w:rsid w:val="00E50F72"/>
    <w:rsid w:val="00E63AB3"/>
    <w:rsid w:val="00E70CD9"/>
    <w:rsid w:val="00E944D8"/>
    <w:rsid w:val="00EC0B88"/>
    <w:rsid w:val="00EC66D9"/>
    <w:rsid w:val="00ED43F6"/>
    <w:rsid w:val="00ED4534"/>
    <w:rsid w:val="00F02CF3"/>
    <w:rsid w:val="00F15DC4"/>
    <w:rsid w:val="00F23424"/>
    <w:rsid w:val="00F620EA"/>
    <w:rsid w:val="00F86E33"/>
    <w:rsid w:val="00F9663B"/>
    <w:rsid w:val="00FA3841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434E5DC-D5E6-4A15-8359-9D0FD6CE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22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22EA"/>
  </w:style>
  <w:style w:type="paragraph" w:styleId="Tekstdymka">
    <w:name w:val="Balloon Text"/>
    <w:basedOn w:val="Normalny"/>
    <w:link w:val="TekstdymkaZnak"/>
    <w:semiHidden/>
    <w:unhideWhenUsed/>
    <w:rsid w:val="00483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EGZAMINÓW PISEMNYCH</vt:lpstr>
    </vt:vector>
  </TitlesOfParts>
  <Company>UJK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EGZAMINÓW PISEMNYCH</dc:title>
  <dc:creator>SJO</dc:creator>
  <cp:lastModifiedBy>Judyta Nowak</cp:lastModifiedBy>
  <cp:revision>9</cp:revision>
  <cp:lastPrinted>2016-01-22T11:43:00Z</cp:lastPrinted>
  <dcterms:created xsi:type="dcterms:W3CDTF">2019-02-06T08:07:00Z</dcterms:created>
  <dcterms:modified xsi:type="dcterms:W3CDTF">2019-02-07T10:24:00Z</dcterms:modified>
</cp:coreProperties>
</file>