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46" w:rsidRDefault="00E748EE">
      <w:pPr>
        <w:pStyle w:val="Bodytext2"/>
        <w:shd w:val="clear" w:color="auto" w:fill="auto"/>
        <w:ind w:right="60"/>
        <w:rPr>
          <w:i/>
          <w:iCs/>
        </w:rPr>
      </w:pPr>
      <w:r>
        <w:rPr>
          <w:i/>
          <w:iCs/>
        </w:rPr>
        <w:t xml:space="preserve">Załącznik  nr 1 do zarządzenia Rektora UJK nr 90/2018. </w:t>
      </w:r>
    </w:p>
    <w:p w:rsidR="004A2046" w:rsidRDefault="00E748EE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4A2046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4A2046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>
            <w:pPr>
              <w:jc w:val="center"/>
            </w:pP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obcy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Foreign language</w:t>
            </w: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</w:tr>
    </w:tbl>
    <w:p w:rsidR="004A2046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</w:rPr>
      </w:pPr>
    </w:p>
    <w:p w:rsidR="004A2046" w:rsidRDefault="00E748EE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stacjonarne/niestacjonarne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Studia II stopnia magisterskie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O</w:t>
            </w:r>
            <w:r w:rsidR="00E748EE">
              <w:rPr>
                <w:sz w:val="20"/>
                <w:szCs w:val="20"/>
              </w:rPr>
              <w:t>g</w:t>
            </w:r>
            <w:r w:rsidR="00E748EE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="00E748EE">
              <w:rPr>
                <w:sz w:val="20"/>
                <w:szCs w:val="20"/>
              </w:rPr>
              <w:t>lnoakademicki</w:t>
            </w:r>
            <w:proofErr w:type="spellEnd"/>
            <w:r>
              <w:rPr>
                <w:sz w:val="20"/>
                <w:szCs w:val="20"/>
              </w:rPr>
              <w:t>/praktyczny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Default="00E748EE">
            <w:pPr>
              <w:ind w:left="340" w:hanging="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20"/>
                <w:szCs w:val="20"/>
              </w:rPr>
              <w:t>mgr Aleksandra Kasprzyk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79399A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1C1968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a</w:t>
            </w:r>
            <w:r w:rsidR="00E748EE">
              <w:rPr>
                <w:sz w:val="20"/>
                <w:szCs w:val="20"/>
              </w:rPr>
              <w:t>ngielski</w:t>
            </w:r>
            <w:r w:rsidR="00086564">
              <w:rPr>
                <w:sz w:val="20"/>
                <w:szCs w:val="20"/>
              </w:rPr>
              <w:t>/niemiecki/rosyjski</w:t>
            </w:r>
            <w:r w:rsidR="00E748EE">
              <w:rPr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 xml:space="preserve">Znajomość języka obcego na poziomie </w:t>
            </w:r>
            <w:r w:rsidRPr="00AD41B9">
              <w:rPr>
                <w:sz w:val="20"/>
                <w:szCs w:val="20"/>
              </w:rPr>
              <w:t>B2</w:t>
            </w:r>
            <w:r>
              <w:rPr>
                <w:sz w:val="20"/>
                <w:szCs w:val="20"/>
              </w:rPr>
              <w:t xml:space="preserve"> zgodnie ze standardami ESOKJ.</w:t>
            </w:r>
          </w:p>
        </w:tc>
      </w:tr>
    </w:tbl>
    <w:p w:rsidR="004A2046" w:rsidRDefault="00E748EE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Lektorat</w:t>
            </w:r>
            <w:r w:rsidR="00105AF6">
              <w:rPr>
                <w:sz w:val="20"/>
                <w:szCs w:val="20"/>
              </w:rPr>
              <w:t xml:space="preserve"> (w tym e-learning)</w:t>
            </w:r>
          </w:p>
        </w:tc>
      </w:tr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Zajęcia tradycyjne  w pomieszczeniach dydaktycznych UJK.</w:t>
            </w:r>
          </w:p>
        </w:tc>
      </w:tr>
      <w:tr w:rsidR="004A2046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Zaliczenie z oceną po każdym semestrze nauki.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Egzamin na poziomie B2+ po zakończeniu kursu językowego.</w:t>
            </w:r>
          </w:p>
        </w:tc>
      </w:tr>
      <w:tr w:rsidR="004A2046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Metody bazujące na podejściu komunikacyjnym; metoda eklektyczna, łączą</w:t>
            </w:r>
            <w:r>
              <w:rPr>
                <w:sz w:val="20"/>
                <w:szCs w:val="20"/>
                <w:lang w:val="it-IT"/>
              </w:rPr>
              <w:t>ca r</w:t>
            </w:r>
            <w:proofErr w:type="spellStart"/>
            <w:r>
              <w:rPr>
                <w:sz w:val="20"/>
                <w:szCs w:val="20"/>
              </w:rPr>
              <w:t>óżne</w:t>
            </w:r>
            <w:proofErr w:type="spellEnd"/>
            <w:r>
              <w:rPr>
                <w:sz w:val="20"/>
                <w:szCs w:val="20"/>
              </w:rPr>
              <w:t xml:space="preserve"> elementy metod podających i problemowych w tym dyskusje i formy aktywizujące.</w:t>
            </w:r>
          </w:p>
        </w:tc>
      </w:tr>
      <w:tr w:rsidR="004A2046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Teksty popularnonaukowe z dziedziny studiowanego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Default="00E748EE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79399A">
        <w:rPr>
          <w:rFonts w:ascii="Times New Roman" w:hAnsi="Times New Roman"/>
          <w:b/>
          <w:bCs/>
          <w:sz w:val="20"/>
          <w:szCs w:val="20"/>
        </w:rPr>
        <w:t xml:space="preserve">CI I EFEKTY </w:t>
      </w:r>
      <w:r>
        <w:rPr>
          <w:rFonts w:ascii="Times New Roman" w:hAnsi="Times New Roman"/>
          <w:b/>
          <w:bCs/>
          <w:sz w:val="20"/>
          <w:szCs w:val="20"/>
          <w:u w:color="FF0000"/>
          <w:lang w:val="de-DE"/>
        </w:rPr>
        <w:t>UCZENIA SI</w:t>
      </w:r>
      <w:r>
        <w:rPr>
          <w:rFonts w:ascii="Times New Roman" w:hAnsi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 przedmiotu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086564"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086564">
              <w:rPr>
                <w:rFonts w:ascii="Times New Roman" w:hAnsi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CU/C02. Rozwijanie i dalsze doskonalenie kompetencji językowych dla potrzeb zawodowych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specjalistyczne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interpretacje danych statystycznych, wykres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prezentacje, np.: artykułów, wynik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badań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>
              <w:rPr>
                <w:rFonts w:ascii="Times New Roman" w:hAnsi="Times New Roman"/>
                <w:sz w:val="20"/>
                <w:szCs w:val="20"/>
              </w:rPr>
              <w:t>tłumaczenia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Treści gramatyczne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4A2046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ugruntowanie najważniejszych zagadnień gramatycznych (praktycznie i specjalistycznie uwarunkowanych).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</w:tc>
      </w:tr>
    </w:tbl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086564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/>
          <w:b/>
          <w:bCs/>
          <w:sz w:val="20"/>
          <w:szCs w:val="20"/>
        </w:rPr>
      </w:pPr>
      <w:r w:rsidRPr="00086564">
        <w:rPr>
          <w:rFonts w:ascii="Times New Roman" w:hAnsi="Times New Roman"/>
          <w:b/>
          <w:bCs/>
          <w:sz w:val="20"/>
          <w:szCs w:val="20"/>
        </w:rPr>
        <w:t xml:space="preserve">Przedmiotowe efekty </w:t>
      </w:r>
      <w:r w:rsidRPr="00086564">
        <w:rPr>
          <w:rFonts w:ascii="Times New Roman" w:hAnsi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4A2046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Default="00E748E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 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zna terminologię specjalistyczną z zakresu kierunku studi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</w:tbl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4E0E69" w:rsidRDefault="004E0E69" w:rsidP="004E0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0E69">
              <w:rPr>
                <w:rFonts w:ascii="Times New Roman" w:hAnsi="Times New Roman" w:cs="Times New Roman"/>
                <w:b/>
                <w:sz w:val="16"/>
                <w:szCs w:val="16"/>
              </w:rPr>
              <w:t>Test z materiałów zamieszczonych na platformie</w:t>
            </w:r>
          </w:p>
        </w:tc>
      </w:tr>
      <w:tr w:rsidR="004A2046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:rsidTr="004E0E69">
        <w:trPr>
          <w:trHeight w:hRule="exact" w:val="3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105AF6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4E0E69">
        <w:trPr>
          <w:trHeight w:hRule="exact" w:val="3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105AF6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4E0E69">
        <w:trPr>
          <w:trHeight w:hRule="exact" w:val="3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4E0E69">
        <w:trPr>
          <w:trHeight w:hRule="exact" w:val="3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4E0E69">
        <w:trPr>
          <w:trHeight w:hRule="exact" w:val="34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</w:tbl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47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2"/>
        <w:gridCol w:w="734"/>
        <w:gridCol w:w="8431"/>
      </w:tblGrid>
      <w:tr w:rsidR="004A2046" w:rsidTr="00105AF6">
        <w:trPr>
          <w:trHeight w:val="232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Kryteria oceny stopnia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 w:rsidTr="00105AF6">
        <w:trPr>
          <w:trHeight w:val="45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 w:rsidTr="00105AF6">
        <w:trPr>
          <w:trHeight w:val="45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AF6" w:rsidRDefault="00105AF6">
            <w:pPr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Zaliczenie ćwiczeń </w:t>
            </w:r>
          </w:p>
          <w:p w:rsidR="00D54BE9" w:rsidRDefault="00105AF6">
            <w:pPr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(w tym </w:t>
            </w:r>
          </w:p>
          <w:p w:rsidR="004A2046" w:rsidRDefault="00105AF6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e-learningu)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 – 60%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Tr="00105AF6">
        <w:trPr>
          <w:trHeight w:val="560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61% – 70%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2046" w:rsidTr="00105AF6">
        <w:trPr>
          <w:trHeight w:val="4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71% – 80%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Tr="00105AF6">
        <w:trPr>
          <w:trHeight w:val="4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81%– 90%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Tr="00105AF6">
        <w:trPr>
          <w:trHeight w:val="4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91% – 100%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 w:rsidTr="00105AF6">
        <w:trPr>
          <w:trHeight w:val="23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51%-60%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 w:rsidTr="00105AF6">
        <w:trPr>
          <w:trHeight w:val="23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61%-70%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 w:rsidTr="00105AF6">
        <w:trPr>
          <w:trHeight w:val="23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71%-80%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 w:rsidTr="00105AF6">
        <w:trPr>
          <w:trHeight w:val="23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81% - 91%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 w:rsidTr="00105AF6">
        <w:trPr>
          <w:trHeight w:val="23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91%-100%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</w:tbl>
    <w:p w:rsidR="004A2046" w:rsidRDefault="004A2046">
      <w:pPr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35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946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748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2046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94662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Pr="00E94662" w:rsidRDefault="00E94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6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>
            <w:pPr>
              <w:jc w:val="center"/>
              <w:rPr>
                <w:rFonts w:ascii="Times New Roman" w:hAnsi="Times New Roman"/>
              </w:rPr>
            </w:pP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FD4B4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94662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FD4B4A" w:rsidP="00E94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B4A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662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</w:tr>
      <w:tr w:rsidR="00E94662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662" w:rsidRDefault="00E94662" w:rsidP="00E9466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</w:tbl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4"/>
          <w:szCs w:val="24"/>
          <w:u w:color="0000FF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</w:t>
      </w:r>
      <w:r>
        <w:rPr>
          <w:i/>
          <w:iCs/>
          <w:sz w:val="16"/>
          <w:szCs w:val="16"/>
          <w:u w:color="FF0000"/>
        </w:rPr>
        <w:t>i czytelne</w:t>
      </w:r>
      <w:r>
        <w:rPr>
          <w:i/>
          <w:iCs/>
          <w:sz w:val="16"/>
          <w:szCs w:val="16"/>
        </w:rPr>
        <w:t xml:space="preserve">  podpisy 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prowadzących przedmiot w danym roku akademickim)</w:t>
      </w:r>
    </w:p>
    <w:p w:rsidR="00105AF6" w:rsidRDefault="00105AF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</w:p>
    <w:p w:rsidR="00105AF6" w:rsidRPr="00105AF6" w:rsidRDefault="00105AF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</w:p>
    <w:p w:rsidR="004A2046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F5" w:rsidRDefault="007F54F5">
      <w:r>
        <w:separator/>
      </w:r>
    </w:p>
  </w:endnote>
  <w:endnote w:type="continuationSeparator" w:id="0">
    <w:p w:rsidR="007F54F5" w:rsidRDefault="007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F5" w:rsidRDefault="007F54F5">
      <w:r>
        <w:separator/>
      </w:r>
    </w:p>
  </w:footnote>
  <w:footnote w:type="continuationSeparator" w:id="0">
    <w:p w:rsidR="007F54F5" w:rsidRDefault="007F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1">
      <w:startOverride w:val="2"/>
    </w:lvlOverride>
  </w:num>
  <w:num w:numId="11">
    <w:abstractNumId w:val="9"/>
  </w:num>
  <w:num w:numId="12">
    <w:abstractNumId w:val="9"/>
    <w:lvlOverride w:ilvl="1">
      <w:startOverride w:val="3"/>
    </w:lvlOverride>
  </w:num>
  <w:num w:numId="13">
    <w:abstractNumId w:val="16"/>
  </w:num>
  <w:num w:numId="14">
    <w:abstractNumId w:val="16"/>
    <w:lvlOverride w:ilvl="1">
      <w:startOverride w:val="4"/>
    </w:lvlOverride>
  </w:num>
  <w:num w:numId="15">
    <w:abstractNumId w:val="5"/>
  </w:num>
  <w:num w:numId="16">
    <w:abstractNumId w:val="5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1">
      <w:startOverride w:val="4"/>
    </w:lvlOverride>
  </w:num>
  <w:num w:numId="31">
    <w:abstractNumId w:val="7"/>
  </w:num>
  <w:num w:numId="32">
    <w:abstractNumId w:val="7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6"/>
    <w:rsid w:val="00086564"/>
    <w:rsid w:val="000C3148"/>
    <w:rsid w:val="00105AF6"/>
    <w:rsid w:val="001517C8"/>
    <w:rsid w:val="001C1968"/>
    <w:rsid w:val="002D4C2B"/>
    <w:rsid w:val="004A2046"/>
    <w:rsid w:val="004E0E69"/>
    <w:rsid w:val="00733D30"/>
    <w:rsid w:val="0079399A"/>
    <w:rsid w:val="007F54F5"/>
    <w:rsid w:val="00876D93"/>
    <w:rsid w:val="00AD41B9"/>
    <w:rsid w:val="00B90FBA"/>
    <w:rsid w:val="00BC1748"/>
    <w:rsid w:val="00BF0F70"/>
    <w:rsid w:val="00D54BE9"/>
    <w:rsid w:val="00E748EE"/>
    <w:rsid w:val="00E94662"/>
    <w:rsid w:val="00F342A1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E27F25-95F8-44A7-A9C9-1B3B3EC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  <w:style w:type="character" w:customStyle="1" w:styleId="Brak">
    <w:name w:val="Brak"/>
    <w:rsid w:val="0010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</dc:creator>
  <cp:lastModifiedBy>Judyta Nowak</cp:lastModifiedBy>
  <cp:revision>9</cp:revision>
  <cp:lastPrinted>2019-01-28T10:03:00Z</cp:lastPrinted>
  <dcterms:created xsi:type="dcterms:W3CDTF">2019-10-16T11:02:00Z</dcterms:created>
  <dcterms:modified xsi:type="dcterms:W3CDTF">2020-01-15T13:49:00Z</dcterms:modified>
</cp:coreProperties>
</file>