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DC5A" w14:textId="77777777" w:rsidR="00951174" w:rsidRPr="00327496" w:rsidRDefault="00951174" w:rsidP="00951174">
      <w:pPr>
        <w:jc w:val="right"/>
        <w:rPr>
          <w:rFonts w:ascii="Times New Roman" w:hAnsi="Times New Roman" w:cs="Times New Roman"/>
          <w:szCs w:val="24"/>
        </w:rPr>
      </w:pPr>
      <w:bookmarkStart w:id="0" w:name="_GoBack"/>
      <w:r w:rsidRPr="00327496">
        <w:rPr>
          <w:rFonts w:ascii="Times New Roman" w:hAnsi="Times New Roman" w:cs="Times New Roman"/>
          <w:szCs w:val="24"/>
        </w:rPr>
        <w:t>Załącznik nr 3 do Regulaminu konkursu</w:t>
      </w:r>
    </w:p>
    <w:bookmarkEnd w:id="0"/>
    <w:p w14:paraId="4BDD49F4" w14:textId="19CFF7EF" w:rsidR="00951174" w:rsidRPr="00951174" w:rsidRDefault="00951174" w:rsidP="0095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7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36AE6A4" w14:textId="5A675CBF" w:rsidR="00951174" w:rsidRPr="00951174" w:rsidRDefault="00951174" w:rsidP="0095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74">
        <w:rPr>
          <w:rFonts w:ascii="Times New Roman" w:hAnsi="Times New Roman" w:cs="Times New Roman"/>
          <w:b/>
          <w:sz w:val="24"/>
          <w:szCs w:val="24"/>
        </w:rPr>
        <w:t>dotyczące przeniesienia autorskich praw majątkowych</w:t>
      </w:r>
    </w:p>
    <w:p w14:paraId="4A5DEBD2" w14:textId="77777777" w:rsidR="00951174" w:rsidRPr="00951174" w:rsidRDefault="00951174" w:rsidP="009511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EE29E" w14:textId="77777777" w:rsidR="00951174" w:rsidRPr="00951174" w:rsidRDefault="00951174" w:rsidP="0095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74">
        <w:rPr>
          <w:rFonts w:ascii="Times New Roman" w:hAnsi="Times New Roman" w:cs="Times New Roman"/>
          <w:b/>
          <w:sz w:val="24"/>
          <w:szCs w:val="24"/>
        </w:rPr>
        <w:t>OŚWIADCZAM</w:t>
      </w:r>
    </w:p>
    <w:p w14:paraId="30B126EB" w14:textId="7019BAA9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 xml:space="preserve">że jako uczestnik konkursu „Games start Be smart” przenoszę nieodwołalnie i wyłącznie na rzecz Uniwersytetu Jana Kochanowskiego w Kielcach </w:t>
      </w:r>
      <w:r w:rsidR="000D575C">
        <w:rPr>
          <w:rFonts w:ascii="Times New Roman" w:hAnsi="Times New Roman" w:cs="Times New Roman"/>
          <w:i/>
          <w:sz w:val="24"/>
          <w:szCs w:val="24"/>
        </w:rPr>
        <w:t xml:space="preserve">prawo </w:t>
      </w:r>
      <w:r w:rsidRPr="00951174">
        <w:rPr>
          <w:rFonts w:ascii="Times New Roman" w:hAnsi="Times New Roman" w:cs="Times New Roman"/>
          <w:i/>
          <w:sz w:val="24"/>
          <w:szCs w:val="24"/>
        </w:rPr>
        <w:t>do dzieła mojego autorstwa, zgłoszonego przeze mnie na konkurs.</w:t>
      </w:r>
    </w:p>
    <w:p w14:paraId="172EC909" w14:textId="77777777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Przeniesienie autorskich praw majątkowych, o którym mowa wyżej obejmuje:</w:t>
      </w:r>
    </w:p>
    <w:p w14:paraId="3A4C3CA3" w14:textId="2BF7CAC4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1) przeniesienie na Uniwersytet wyłącznego prawa zezwalania na wykonywanie zależnego prawa autorskiego do dzieła bez uszczerbku dla pierwotnego dzieła;</w:t>
      </w:r>
    </w:p>
    <w:p w14:paraId="51311E6E" w14:textId="5C2A96EB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2) wykorzystywanie przez Uniwersytet danych biograficznych i osobowych Uczestnika w zakresie wynikającym z udziału w konkursie,</w:t>
      </w:r>
    </w:p>
    <w:p w14:paraId="4F9D4422" w14:textId="2A87CC2F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 xml:space="preserve">3) prawo do korzystania z dowolnych fragmentów, części dzieła i rozporządzania nimi w zakresie pól eksploatacyjnych określonych poniżej oraz prawo wykorzystywania artystycznego wykonania/dzieła (w całości lub we fragmentach) w dowolnych utworach, </w:t>
      </w:r>
    </w:p>
    <w:p w14:paraId="5597980A" w14:textId="3B77D0FB" w:rsidR="00951174" w:rsidRPr="00951174" w:rsidRDefault="004A5867" w:rsidP="009511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951174" w:rsidRPr="00951174">
        <w:rPr>
          <w:rFonts w:ascii="Times New Roman" w:hAnsi="Times New Roman" w:cs="Times New Roman"/>
          <w:i/>
          <w:sz w:val="24"/>
          <w:szCs w:val="24"/>
        </w:rPr>
        <w:t>) przeniesienie powyżej wskazanych praw autorskich i praw pokrewnych przysługujących Uczestnikowi i udzielenie w/w zgód i upoważnień następuje na rzecz Uniwersytetu w zakresie następujących pól eksploatacji:</w:t>
      </w:r>
    </w:p>
    <w:p w14:paraId="1BC332DA" w14:textId="1AC83403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a) utrwalanie jakąkolwiek techniką (w jakimkolwiek systemie, formacie i na jakimkolwiek nośniku), w tym m.in. drukiem, cyfrowo,</w:t>
      </w:r>
    </w:p>
    <w:p w14:paraId="6C8882BE" w14:textId="18961E98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 xml:space="preserve">b) zwielokrotnianie jakąkolwiek techniką (w jakimkolwiek systemie, formacie i na jakimkolwiek nośniku), w tym m.in. drukiem, cyfrowo, </w:t>
      </w:r>
    </w:p>
    <w:p w14:paraId="4C0C921B" w14:textId="77777777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 xml:space="preserve">c) wprowadzanie do obrotu w/w utrwaleń, </w:t>
      </w:r>
    </w:p>
    <w:p w14:paraId="194E02FB" w14:textId="77777777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d) wprowadzanie do pamięci komputera, do sieci komputerowej i/lub multimedialnej, do baz danych,</w:t>
      </w:r>
    </w:p>
    <w:p w14:paraId="6BC3FC00" w14:textId="52205BC0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e) publiczne udostępnianie w taki sposób, aby każdy mógł mieć dostęp do utworów i przedmiotów praw pokrewnych w miejscu i w czasie przez siebie wybranym, publiczne wykonanie,</w:t>
      </w:r>
    </w:p>
    <w:p w14:paraId="2A39CC93" w14:textId="1D7357AB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f) publiczne odtwarzanie (m.in. za pomocą dowolnych urządzeń analogowych i/lub cyfrowych) w szczególności posiadających funkcje przechowywania i odczytywania plików audio i/lub video,</w:t>
      </w:r>
    </w:p>
    <w:p w14:paraId="0669E74B" w14:textId="18735B96" w:rsid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g) wystawianie, wyświetlanie, użyczanie i/lub najem.</w:t>
      </w:r>
    </w:p>
    <w:p w14:paraId="1C8D3A59" w14:textId="77777777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</w:p>
    <w:p w14:paraId="02698134" w14:textId="2421C4DF" w:rsid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  <w:r w:rsidRPr="00951174">
        <w:rPr>
          <w:rFonts w:ascii="Times New Roman" w:hAnsi="Times New Roman" w:cs="Times New Roman"/>
          <w:i/>
          <w:sz w:val="24"/>
          <w:szCs w:val="24"/>
        </w:rPr>
        <w:t>Uczestnik oświadcza, że dzieło będzie wynikiem jego twórczości i nie będzie naruszało praw autorskich, praw pokrewnych oraz jakichkolwiek innych praw osób trzecich. Uczestnik oświadcza, że jego prawa pokrewne do artystycznego wykonania/dzieła nie będą ograniczone prawami osób trzecich w zakresie objętym niniejszym oświadczeniem.</w:t>
      </w:r>
    </w:p>
    <w:p w14:paraId="3E8A715C" w14:textId="602BA1CC" w:rsidR="004A5867" w:rsidRDefault="004A5867" w:rsidP="00951174">
      <w:pPr>
        <w:rPr>
          <w:rFonts w:ascii="Times New Roman" w:hAnsi="Times New Roman" w:cs="Times New Roman"/>
          <w:i/>
          <w:sz w:val="24"/>
          <w:szCs w:val="24"/>
        </w:rPr>
      </w:pPr>
    </w:p>
    <w:p w14:paraId="04EB04FA" w14:textId="77777777" w:rsidR="004A5867" w:rsidRDefault="004A5867" w:rsidP="00951174">
      <w:pPr>
        <w:rPr>
          <w:rFonts w:ascii="Times New Roman" w:hAnsi="Times New Roman" w:cs="Times New Roman"/>
          <w:i/>
          <w:sz w:val="24"/>
          <w:szCs w:val="24"/>
        </w:rPr>
      </w:pPr>
    </w:p>
    <w:p w14:paraId="4824096B" w14:textId="77777777" w:rsidR="00951174" w:rsidRPr="00951174" w:rsidRDefault="00951174" w:rsidP="00951174">
      <w:pPr>
        <w:rPr>
          <w:rFonts w:ascii="Times New Roman" w:hAnsi="Times New Roman" w:cs="Times New Roman"/>
          <w:i/>
          <w:sz w:val="24"/>
          <w:szCs w:val="24"/>
        </w:rPr>
      </w:pPr>
    </w:p>
    <w:p w14:paraId="0F4B01D7" w14:textId="248E5BD1" w:rsidR="00EC45A9" w:rsidRPr="00951174" w:rsidRDefault="00951174" w:rsidP="00951174">
      <w:pPr>
        <w:rPr>
          <w:rFonts w:ascii="Times New Roman" w:hAnsi="Times New Roman" w:cs="Times New Roman"/>
          <w:sz w:val="24"/>
          <w:szCs w:val="24"/>
        </w:rPr>
      </w:pPr>
      <w:r w:rsidRPr="00951174">
        <w:rPr>
          <w:rFonts w:ascii="Times New Roman" w:hAnsi="Times New Roman" w:cs="Times New Roman"/>
          <w:sz w:val="24"/>
          <w:szCs w:val="24"/>
        </w:rPr>
        <w:t>Miejscowość ........................... Data ........................... Podpis czytelny ...........................</w:t>
      </w:r>
    </w:p>
    <w:sectPr w:rsidR="00EC45A9" w:rsidRPr="00951174" w:rsidSect="0095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C3D8" w14:textId="77777777" w:rsidR="00D60217" w:rsidRDefault="00D60217" w:rsidP="007B45F2">
      <w:pPr>
        <w:spacing w:after="0" w:line="240" w:lineRule="auto"/>
      </w:pPr>
      <w:r>
        <w:separator/>
      </w:r>
    </w:p>
  </w:endnote>
  <w:endnote w:type="continuationSeparator" w:id="0">
    <w:p w14:paraId="4566FA35" w14:textId="77777777" w:rsidR="00D60217" w:rsidRDefault="00D60217" w:rsidP="007B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535F" w14:textId="77777777" w:rsidR="00D60217" w:rsidRDefault="00D60217" w:rsidP="007B45F2">
      <w:pPr>
        <w:spacing w:after="0" w:line="240" w:lineRule="auto"/>
      </w:pPr>
      <w:r>
        <w:separator/>
      </w:r>
    </w:p>
  </w:footnote>
  <w:footnote w:type="continuationSeparator" w:id="0">
    <w:p w14:paraId="74964A07" w14:textId="77777777" w:rsidR="00D60217" w:rsidRDefault="00D60217" w:rsidP="007B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D7"/>
    <w:rsid w:val="0002305C"/>
    <w:rsid w:val="000D575C"/>
    <w:rsid w:val="00327496"/>
    <w:rsid w:val="003D59C9"/>
    <w:rsid w:val="00496CD7"/>
    <w:rsid w:val="004A5867"/>
    <w:rsid w:val="007B45F2"/>
    <w:rsid w:val="008205C9"/>
    <w:rsid w:val="00951174"/>
    <w:rsid w:val="00D60217"/>
    <w:rsid w:val="00E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6BDC"/>
  <w15:chartTrackingRefBased/>
  <w15:docId w15:val="{7E690109-1638-499A-A1B0-09B083B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5F2"/>
  </w:style>
  <w:style w:type="paragraph" w:styleId="Stopka">
    <w:name w:val="footer"/>
    <w:basedOn w:val="Normalny"/>
    <w:link w:val="StopkaZnak"/>
    <w:uiPriority w:val="99"/>
    <w:unhideWhenUsed/>
    <w:rsid w:val="007B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5F2"/>
  </w:style>
  <w:style w:type="paragraph" w:styleId="Bezodstpw">
    <w:name w:val="No Spacing"/>
    <w:uiPriority w:val="1"/>
    <w:qFormat/>
    <w:rsid w:val="007B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Gierczak</dc:creator>
  <cp:keywords/>
  <dc:description/>
  <cp:lastModifiedBy>Iwona Gierczak</cp:lastModifiedBy>
  <cp:revision>8</cp:revision>
  <dcterms:created xsi:type="dcterms:W3CDTF">2023-02-25T21:26:00Z</dcterms:created>
  <dcterms:modified xsi:type="dcterms:W3CDTF">2023-03-13T15:29:00Z</dcterms:modified>
</cp:coreProperties>
</file>