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23" w:rsidRPr="00387ADE" w:rsidRDefault="00CD1223" w:rsidP="00584460">
      <w:pPr>
        <w:ind w:firstLine="708"/>
        <w:jc w:val="center"/>
        <w:rPr>
          <w:b/>
          <w:sz w:val="28"/>
          <w:szCs w:val="28"/>
        </w:rPr>
      </w:pPr>
      <w:r w:rsidRPr="00387ADE">
        <w:rPr>
          <w:b/>
          <w:sz w:val="28"/>
          <w:szCs w:val="28"/>
        </w:rPr>
        <w:t>HARMONOGRAM EGZAMINÓW PISEMNYCH</w:t>
      </w:r>
    </w:p>
    <w:p w:rsidR="00CD1223" w:rsidRDefault="00584460" w:rsidP="00584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D1223" w:rsidRPr="00387ADE">
        <w:rPr>
          <w:b/>
          <w:sz w:val="28"/>
          <w:szCs w:val="28"/>
        </w:rPr>
        <w:t xml:space="preserve">W SESJI </w:t>
      </w:r>
      <w:r w:rsidR="00BD713D">
        <w:rPr>
          <w:b/>
          <w:sz w:val="28"/>
          <w:szCs w:val="28"/>
        </w:rPr>
        <w:t xml:space="preserve">POPRAWKOWEJ </w:t>
      </w:r>
      <w:r w:rsidR="0093501E">
        <w:rPr>
          <w:b/>
          <w:sz w:val="28"/>
          <w:szCs w:val="28"/>
        </w:rPr>
        <w:t>2017</w:t>
      </w:r>
      <w:r w:rsidR="009C2A5A">
        <w:rPr>
          <w:b/>
          <w:sz w:val="28"/>
          <w:szCs w:val="28"/>
        </w:rPr>
        <w:t>r.</w:t>
      </w:r>
    </w:p>
    <w:p w:rsidR="00CD1223" w:rsidRDefault="00584460" w:rsidP="00584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D713D">
        <w:rPr>
          <w:b/>
          <w:sz w:val="28"/>
          <w:szCs w:val="28"/>
        </w:rPr>
        <w:t>22.09.2017</w:t>
      </w:r>
      <w:r w:rsidR="00CD1223">
        <w:rPr>
          <w:b/>
          <w:sz w:val="28"/>
          <w:szCs w:val="28"/>
        </w:rPr>
        <w:t>r.</w:t>
      </w:r>
    </w:p>
    <w:p w:rsidR="00CD1223" w:rsidRPr="00F556CB" w:rsidRDefault="00584460" w:rsidP="00584460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</w:t>
      </w:r>
      <w:r w:rsidR="00CD1223" w:rsidRPr="00F556CB">
        <w:rPr>
          <w:b/>
          <w:color w:val="0000FF"/>
          <w:sz w:val="28"/>
          <w:szCs w:val="28"/>
        </w:rPr>
        <w:t>Język angielski</w:t>
      </w:r>
    </w:p>
    <w:p w:rsidR="00CD1223" w:rsidRPr="005D1607" w:rsidRDefault="00CD1223" w:rsidP="00CD1223">
      <w:pPr>
        <w:rPr>
          <w:b/>
        </w:rPr>
      </w:pPr>
    </w:p>
    <w:p w:rsidR="00CD1223" w:rsidRDefault="00CD1223" w:rsidP="00CD1223"/>
    <w:tbl>
      <w:tblPr>
        <w:tblW w:w="10349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2024"/>
        <w:gridCol w:w="2301"/>
        <w:gridCol w:w="3013"/>
        <w:gridCol w:w="20"/>
      </w:tblGrid>
      <w:tr w:rsidR="00CD1223" w:rsidTr="00B10E91">
        <w:trPr>
          <w:gridAfter w:val="1"/>
          <w:wAfter w:w="20" w:type="dxa"/>
          <w:trHeight w:val="71"/>
        </w:trPr>
        <w:tc>
          <w:tcPr>
            <w:tcW w:w="2991" w:type="dxa"/>
          </w:tcPr>
          <w:p w:rsidR="00CD1223" w:rsidRPr="00463522" w:rsidRDefault="002D1F19" w:rsidP="00BD6D2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Poziom</w:t>
            </w:r>
          </w:p>
        </w:tc>
        <w:tc>
          <w:tcPr>
            <w:tcW w:w="2024" w:type="dxa"/>
          </w:tcPr>
          <w:p w:rsidR="00CD1223" w:rsidRPr="00463522" w:rsidRDefault="00CD1223" w:rsidP="00BD6D2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63522">
              <w:rPr>
                <w:b/>
                <w:sz w:val="24"/>
                <w:szCs w:val="24"/>
              </w:rPr>
              <w:t>Godz. egzaminu</w:t>
            </w:r>
          </w:p>
        </w:tc>
        <w:tc>
          <w:tcPr>
            <w:tcW w:w="2301" w:type="dxa"/>
          </w:tcPr>
          <w:p w:rsidR="00CD1223" w:rsidRPr="00463522" w:rsidRDefault="00CD1223" w:rsidP="00BD6D2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63522">
              <w:rPr>
                <w:b/>
                <w:sz w:val="24"/>
                <w:szCs w:val="24"/>
              </w:rPr>
              <w:t>Miejsce/Sala</w:t>
            </w:r>
          </w:p>
        </w:tc>
        <w:tc>
          <w:tcPr>
            <w:tcW w:w="3013" w:type="dxa"/>
          </w:tcPr>
          <w:p w:rsidR="00CD1223" w:rsidRPr="00463522" w:rsidRDefault="005F501C" w:rsidP="00BD6D28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Wydz./Kierunek</w:t>
            </w:r>
          </w:p>
        </w:tc>
      </w:tr>
      <w:tr w:rsidR="00BD6D28" w:rsidTr="00902E27">
        <w:trPr>
          <w:gridAfter w:val="1"/>
          <w:wAfter w:w="20" w:type="dxa"/>
          <w:trHeight w:val="706"/>
        </w:trPr>
        <w:tc>
          <w:tcPr>
            <w:tcW w:w="2991" w:type="dxa"/>
            <w:vAlign w:val="center"/>
          </w:tcPr>
          <w:p w:rsidR="00603F3C" w:rsidRPr="00B10E91" w:rsidRDefault="00603F3C" w:rsidP="00902E2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10E91">
              <w:rPr>
                <w:b/>
                <w:sz w:val="24"/>
                <w:szCs w:val="24"/>
              </w:rPr>
              <w:t xml:space="preserve">B1 </w:t>
            </w:r>
            <w:proofErr w:type="spellStart"/>
            <w:r w:rsidRPr="00B10E91">
              <w:rPr>
                <w:b/>
                <w:sz w:val="24"/>
                <w:szCs w:val="24"/>
              </w:rPr>
              <w:t>specjalist</w:t>
            </w:r>
            <w:proofErr w:type="spellEnd"/>
            <w:r w:rsidRPr="00B10E91">
              <w:rPr>
                <w:b/>
                <w:sz w:val="24"/>
                <w:szCs w:val="24"/>
              </w:rPr>
              <w:t>.</w:t>
            </w:r>
          </w:p>
          <w:p w:rsidR="0021092A" w:rsidRPr="00B10E91" w:rsidRDefault="0021092A" w:rsidP="00902E27">
            <w:pPr>
              <w:snapToGrid w:val="0"/>
              <w:jc w:val="center"/>
            </w:pPr>
          </w:p>
        </w:tc>
        <w:tc>
          <w:tcPr>
            <w:tcW w:w="2024" w:type="dxa"/>
            <w:vAlign w:val="center"/>
          </w:tcPr>
          <w:p w:rsidR="00BD6D28" w:rsidRPr="00463522" w:rsidRDefault="00B95A95" w:rsidP="00902E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9.00</w:t>
            </w:r>
            <w:r w:rsidR="002D3A8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2D3A8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="00BD6D28" w:rsidRPr="00463522">
              <w:rPr>
                <w:b/>
                <w:bCs/>
                <w:sz w:val="24"/>
                <w:szCs w:val="24"/>
              </w:rPr>
              <w:t>.</w:t>
            </w:r>
            <w:r w:rsidR="0093501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01" w:type="dxa"/>
            <w:vAlign w:val="center"/>
          </w:tcPr>
          <w:p w:rsidR="005F501C" w:rsidRPr="0021092A" w:rsidRDefault="005F501C" w:rsidP="00902E2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92A">
              <w:rPr>
                <w:b/>
                <w:sz w:val="22"/>
                <w:szCs w:val="22"/>
              </w:rPr>
              <w:t>ul. Świętokrzyska 21</w:t>
            </w:r>
            <w:r>
              <w:rPr>
                <w:b/>
                <w:sz w:val="22"/>
                <w:szCs w:val="22"/>
              </w:rPr>
              <w:t>D</w:t>
            </w:r>
          </w:p>
          <w:p w:rsidR="005F501C" w:rsidRPr="00793660" w:rsidRDefault="00603F3C" w:rsidP="00902E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s. 16</w:t>
            </w:r>
            <w:r w:rsidR="005F501C">
              <w:rPr>
                <w:b/>
              </w:rPr>
              <w:t xml:space="preserve"> - CJO</w:t>
            </w:r>
          </w:p>
          <w:p w:rsidR="00055FCB" w:rsidRPr="00793660" w:rsidRDefault="00055FCB" w:rsidP="00902E27">
            <w:pPr>
              <w:jc w:val="center"/>
              <w:rPr>
                <w:b/>
              </w:rPr>
            </w:pPr>
          </w:p>
        </w:tc>
        <w:tc>
          <w:tcPr>
            <w:tcW w:w="3013" w:type="dxa"/>
            <w:vAlign w:val="center"/>
          </w:tcPr>
          <w:p w:rsidR="0021092A" w:rsidRDefault="0021092A" w:rsidP="00902E27">
            <w:pPr>
              <w:snapToGrid w:val="0"/>
              <w:jc w:val="center"/>
            </w:pPr>
          </w:p>
          <w:p w:rsidR="00205C1F" w:rsidRDefault="00902E27" w:rsidP="00902E27">
            <w:pPr>
              <w:snapToGrid w:val="0"/>
              <w:jc w:val="center"/>
            </w:pPr>
            <w:r>
              <w:rPr>
                <w:b/>
              </w:rPr>
              <w:t>Pielęgniarstwo i Położnictwo</w:t>
            </w:r>
          </w:p>
          <w:p w:rsidR="00793660" w:rsidRPr="00793660" w:rsidRDefault="00793660" w:rsidP="00902E27">
            <w:pPr>
              <w:snapToGrid w:val="0"/>
              <w:jc w:val="center"/>
            </w:pPr>
          </w:p>
        </w:tc>
      </w:tr>
      <w:tr w:rsidR="009A5063" w:rsidTr="00B10E91">
        <w:trPr>
          <w:gridAfter w:val="1"/>
          <w:wAfter w:w="20" w:type="dxa"/>
          <w:trHeight w:val="71"/>
        </w:trPr>
        <w:tc>
          <w:tcPr>
            <w:tcW w:w="2991" w:type="dxa"/>
          </w:tcPr>
          <w:p w:rsidR="009A5063" w:rsidRDefault="009A5063" w:rsidP="007D148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9A5063" w:rsidRPr="00463522" w:rsidRDefault="009A5063" w:rsidP="007D148A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1" w:type="dxa"/>
          </w:tcPr>
          <w:p w:rsidR="009A5063" w:rsidRDefault="009A5063" w:rsidP="007D148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13" w:type="dxa"/>
          </w:tcPr>
          <w:p w:rsidR="009A5063" w:rsidRDefault="009A5063" w:rsidP="00954F9A">
            <w:pPr>
              <w:snapToGrid w:val="0"/>
            </w:pPr>
          </w:p>
        </w:tc>
      </w:tr>
      <w:tr w:rsidR="00603F3C" w:rsidTr="00902E27">
        <w:trPr>
          <w:gridAfter w:val="1"/>
          <w:wAfter w:w="20" w:type="dxa"/>
          <w:trHeight w:val="71"/>
        </w:trPr>
        <w:tc>
          <w:tcPr>
            <w:tcW w:w="2991" w:type="dxa"/>
            <w:vAlign w:val="center"/>
          </w:tcPr>
          <w:p w:rsidR="00603F3C" w:rsidRPr="00463522" w:rsidRDefault="002D3A82" w:rsidP="00902E2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  <w:p w:rsidR="009D2414" w:rsidRDefault="009D2414" w:rsidP="00902E27">
            <w:pPr>
              <w:snapToGrid w:val="0"/>
              <w:jc w:val="center"/>
            </w:pPr>
          </w:p>
          <w:p w:rsidR="00603F3C" w:rsidRDefault="00603F3C" w:rsidP="00902E2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954F9A" w:rsidRPr="00463522" w:rsidRDefault="00954F9A" w:rsidP="00902E2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63522">
              <w:rPr>
                <w:b/>
                <w:bCs/>
                <w:sz w:val="24"/>
                <w:szCs w:val="24"/>
              </w:rPr>
              <w:t>9</w:t>
            </w:r>
            <w:r w:rsidRPr="00463522">
              <w:rPr>
                <w:b/>
                <w:sz w:val="24"/>
                <w:szCs w:val="24"/>
              </w:rPr>
              <w:t>.00 – 11</w:t>
            </w:r>
            <w:r w:rsidR="0093501E">
              <w:rPr>
                <w:b/>
                <w:sz w:val="24"/>
                <w:szCs w:val="24"/>
              </w:rPr>
              <w:t>.10</w:t>
            </w:r>
          </w:p>
          <w:p w:rsidR="00603F3C" w:rsidRDefault="00603F3C" w:rsidP="00902E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954F9A" w:rsidRPr="0021092A" w:rsidRDefault="00954F9A" w:rsidP="00902E2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92A">
              <w:rPr>
                <w:b/>
                <w:sz w:val="22"/>
                <w:szCs w:val="22"/>
              </w:rPr>
              <w:t>ul. Świętokrzyska 21</w:t>
            </w:r>
          </w:p>
          <w:p w:rsidR="00954F9A" w:rsidRPr="00793660" w:rsidRDefault="00954F9A" w:rsidP="00902E27">
            <w:pPr>
              <w:snapToGrid w:val="0"/>
              <w:jc w:val="center"/>
              <w:rPr>
                <w:b/>
              </w:rPr>
            </w:pPr>
            <w:r w:rsidRPr="00793660">
              <w:rPr>
                <w:b/>
              </w:rPr>
              <w:t>AULA-Zarządzanie</w:t>
            </w:r>
          </w:p>
          <w:p w:rsidR="00603F3C" w:rsidRPr="0021092A" w:rsidRDefault="00603F3C" w:rsidP="00902E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3" w:type="dxa"/>
            <w:vAlign w:val="center"/>
          </w:tcPr>
          <w:p w:rsidR="00603F3C" w:rsidRDefault="00902E27" w:rsidP="00902E27">
            <w:pPr>
              <w:snapToGrid w:val="0"/>
              <w:jc w:val="center"/>
            </w:pPr>
            <w:r>
              <w:t>studenci, którzy w czerwcu pisali pierwszy raz egzamin</w:t>
            </w:r>
          </w:p>
          <w:p w:rsidR="00902E27" w:rsidRPr="00902E27" w:rsidRDefault="00902E27" w:rsidP="00902E27">
            <w:pPr>
              <w:snapToGrid w:val="0"/>
              <w:jc w:val="center"/>
              <w:rPr>
                <w:b/>
              </w:rPr>
            </w:pPr>
            <w:r w:rsidRPr="00902E27">
              <w:rPr>
                <w:b/>
              </w:rPr>
              <w:t>studia stacjonarne</w:t>
            </w:r>
          </w:p>
          <w:p w:rsidR="00BD713D" w:rsidRPr="00BD713D" w:rsidRDefault="00BD713D" w:rsidP="00902E27">
            <w:pPr>
              <w:snapToGrid w:val="0"/>
              <w:jc w:val="center"/>
              <w:rPr>
                <w:b/>
              </w:rPr>
            </w:pPr>
            <w:proofErr w:type="spellStart"/>
            <w:r w:rsidRPr="00BD713D">
              <w:rPr>
                <w:b/>
              </w:rPr>
              <w:t>WPAiZ</w:t>
            </w:r>
            <w:proofErr w:type="spellEnd"/>
            <w:r w:rsidRPr="00BD713D">
              <w:rPr>
                <w:b/>
              </w:rPr>
              <w:t xml:space="preserve">, WMP, WH, </w:t>
            </w:r>
            <w:proofErr w:type="spellStart"/>
            <w:r w:rsidRPr="00BD713D">
              <w:rPr>
                <w:b/>
              </w:rPr>
              <w:t>WPiA</w:t>
            </w:r>
            <w:proofErr w:type="spellEnd"/>
            <w:r w:rsidRPr="00BD713D">
              <w:rPr>
                <w:b/>
              </w:rPr>
              <w:t>,</w:t>
            </w:r>
          </w:p>
          <w:p w:rsidR="008C13C9" w:rsidRPr="00BD713D" w:rsidRDefault="00BD713D" w:rsidP="00902E27">
            <w:pPr>
              <w:snapToGrid w:val="0"/>
              <w:jc w:val="center"/>
              <w:rPr>
                <w:b/>
              </w:rPr>
            </w:pPr>
            <w:proofErr w:type="spellStart"/>
            <w:r w:rsidRPr="00BD713D">
              <w:rPr>
                <w:b/>
              </w:rPr>
              <w:t>WLiNoZ</w:t>
            </w:r>
            <w:proofErr w:type="spellEnd"/>
          </w:p>
          <w:p w:rsidR="008C13C9" w:rsidRDefault="008C13C9" w:rsidP="00902E27">
            <w:pPr>
              <w:snapToGrid w:val="0"/>
              <w:jc w:val="center"/>
            </w:pPr>
          </w:p>
        </w:tc>
      </w:tr>
      <w:tr w:rsidR="00295772" w:rsidRPr="00295772" w:rsidTr="00902E27">
        <w:trPr>
          <w:trHeight w:val="688"/>
        </w:trPr>
        <w:tc>
          <w:tcPr>
            <w:tcW w:w="2991" w:type="dxa"/>
            <w:vAlign w:val="center"/>
          </w:tcPr>
          <w:p w:rsidR="00295772" w:rsidRDefault="00295772" w:rsidP="00902E2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  <w:p w:rsidR="00295772" w:rsidRDefault="00295772" w:rsidP="00902E2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295772" w:rsidRDefault="00295772" w:rsidP="00902E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9.00- 11.00</w:t>
            </w:r>
          </w:p>
        </w:tc>
        <w:tc>
          <w:tcPr>
            <w:tcW w:w="2301" w:type="dxa"/>
            <w:vAlign w:val="center"/>
          </w:tcPr>
          <w:p w:rsidR="00295772" w:rsidRPr="0021092A" w:rsidRDefault="00295772" w:rsidP="00902E2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92A">
              <w:rPr>
                <w:b/>
                <w:sz w:val="22"/>
                <w:szCs w:val="22"/>
              </w:rPr>
              <w:t>ul. Świętokrzyska 21</w:t>
            </w:r>
            <w:r>
              <w:rPr>
                <w:b/>
                <w:sz w:val="22"/>
                <w:szCs w:val="22"/>
              </w:rPr>
              <w:t>D</w:t>
            </w:r>
          </w:p>
          <w:p w:rsidR="00295772" w:rsidRPr="00793660" w:rsidRDefault="00295772" w:rsidP="00902E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s. </w:t>
            </w:r>
            <w:r w:rsidR="00BD713D">
              <w:rPr>
                <w:b/>
              </w:rPr>
              <w:t>15</w:t>
            </w:r>
            <w:r>
              <w:rPr>
                <w:b/>
              </w:rPr>
              <w:t>- CJO</w:t>
            </w:r>
          </w:p>
          <w:p w:rsidR="00295772" w:rsidRPr="0021092A" w:rsidRDefault="00295772" w:rsidP="00902E2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3" w:type="dxa"/>
            <w:gridSpan w:val="2"/>
            <w:vAlign w:val="center"/>
          </w:tcPr>
          <w:p w:rsidR="00295772" w:rsidRPr="00295772" w:rsidRDefault="00295772" w:rsidP="00902E27">
            <w:pPr>
              <w:snapToGrid w:val="0"/>
              <w:jc w:val="center"/>
              <w:rPr>
                <w:b/>
              </w:rPr>
            </w:pPr>
            <w:r w:rsidRPr="00295772">
              <w:rPr>
                <w:b/>
              </w:rPr>
              <w:t>T</w:t>
            </w:r>
            <w:r w:rsidR="00902E27">
              <w:rPr>
                <w:b/>
              </w:rPr>
              <w:t xml:space="preserve">urystyka </w:t>
            </w:r>
            <w:r w:rsidRPr="00295772">
              <w:rPr>
                <w:b/>
              </w:rPr>
              <w:t>i</w:t>
            </w:r>
            <w:r w:rsidR="00902E27">
              <w:rPr>
                <w:b/>
              </w:rPr>
              <w:t xml:space="preserve"> </w:t>
            </w:r>
            <w:r w:rsidRPr="00295772">
              <w:rPr>
                <w:b/>
              </w:rPr>
              <w:t>R</w:t>
            </w:r>
            <w:r w:rsidR="00902E27">
              <w:rPr>
                <w:b/>
              </w:rPr>
              <w:t>ekreacja</w:t>
            </w:r>
          </w:p>
        </w:tc>
      </w:tr>
    </w:tbl>
    <w:p w:rsidR="00CD1223" w:rsidRDefault="00CD1223" w:rsidP="002E63EB"/>
    <w:p w:rsidR="008C13C9" w:rsidRDefault="008C13C9" w:rsidP="002E63EB"/>
    <w:p w:rsidR="00FA3841" w:rsidRDefault="00FA3841" w:rsidP="002E63EB"/>
    <w:p w:rsidR="00FA3841" w:rsidRDefault="00FA3841" w:rsidP="002E63EB"/>
    <w:p w:rsidR="002E63EB" w:rsidRDefault="002E63EB" w:rsidP="002E63EB"/>
    <w:tbl>
      <w:tblPr>
        <w:tblW w:w="10227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90"/>
        <w:gridCol w:w="2276"/>
        <w:gridCol w:w="2984"/>
      </w:tblGrid>
      <w:tr w:rsidR="00FA3841" w:rsidTr="00200F4D">
        <w:trPr>
          <w:trHeight w:val="70"/>
        </w:trPr>
        <w:tc>
          <w:tcPr>
            <w:tcW w:w="2977" w:type="dxa"/>
          </w:tcPr>
          <w:p w:rsidR="00FA3841" w:rsidRPr="00463522" w:rsidRDefault="00FA3841" w:rsidP="00200F4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63522">
              <w:rPr>
                <w:b/>
                <w:sz w:val="24"/>
                <w:szCs w:val="24"/>
              </w:rPr>
              <w:t>Komisje</w:t>
            </w:r>
          </w:p>
        </w:tc>
        <w:tc>
          <w:tcPr>
            <w:tcW w:w="1990" w:type="dxa"/>
          </w:tcPr>
          <w:p w:rsidR="00FA3841" w:rsidRPr="00463522" w:rsidRDefault="00FA3841" w:rsidP="00200F4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63522">
              <w:rPr>
                <w:b/>
                <w:sz w:val="24"/>
                <w:szCs w:val="24"/>
              </w:rPr>
              <w:t>Godz. egzaminu</w:t>
            </w:r>
          </w:p>
        </w:tc>
        <w:tc>
          <w:tcPr>
            <w:tcW w:w="2276" w:type="dxa"/>
          </w:tcPr>
          <w:p w:rsidR="00FA3841" w:rsidRPr="00463522" w:rsidRDefault="00FA3841" w:rsidP="00200F4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63522">
              <w:rPr>
                <w:b/>
                <w:sz w:val="24"/>
                <w:szCs w:val="24"/>
              </w:rPr>
              <w:t>Miejsce/Sala</w:t>
            </w:r>
          </w:p>
        </w:tc>
        <w:tc>
          <w:tcPr>
            <w:tcW w:w="2984" w:type="dxa"/>
          </w:tcPr>
          <w:p w:rsidR="00FA3841" w:rsidRPr="00463522" w:rsidRDefault="00FA3841" w:rsidP="00200F4D">
            <w:pPr>
              <w:snapToGrid w:val="0"/>
              <w:rPr>
                <w:sz w:val="24"/>
                <w:szCs w:val="24"/>
              </w:rPr>
            </w:pPr>
            <w:r w:rsidRPr="00463522">
              <w:rPr>
                <w:b/>
                <w:sz w:val="24"/>
                <w:szCs w:val="24"/>
              </w:rPr>
              <w:t>Wydz./Kierunek</w:t>
            </w:r>
          </w:p>
        </w:tc>
      </w:tr>
      <w:tr w:rsidR="00FA3841" w:rsidTr="00902E27">
        <w:trPr>
          <w:trHeight w:val="1967"/>
        </w:trPr>
        <w:tc>
          <w:tcPr>
            <w:tcW w:w="2977" w:type="dxa"/>
            <w:vAlign w:val="center"/>
          </w:tcPr>
          <w:p w:rsidR="00FA3841" w:rsidRDefault="00FA3841" w:rsidP="00902E2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  <w:p w:rsidR="00FA3841" w:rsidRPr="00251414" w:rsidRDefault="00FA3841" w:rsidP="00902E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90" w:type="dxa"/>
            <w:vAlign w:val="center"/>
          </w:tcPr>
          <w:p w:rsidR="00FA3841" w:rsidRDefault="00CD0598" w:rsidP="00902E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9.00-11</w:t>
            </w:r>
            <w:r w:rsidR="008C13C9">
              <w:rPr>
                <w:b/>
                <w:bCs/>
                <w:sz w:val="24"/>
                <w:szCs w:val="24"/>
              </w:rPr>
              <w:t>.00</w:t>
            </w:r>
          </w:p>
          <w:p w:rsidR="00FA3841" w:rsidRPr="00463522" w:rsidRDefault="00FA3841" w:rsidP="00902E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7D148A" w:rsidRPr="00CD0598" w:rsidRDefault="007D148A" w:rsidP="00902E2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D0598" w:rsidRDefault="00CD0598" w:rsidP="00902E2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7542BC">
              <w:rPr>
                <w:b/>
                <w:sz w:val="22"/>
                <w:szCs w:val="22"/>
              </w:rPr>
              <w:t xml:space="preserve">l. </w:t>
            </w:r>
            <w:r>
              <w:rPr>
                <w:b/>
                <w:sz w:val="22"/>
                <w:szCs w:val="22"/>
              </w:rPr>
              <w:t>Świętokrzyska 21</w:t>
            </w:r>
          </w:p>
          <w:p w:rsidR="00FA3841" w:rsidRPr="00902E27" w:rsidRDefault="00CD0598" w:rsidP="00902E2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s. 0/14 – </w:t>
            </w:r>
            <w:proofErr w:type="spellStart"/>
            <w:r>
              <w:rPr>
                <w:b/>
                <w:sz w:val="22"/>
                <w:szCs w:val="22"/>
              </w:rPr>
              <w:t>CPiB</w:t>
            </w:r>
            <w:proofErr w:type="spellEnd"/>
          </w:p>
        </w:tc>
        <w:tc>
          <w:tcPr>
            <w:tcW w:w="2984" w:type="dxa"/>
          </w:tcPr>
          <w:p w:rsidR="009D0344" w:rsidRDefault="009D0344" w:rsidP="009D0344">
            <w:pPr>
              <w:snapToGrid w:val="0"/>
              <w:jc w:val="center"/>
            </w:pPr>
            <w:r>
              <w:t>studenci, którzy w czerwcu pisali pierwszy raz egzamin</w:t>
            </w:r>
          </w:p>
          <w:p w:rsidR="009D0344" w:rsidRPr="00902E27" w:rsidRDefault="009D0344" w:rsidP="009D0344">
            <w:pPr>
              <w:snapToGrid w:val="0"/>
              <w:jc w:val="center"/>
              <w:rPr>
                <w:b/>
              </w:rPr>
            </w:pPr>
            <w:r w:rsidRPr="00902E27">
              <w:rPr>
                <w:b/>
              </w:rPr>
              <w:t xml:space="preserve">studia </w:t>
            </w:r>
            <w:r>
              <w:rPr>
                <w:b/>
              </w:rPr>
              <w:t>nie</w:t>
            </w:r>
            <w:r w:rsidRPr="00902E27">
              <w:rPr>
                <w:b/>
              </w:rPr>
              <w:t>stacjonarne</w:t>
            </w:r>
          </w:p>
          <w:p w:rsidR="00FA3841" w:rsidRDefault="002D1F19" w:rsidP="002D1F19">
            <w:pPr>
              <w:snapToGrid w:val="0"/>
              <w:jc w:val="center"/>
            </w:pPr>
            <w:r>
              <w:t>+</w:t>
            </w:r>
          </w:p>
          <w:p w:rsidR="00FA3841" w:rsidRPr="00793660" w:rsidRDefault="002D1F19" w:rsidP="002D1F19">
            <w:pPr>
              <w:snapToGrid w:val="0"/>
            </w:pPr>
            <w:r>
              <w:rPr>
                <w:b/>
              </w:rPr>
              <w:t>warunki, powtarzania</w:t>
            </w:r>
            <w:r w:rsidR="008C13C9">
              <w:rPr>
                <w:b/>
              </w:rPr>
              <w:t xml:space="preserve"> stacjonarne i niestacjonarne</w:t>
            </w:r>
            <w:r w:rsidR="00CD0598">
              <w:rPr>
                <w:b/>
              </w:rPr>
              <w:t xml:space="preserve"> – wszystkie wydziały</w:t>
            </w:r>
            <w:r w:rsidR="008C13C9">
              <w:rPr>
                <w:b/>
              </w:rPr>
              <w:t xml:space="preserve">  </w:t>
            </w:r>
          </w:p>
        </w:tc>
      </w:tr>
      <w:tr w:rsidR="00A535C5" w:rsidTr="00200F4D">
        <w:trPr>
          <w:trHeight w:val="688"/>
        </w:trPr>
        <w:tc>
          <w:tcPr>
            <w:tcW w:w="2977" w:type="dxa"/>
          </w:tcPr>
          <w:p w:rsidR="00295772" w:rsidRDefault="00295772" w:rsidP="00A535C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A535C5" w:rsidRDefault="00A535C5" w:rsidP="00200F4D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:rsidR="00A535C5" w:rsidRPr="0021092A" w:rsidRDefault="00A535C5" w:rsidP="004832D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84" w:type="dxa"/>
          </w:tcPr>
          <w:p w:rsidR="00A535C5" w:rsidRPr="00295772" w:rsidRDefault="00A535C5" w:rsidP="00200F4D">
            <w:pPr>
              <w:snapToGrid w:val="0"/>
              <w:rPr>
                <w:b/>
              </w:rPr>
            </w:pPr>
          </w:p>
        </w:tc>
      </w:tr>
    </w:tbl>
    <w:p w:rsidR="00FA3841" w:rsidRDefault="00FA3841" w:rsidP="002E63EB"/>
    <w:p w:rsidR="00D93B5C" w:rsidRDefault="00D93B5C" w:rsidP="002E63EB"/>
    <w:p w:rsidR="00D93B5C" w:rsidRDefault="00D93B5C" w:rsidP="002E63EB"/>
    <w:p w:rsidR="00D93B5C" w:rsidRDefault="00D93B5C" w:rsidP="002E63EB"/>
    <w:p w:rsidR="00D93B5C" w:rsidRDefault="00D93B5C" w:rsidP="002E63EB"/>
    <w:p w:rsidR="00D93B5C" w:rsidRDefault="00D93B5C" w:rsidP="002E63EB"/>
    <w:p w:rsidR="00D93B5C" w:rsidRDefault="00D93B5C" w:rsidP="002E63EB"/>
    <w:p w:rsidR="00D93B5C" w:rsidRDefault="00D93B5C" w:rsidP="002E63EB"/>
    <w:p w:rsidR="00D93B5C" w:rsidRDefault="00D93B5C" w:rsidP="002E63EB"/>
    <w:p w:rsidR="00D93B5C" w:rsidRDefault="00D93B5C" w:rsidP="002E63EB"/>
    <w:p w:rsidR="00D93B5C" w:rsidRDefault="00D93B5C" w:rsidP="002E63EB"/>
    <w:p w:rsidR="00D93B5C" w:rsidRDefault="00D93B5C" w:rsidP="002E63EB"/>
    <w:p w:rsidR="00D93B5C" w:rsidRDefault="00D93B5C" w:rsidP="002E63EB"/>
    <w:p w:rsidR="00D93B5C" w:rsidRDefault="00D93B5C" w:rsidP="002E63EB"/>
    <w:p w:rsidR="00D93B5C" w:rsidRDefault="00D93B5C" w:rsidP="002E63EB"/>
    <w:p w:rsidR="00D93B5C" w:rsidRDefault="00D93B5C" w:rsidP="002E63EB"/>
    <w:p w:rsidR="00D93B5C" w:rsidRDefault="00D93B5C" w:rsidP="002E63EB"/>
    <w:p w:rsidR="00D93B5C" w:rsidRDefault="00D93B5C" w:rsidP="002E63EB"/>
    <w:p w:rsidR="00D93B5C" w:rsidRDefault="00D93B5C" w:rsidP="00D93B5C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Harmonogram egzaminów ustnych z języka angielskiego</w:t>
      </w:r>
    </w:p>
    <w:p w:rsidR="00D93B5C" w:rsidRDefault="00D93B5C" w:rsidP="00D93B5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22.09.2017r.</w:t>
      </w:r>
    </w:p>
    <w:tbl>
      <w:tblPr>
        <w:tblpPr w:leftFromText="141" w:rightFromText="141" w:vertAnchor="text" w:horzAnchor="margin" w:tblpXSpec="center" w:tblpY="134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084"/>
        <w:gridCol w:w="4140"/>
        <w:gridCol w:w="2268"/>
      </w:tblGrid>
      <w:tr w:rsidR="00D93B5C" w:rsidTr="00D93B5C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5C" w:rsidRDefault="00D93B5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5C" w:rsidRDefault="00D93B5C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5C" w:rsidRDefault="00D93B5C">
            <w:pPr>
              <w:ind w:right="-147"/>
              <w:jc w:val="center"/>
              <w:rPr>
                <w:b/>
              </w:rPr>
            </w:pPr>
            <w:r>
              <w:rPr>
                <w:b/>
              </w:rPr>
              <w:t>Poziom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5C" w:rsidRDefault="00D93B5C">
            <w:pPr>
              <w:jc w:val="center"/>
              <w:rPr>
                <w:b/>
              </w:rPr>
            </w:pPr>
            <w:r>
              <w:rPr>
                <w:b/>
              </w:rPr>
              <w:t>Miejsce:</w:t>
            </w:r>
          </w:p>
          <w:p w:rsidR="00D93B5C" w:rsidRDefault="00D93B5C">
            <w:pPr>
              <w:jc w:val="center"/>
              <w:rPr>
                <w:b/>
              </w:rPr>
            </w:pPr>
            <w:r>
              <w:rPr>
                <w:b/>
              </w:rPr>
              <w:t>ul. Świętokrzyska 21D</w:t>
            </w:r>
          </w:p>
          <w:p w:rsidR="00D93B5C" w:rsidRDefault="00D93B5C">
            <w:pPr>
              <w:jc w:val="center"/>
              <w:rPr>
                <w:b/>
              </w:rPr>
            </w:pPr>
            <w:r>
              <w:rPr>
                <w:b/>
              </w:rPr>
              <w:t>CJO</w:t>
            </w:r>
          </w:p>
        </w:tc>
      </w:tr>
      <w:tr w:rsidR="00D93B5C" w:rsidTr="00D93B5C">
        <w:trPr>
          <w:trHeight w:val="983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C" w:rsidRDefault="00D93B5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22.09.2017</w:t>
            </w:r>
          </w:p>
          <w:p w:rsidR="00D93B5C" w:rsidRDefault="00D93B5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pon.</w:t>
            </w:r>
          </w:p>
          <w:p w:rsidR="00D93B5C" w:rsidRDefault="00D93B5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C" w:rsidRDefault="00D93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15.00</w:t>
            </w:r>
          </w:p>
          <w:p w:rsidR="00D93B5C" w:rsidRDefault="00D93B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5C" w:rsidRDefault="00D93B5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B2</w:t>
            </w:r>
          </w:p>
          <w:p w:rsidR="00D93B5C" w:rsidRDefault="00D93B5C" w:rsidP="00D93B5C">
            <w:pPr>
              <w:snapToGrid w:val="0"/>
              <w:jc w:val="center"/>
            </w:pPr>
            <w:r>
              <w:t xml:space="preserve">studenci, którzy w czerwcu pisali pierwszy raz </w:t>
            </w:r>
          </w:p>
          <w:p w:rsidR="00D93B5C" w:rsidRPr="00AB0E99" w:rsidRDefault="00D93B5C" w:rsidP="00AB0E99">
            <w:pPr>
              <w:snapToGrid w:val="0"/>
              <w:jc w:val="center"/>
              <w:rPr>
                <w:b/>
              </w:rPr>
            </w:pPr>
            <w:r w:rsidRPr="00902E27">
              <w:rPr>
                <w:b/>
              </w:rPr>
              <w:t>studia stacjonarne</w:t>
            </w:r>
          </w:p>
          <w:p w:rsidR="00D93B5C" w:rsidRDefault="00D93B5C">
            <w:pPr>
              <w:pBdr>
                <w:bottom w:val="single" w:sz="6" w:space="1" w:color="auto"/>
              </w:pBdr>
            </w:pPr>
            <w:proofErr w:type="spellStart"/>
            <w:r>
              <w:rPr>
                <w:b/>
              </w:rPr>
              <w:t>WPAiZ</w:t>
            </w:r>
            <w:proofErr w:type="spellEnd"/>
            <w:r>
              <w:rPr>
                <w:b/>
              </w:rPr>
              <w:t xml:space="preserve"> </w:t>
            </w:r>
          </w:p>
          <w:p w:rsidR="00D93B5C" w:rsidRDefault="00D93B5C">
            <w:pPr>
              <w:pBdr>
                <w:bottom w:val="single" w:sz="6" w:space="1" w:color="auto"/>
              </w:pBdr>
              <w:tabs>
                <w:tab w:val="right" w:pos="2100"/>
              </w:tabs>
              <w:rPr>
                <w:b/>
                <w:sz w:val="12"/>
                <w:szCs w:val="12"/>
              </w:rPr>
            </w:pPr>
            <w:r>
              <w:rPr>
                <w:b/>
              </w:rPr>
              <w:t xml:space="preserve">                    nazwiska od A…do Kon…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C" w:rsidRDefault="00D93B5C">
            <w:pPr>
              <w:jc w:val="center"/>
            </w:pPr>
          </w:p>
          <w:p w:rsidR="00AB0E99" w:rsidRDefault="00AB0E99">
            <w:pPr>
              <w:jc w:val="center"/>
            </w:pPr>
          </w:p>
          <w:p w:rsidR="00D93B5C" w:rsidRDefault="00D93B5C">
            <w:pPr>
              <w:jc w:val="center"/>
            </w:pPr>
            <w:r>
              <w:t>sala 15</w:t>
            </w:r>
          </w:p>
          <w:p w:rsidR="00D93B5C" w:rsidRDefault="00D93B5C">
            <w:pPr>
              <w:jc w:val="center"/>
            </w:pPr>
          </w:p>
        </w:tc>
      </w:tr>
      <w:tr w:rsidR="00D93B5C" w:rsidTr="00D93B5C">
        <w:trPr>
          <w:trHeight w:val="717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5C" w:rsidRDefault="00D93B5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5C" w:rsidRDefault="00D93B5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C" w:rsidRDefault="00D93B5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B2</w:t>
            </w:r>
          </w:p>
          <w:p w:rsidR="00D93B5C" w:rsidRDefault="00D93B5C" w:rsidP="00D93B5C">
            <w:pPr>
              <w:snapToGrid w:val="0"/>
              <w:jc w:val="center"/>
            </w:pPr>
            <w:r>
              <w:t xml:space="preserve">studenci, którzy w czerwcu pisali pierwszy raz </w:t>
            </w:r>
          </w:p>
          <w:p w:rsidR="00D93B5C" w:rsidRPr="00AB0E99" w:rsidRDefault="00D93B5C" w:rsidP="00AB0E99">
            <w:pPr>
              <w:snapToGrid w:val="0"/>
              <w:jc w:val="center"/>
              <w:rPr>
                <w:b/>
              </w:rPr>
            </w:pPr>
            <w:r w:rsidRPr="00902E27">
              <w:rPr>
                <w:b/>
              </w:rPr>
              <w:t>studia stacjonarne</w:t>
            </w:r>
          </w:p>
          <w:p w:rsidR="00D93B5C" w:rsidRDefault="00D93B5C">
            <w:pPr>
              <w:pBdr>
                <w:bottom w:val="single" w:sz="6" w:space="1" w:color="auto"/>
              </w:pBdr>
              <w:rPr>
                <w:b/>
              </w:rPr>
            </w:pPr>
            <w:proofErr w:type="spellStart"/>
            <w:r>
              <w:rPr>
                <w:b/>
              </w:rPr>
              <w:t>WPAiZ</w:t>
            </w:r>
            <w:proofErr w:type="spellEnd"/>
            <w:r>
              <w:rPr>
                <w:b/>
              </w:rPr>
              <w:t xml:space="preserve"> </w:t>
            </w:r>
          </w:p>
          <w:p w:rsidR="00D93B5C" w:rsidRPr="00D93B5C" w:rsidRDefault="00D93B5C">
            <w:pPr>
              <w:pBdr>
                <w:bottom w:val="single" w:sz="6" w:space="1" w:color="auto"/>
              </w:pBdr>
              <w:rPr>
                <w:b/>
              </w:rPr>
            </w:pPr>
            <w:r>
              <w:rPr>
                <w:b/>
              </w:rPr>
              <w:t xml:space="preserve">                 nazwiska od </w:t>
            </w:r>
            <w:proofErr w:type="spellStart"/>
            <w:r>
              <w:rPr>
                <w:b/>
              </w:rPr>
              <w:t>Koz</w:t>
            </w:r>
            <w:proofErr w:type="spellEnd"/>
            <w:r>
              <w:rPr>
                <w:b/>
              </w:rPr>
              <w:t>… do U…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C" w:rsidRDefault="00D93B5C">
            <w:pPr>
              <w:jc w:val="center"/>
            </w:pPr>
          </w:p>
          <w:p w:rsidR="00AB0E99" w:rsidRDefault="00AB0E99">
            <w:pPr>
              <w:jc w:val="center"/>
            </w:pPr>
          </w:p>
          <w:p w:rsidR="00D93B5C" w:rsidRDefault="00D93B5C">
            <w:pPr>
              <w:jc w:val="center"/>
            </w:pPr>
            <w:r>
              <w:t>sala 16</w:t>
            </w:r>
          </w:p>
          <w:p w:rsidR="00D93B5C" w:rsidRDefault="00D93B5C">
            <w:pPr>
              <w:jc w:val="center"/>
            </w:pPr>
          </w:p>
        </w:tc>
      </w:tr>
      <w:tr w:rsidR="00D93B5C" w:rsidTr="00D93B5C">
        <w:trPr>
          <w:trHeight w:val="685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5C" w:rsidRDefault="00D93B5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5C" w:rsidRDefault="00D93B5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C" w:rsidRDefault="00D93B5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B2</w:t>
            </w:r>
          </w:p>
          <w:p w:rsidR="00D93B5C" w:rsidRDefault="00D93B5C" w:rsidP="00D93B5C">
            <w:pPr>
              <w:snapToGrid w:val="0"/>
              <w:jc w:val="center"/>
            </w:pPr>
            <w:r>
              <w:t xml:space="preserve">studenci, którzy w czerwcu pisali pierwszy raz </w:t>
            </w:r>
          </w:p>
          <w:p w:rsidR="00D93B5C" w:rsidRPr="00902E27" w:rsidRDefault="00D93B5C" w:rsidP="00D93B5C">
            <w:pPr>
              <w:snapToGrid w:val="0"/>
              <w:jc w:val="center"/>
              <w:rPr>
                <w:b/>
              </w:rPr>
            </w:pPr>
            <w:r w:rsidRPr="00902E27">
              <w:rPr>
                <w:b/>
              </w:rPr>
              <w:t>studia stacjonarne</w:t>
            </w:r>
          </w:p>
          <w:p w:rsidR="00D93B5C" w:rsidRDefault="00D93B5C">
            <w:pPr>
              <w:jc w:val="center"/>
              <w:rPr>
                <w:b/>
                <w:u w:val="single"/>
              </w:rPr>
            </w:pPr>
          </w:p>
          <w:p w:rsidR="00D93B5C" w:rsidRDefault="00D93B5C">
            <w:pPr>
              <w:pBdr>
                <w:bottom w:val="single" w:sz="6" w:space="1" w:color="auto"/>
              </w:pBdr>
              <w:rPr>
                <w:b/>
              </w:rPr>
            </w:pPr>
            <w:proofErr w:type="spellStart"/>
            <w:r>
              <w:rPr>
                <w:b/>
              </w:rPr>
              <w:t>WPAiZ</w:t>
            </w:r>
            <w:proofErr w:type="spellEnd"/>
            <w:r>
              <w:rPr>
                <w:b/>
              </w:rPr>
              <w:t xml:space="preserve">  nazwiska od W… do Ż…</w:t>
            </w:r>
          </w:p>
          <w:p w:rsidR="00D93B5C" w:rsidRDefault="00D93B5C">
            <w:pPr>
              <w:pBdr>
                <w:bottom w:val="single" w:sz="6" w:space="1" w:color="auto"/>
              </w:pBdr>
              <w:rPr>
                <w:b/>
              </w:rPr>
            </w:pPr>
            <w:r>
              <w:rPr>
                <w:b/>
              </w:rPr>
              <w:t>WH  - wszyscy studenci</w:t>
            </w:r>
          </w:p>
          <w:p w:rsidR="00D93B5C" w:rsidRPr="00AB0E99" w:rsidRDefault="00D93B5C">
            <w:pPr>
              <w:pBdr>
                <w:bottom w:val="single" w:sz="6" w:space="1" w:color="auto"/>
              </w:pBdr>
            </w:pPr>
            <w:r>
              <w:rPr>
                <w:b/>
              </w:rPr>
              <w:t>WMP - wszyscy studenci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C" w:rsidRDefault="00D93B5C">
            <w:pPr>
              <w:jc w:val="center"/>
            </w:pPr>
          </w:p>
          <w:p w:rsidR="00AB0E99" w:rsidRDefault="00AB0E99">
            <w:pPr>
              <w:jc w:val="center"/>
            </w:pPr>
          </w:p>
          <w:p w:rsidR="00AB0E99" w:rsidRDefault="00AB0E99">
            <w:pPr>
              <w:jc w:val="center"/>
            </w:pPr>
          </w:p>
          <w:p w:rsidR="00D93B5C" w:rsidRDefault="00D93B5C">
            <w:pPr>
              <w:jc w:val="center"/>
            </w:pPr>
            <w:r>
              <w:t>sala 17</w:t>
            </w:r>
          </w:p>
          <w:p w:rsidR="00D93B5C" w:rsidRDefault="00D93B5C">
            <w:pPr>
              <w:jc w:val="center"/>
            </w:pPr>
          </w:p>
        </w:tc>
      </w:tr>
      <w:tr w:rsidR="00D93B5C" w:rsidTr="00D93B5C">
        <w:trPr>
          <w:trHeight w:val="685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5C" w:rsidRDefault="00D93B5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5C" w:rsidRDefault="00D93B5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C" w:rsidRDefault="00D93B5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B2</w:t>
            </w:r>
          </w:p>
          <w:p w:rsidR="00D93B5C" w:rsidRDefault="00D93B5C" w:rsidP="00D93B5C">
            <w:pPr>
              <w:snapToGrid w:val="0"/>
              <w:jc w:val="center"/>
            </w:pPr>
            <w:r>
              <w:t xml:space="preserve">studenci, którzy w czerwcu pisali pierwszy raz </w:t>
            </w:r>
          </w:p>
          <w:p w:rsidR="00D93B5C" w:rsidRPr="00902E27" w:rsidRDefault="00D93B5C" w:rsidP="00D93B5C">
            <w:pPr>
              <w:snapToGrid w:val="0"/>
              <w:jc w:val="center"/>
              <w:rPr>
                <w:b/>
              </w:rPr>
            </w:pPr>
            <w:r w:rsidRPr="00902E27">
              <w:rPr>
                <w:b/>
              </w:rPr>
              <w:t>studia stacjonarne</w:t>
            </w:r>
          </w:p>
          <w:p w:rsidR="00D93B5C" w:rsidRDefault="00D93B5C">
            <w:pPr>
              <w:jc w:val="center"/>
              <w:rPr>
                <w:b/>
                <w:u w:val="single"/>
              </w:rPr>
            </w:pPr>
          </w:p>
          <w:p w:rsidR="00D93B5C" w:rsidRPr="00AB0E99" w:rsidRDefault="00D93B5C">
            <w:pPr>
              <w:pBdr>
                <w:bottom w:val="single" w:sz="6" w:space="1" w:color="auto"/>
              </w:pBdr>
              <w:rPr>
                <w:b/>
              </w:rPr>
            </w:pPr>
            <w:proofErr w:type="spellStart"/>
            <w:r>
              <w:rPr>
                <w:b/>
              </w:rPr>
              <w:t>WLiNoZ</w:t>
            </w:r>
            <w:proofErr w:type="spellEnd"/>
            <w:r>
              <w:rPr>
                <w:b/>
              </w:rPr>
              <w:t xml:space="preserve"> – wszyscy studenci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C" w:rsidRDefault="00D93B5C">
            <w:pPr>
              <w:jc w:val="center"/>
            </w:pPr>
          </w:p>
          <w:p w:rsidR="00D93B5C" w:rsidRDefault="00D93B5C">
            <w:pPr>
              <w:jc w:val="center"/>
            </w:pPr>
            <w:r>
              <w:t>sala 18</w:t>
            </w:r>
          </w:p>
          <w:p w:rsidR="00D93B5C" w:rsidRDefault="00D93B5C">
            <w:pPr>
              <w:jc w:val="center"/>
            </w:pPr>
          </w:p>
          <w:p w:rsidR="00D93B5C" w:rsidRDefault="00D93B5C">
            <w:pPr>
              <w:jc w:val="center"/>
            </w:pPr>
          </w:p>
        </w:tc>
      </w:tr>
      <w:tr w:rsidR="00D93B5C" w:rsidTr="00D93B5C">
        <w:trPr>
          <w:trHeight w:val="685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5C" w:rsidRDefault="00D93B5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5C" w:rsidRDefault="00D93B5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C" w:rsidRDefault="00D93B5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B2</w:t>
            </w:r>
          </w:p>
          <w:p w:rsidR="00D93B5C" w:rsidRDefault="00D93B5C" w:rsidP="00D93B5C">
            <w:pPr>
              <w:snapToGrid w:val="0"/>
              <w:jc w:val="center"/>
            </w:pPr>
            <w:r>
              <w:t xml:space="preserve">studenci, którzy w czerwcu pisali pierwszy raz </w:t>
            </w:r>
          </w:p>
          <w:p w:rsidR="00D93B5C" w:rsidRPr="00902E27" w:rsidRDefault="00D93B5C" w:rsidP="00D93B5C">
            <w:pPr>
              <w:snapToGrid w:val="0"/>
              <w:jc w:val="center"/>
              <w:rPr>
                <w:b/>
              </w:rPr>
            </w:pPr>
            <w:r w:rsidRPr="00902E27">
              <w:rPr>
                <w:b/>
              </w:rPr>
              <w:t>studia stacjonarne</w:t>
            </w:r>
          </w:p>
          <w:p w:rsidR="00D93B5C" w:rsidRDefault="00D93B5C">
            <w:pPr>
              <w:jc w:val="center"/>
              <w:rPr>
                <w:b/>
                <w:u w:val="single"/>
              </w:rPr>
            </w:pPr>
          </w:p>
          <w:p w:rsidR="00D93B5C" w:rsidRPr="00AB0E99" w:rsidRDefault="00D93B5C">
            <w:pPr>
              <w:pBdr>
                <w:bottom w:val="single" w:sz="6" w:space="1" w:color="auto"/>
              </w:pBdr>
              <w:rPr>
                <w:b/>
              </w:rPr>
            </w:pPr>
            <w:proofErr w:type="spellStart"/>
            <w:r>
              <w:rPr>
                <w:b/>
              </w:rPr>
              <w:t>WPiA</w:t>
            </w:r>
            <w:proofErr w:type="spellEnd"/>
            <w:r>
              <w:rPr>
                <w:b/>
              </w:rPr>
              <w:t xml:space="preserve"> - wszyscy studenci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C" w:rsidRDefault="00D93B5C">
            <w:pPr>
              <w:jc w:val="center"/>
            </w:pPr>
          </w:p>
          <w:p w:rsidR="00AB0E99" w:rsidRDefault="00AB0E99">
            <w:pPr>
              <w:jc w:val="center"/>
            </w:pPr>
          </w:p>
          <w:p w:rsidR="00D93B5C" w:rsidRDefault="00D93B5C">
            <w:pPr>
              <w:jc w:val="center"/>
            </w:pPr>
            <w:r>
              <w:t>sala 19</w:t>
            </w:r>
          </w:p>
          <w:p w:rsidR="00D93B5C" w:rsidRDefault="00D93B5C">
            <w:pPr>
              <w:jc w:val="center"/>
            </w:pPr>
          </w:p>
        </w:tc>
      </w:tr>
      <w:tr w:rsidR="00AB0E99" w:rsidTr="00D93B5C">
        <w:trPr>
          <w:trHeight w:val="685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99" w:rsidRDefault="00AB0E99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99" w:rsidRDefault="00AB0E99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9" w:rsidRDefault="00AB0E99" w:rsidP="00AB0E99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B2</w:t>
            </w:r>
          </w:p>
          <w:p w:rsidR="00AB0E99" w:rsidRPr="00AB0E99" w:rsidRDefault="00AB0E99" w:rsidP="00AB0E99">
            <w:pPr>
              <w:snapToGrid w:val="0"/>
            </w:pPr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WPiA</w:t>
            </w:r>
            <w:proofErr w:type="spellEnd"/>
            <w:r>
              <w:rPr>
                <w:b/>
              </w:rPr>
              <w:t xml:space="preserve">  </w:t>
            </w:r>
            <w:r>
              <w:t xml:space="preserve"> studenci, którzy w czerwcu pisali pierwszy raz egzamin  </w:t>
            </w:r>
            <w:r w:rsidRPr="00902E27">
              <w:rPr>
                <w:b/>
              </w:rPr>
              <w:t xml:space="preserve">studia </w:t>
            </w:r>
            <w:r>
              <w:rPr>
                <w:b/>
              </w:rPr>
              <w:t>nie</w:t>
            </w:r>
            <w:r w:rsidRPr="00902E27">
              <w:rPr>
                <w:b/>
              </w:rPr>
              <w:t>stacjonarne</w:t>
            </w:r>
          </w:p>
          <w:p w:rsidR="00AB0E99" w:rsidRDefault="00AB0E99">
            <w:pPr>
              <w:jc w:val="center"/>
              <w:rPr>
                <w:b/>
                <w:u w:val="single"/>
              </w:rPr>
            </w:pPr>
          </w:p>
          <w:p w:rsidR="00AB0E99" w:rsidRDefault="00AB0E99" w:rsidP="00AB0E99">
            <w:pPr>
              <w:snapToGrid w:val="0"/>
              <w:rPr>
                <w:b/>
              </w:rPr>
            </w:pPr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WLiNoZ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studenci, którzy w czerwcu pisali pierwszy raz egzamin  </w:t>
            </w:r>
            <w:r w:rsidRPr="00902E27">
              <w:rPr>
                <w:b/>
              </w:rPr>
              <w:t xml:space="preserve">studia </w:t>
            </w:r>
            <w:r>
              <w:rPr>
                <w:b/>
              </w:rPr>
              <w:t>nie</w:t>
            </w:r>
            <w:r w:rsidRPr="00902E27">
              <w:rPr>
                <w:b/>
              </w:rPr>
              <w:t>stacjonarne</w:t>
            </w:r>
            <w:r>
              <w:rPr>
                <w:b/>
              </w:rPr>
              <w:t xml:space="preserve"> </w:t>
            </w:r>
          </w:p>
          <w:p w:rsidR="00AB0E99" w:rsidRPr="00AB0E99" w:rsidRDefault="00AB0E99" w:rsidP="00AB0E99">
            <w:pPr>
              <w:snapToGrid w:val="0"/>
            </w:pPr>
          </w:p>
          <w:p w:rsidR="00AB0E99" w:rsidRDefault="00AB0E99" w:rsidP="00AB0E99">
            <w:pPr>
              <w:rPr>
                <w:b/>
              </w:rPr>
            </w:pPr>
            <w:r>
              <w:rPr>
                <w:b/>
              </w:rPr>
              <w:t xml:space="preserve">3) warunki, powtarzania stacjonarne i niestacjonarne – wszystkie wydziały  </w:t>
            </w:r>
          </w:p>
          <w:p w:rsidR="00AB0E99" w:rsidRDefault="00A22E77" w:rsidP="00AB0E99">
            <w:pPr>
              <w:rPr>
                <w:b/>
                <w:u w:val="single"/>
              </w:rPr>
            </w:pPr>
            <w:r w:rsidRPr="00A22E77">
              <w:rPr>
                <w:b/>
              </w:rPr>
              <w:t>nazwiska od  A... do F</w:t>
            </w:r>
            <w:r w:rsidR="00AB0E99" w:rsidRPr="00A22E77">
              <w:rPr>
                <w:b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9" w:rsidRDefault="00AB0E99" w:rsidP="00AB0E99">
            <w:pPr>
              <w:jc w:val="center"/>
            </w:pPr>
          </w:p>
          <w:p w:rsidR="00AB0E99" w:rsidRDefault="00AB0E99" w:rsidP="00AB0E99">
            <w:pPr>
              <w:jc w:val="center"/>
            </w:pPr>
          </w:p>
          <w:p w:rsidR="00AB0E99" w:rsidRDefault="00AB0E99" w:rsidP="00AB0E99">
            <w:pPr>
              <w:jc w:val="center"/>
            </w:pPr>
          </w:p>
          <w:p w:rsidR="00AB0E99" w:rsidRDefault="00AB0E99" w:rsidP="00AB0E99">
            <w:pPr>
              <w:jc w:val="center"/>
            </w:pPr>
          </w:p>
          <w:p w:rsidR="00AB0E99" w:rsidRDefault="00AB0E99" w:rsidP="00AB0E99">
            <w:pPr>
              <w:jc w:val="center"/>
            </w:pPr>
          </w:p>
          <w:p w:rsidR="00AB0E99" w:rsidRDefault="00AB0E99" w:rsidP="00AB0E99">
            <w:pPr>
              <w:jc w:val="center"/>
            </w:pPr>
          </w:p>
          <w:p w:rsidR="00AB0E99" w:rsidRDefault="00AB0E99" w:rsidP="00AB0E99">
            <w:pPr>
              <w:jc w:val="center"/>
            </w:pPr>
          </w:p>
          <w:p w:rsidR="00AB0E99" w:rsidRDefault="00AB0E99" w:rsidP="00AB0E99">
            <w:pPr>
              <w:jc w:val="center"/>
            </w:pPr>
            <w:r>
              <w:t>sala 120</w:t>
            </w:r>
          </w:p>
          <w:p w:rsidR="00AB0E99" w:rsidRDefault="00AB0E99">
            <w:pPr>
              <w:jc w:val="center"/>
            </w:pPr>
          </w:p>
        </w:tc>
      </w:tr>
      <w:tr w:rsidR="008D0283" w:rsidTr="00D93B5C">
        <w:trPr>
          <w:trHeight w:val="685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3" w:rsidRDefault="008D0283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3" w:rsidRDefault="008D0283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3" w:rsidRDefault="008D0283" w:rsidP="008D0283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B2</w:t>
            </w:r>
          </w:p>
          <w:p w:rsidR="008D0283" w:rsidRDefault="008D0283" w:rsidP="008D0283">
            <w:pPr>
              <w:rPr>
                <w:b/>
              </w:rPr>
            </w:pPr>
            <w:r>
              <w:rPr>
                <w:b/>
              </w:rPr>
              <w:t xml:space="preserve">warunki, powtarzania stacjonarne i niestacjonarne – wszystkie wydziały  </w:t>
            </w:r>
          </w:p>
          <w:p w:rsidR="008D0283" w:rsidRPr="008D0283" w:rsidRDefault="00A22E77" w:rsidP="008D0283">
            <w:pPr>
              <w:rPr>
                <w:b/>
              </w:rPr>
            </w:pPr>
            <w:r w:rsidRPr="00A22E77">
              <w:rPr>
                <w:b/>
              </w:rPr>
              <w:t>nazwiska od  G</w:t>
            </w:r>
            <w:r w:rsidR="008D0283" w:rsidRPr="00A22E77">
              <w:rPr>
                <w:b/>
              </w:rPr>
              <w:t xml:space="preserve">... </w:t>
            </w:r>
            <w:r w:rsidR="008D0283">
              <w:rPr>
                <w:b/>
              </w:rPr>
              <w:t>do Ż…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6" w:rsidRDefault="00DC4046" w:rsidP="00DC4046">
            <w:pPr>
              <w:jc w:val="center"/>
            </w:pPr>
            <w:r>
              <w:t xml:space="preserve">  </w:t>
            </w:r>
          </w:p>
          <w:p w:rsidR="008D0283" w:rsidRDefault="008D0283" w:rsidP="00DC4046">
            <w:pPr>
              <w:jc w:val="center"/>
            </w:pPr>
            <w:r>
              <w:t>sala 121</w:t>
            </w:r>
          </w:p>
        </w:tc>
      </w:tr>
      <w:tr w:rsidR="00AB0E99" w:rsidTr="00D93B5C">
        <w:trPr>
          <w:trHeight w:val="685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99" w:rsidRDefault="00AB0E99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99" w:rsidRDefault="00AB0E99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9" w:rsidRDefault="00AB0E99" w:rsidP="00AB0E99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B2</w:t>
            </w:r>
          </w:p>
          <w:p w:rsidR="00AB0E99" w:rsidRPr="008D0283" w:rsidRDefault="00AB0E99" w:rsidP="00AB0E99">
            <w:pPr>
              <w:rPr>
                <w:b/>
              </w:rPr>
            </w:pPr>
            <w:proofErr w:type="spellStart"/>
            <w:r w:rsidRPr="008D0283">
              <w:rPr>
                <w:b/>
              </w:rPr>
              <w:t>TiR</w:t>
            </w:r>
            <w:proofErr w:type="spellEnd"/>
            <w:r w:rsidRPr="008D0283">
              <w:rPr>
                <w:b/>
              </w:rPr>
              <w:t xml:space="preserve"> – wszyscy </w:t>
            </w:r>
            <w:r w:rsidR="008D0283" w:rsidRPr="008D0283">
              <w:rPr>
                <w:b/>
              </w:rPr>
              <w:t>studenci</w:t>
            </w:r>
          </w:p>
          <w:p w:rsidR="00AB0E99" w:rsidRDefault="00AB0E99" w:rsidP="00AB0E99">
            <w:pPr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WPiA</w:t>
            </w:r>
            <w:r w:rsidR="008D0283">
              <w:rPr>
                <w:b/>
              </w:rPr>
              <w:t>Z</w:t>
            </w:r>
            <w:proofErr w:type="spellEnd"/>
            <w:r>
              <w:rPr>
                <w:b/>
              </w:rPr>
              <w:t xml:space="preserve">  </w:t>
            </w:r>
            <w:r>
              <w:t xml:space="preserve"> studenci, którzy w czerwcu pisali pierwszy raz egzamin  </w:t>
            </w:r>
            <w:r w:rsidRPr="00902E27">
              <w:rPr>
                <w:b/>
              </w:rPr>
              <w:t xml:space="preserve">studia </w:t>
            </w:r>
            <w:r>
              <w:rPr>
                <w:b/>
              </w:rPr>
              <w:t>nie</w:t>
            </w:r>
            <w:r w:rsidRPr="00902E27">
              <w:rPr>
                <w:b/>
              </w:rPr>
              <w:t>stacjonarne</w:t>
            </w:r>
          </w:p>
          <w:p w:rsidR="00AB0E99" w:rsidRDefault="00AB0E99" w:rsidP="00AB0E99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6" w:rsidRDefault="00DC4046" w:rsidP="00AB0E99">
            <w:pPr>
              <w:jc w:val="center"/>
            </w:pPr>
          </w:p>
          <w:p w:rsidR="00DC4046" w:rsidRDefault="00DC4046" w:rsidP="00AB0E99">
            <w:pPr>
              <w:jc w:val="center"/>
            </w:pPr>
          </w:p>
          <w:p w:rsidR="00AB0E99" w:rsidRDefault="008D0283" w:rsidP="00AB0E99">
            <w:pPr>
              <w:jc w:val="center"/>
            </w:pPr>
            <w:r>
              <w:t>sala 122</w:t>
            </w:r>
          </w:p>
        </w:tc>
      </w:tr>
    </w:tbl>
    <w:p w:rsidR="00D93B5C" w:rsidRDefault="00D93B5C" w:rsidP="002E63EB"/>
    <w:p w:rsidR="00584460" w:rsidRDefault="00584460" w:rsidP="002E63EB"/>
    <w:p w:rsidR="00584460" w:rsidRDefault="00584460" w:rsidP="002E63EB"/>
    <w:p w:rsidR="00584460" w:rsidRDefault="00584460" w:rsidP="002E63EB"/>
    <w:p w:rsidR="007E60BA" w:rsidRDefault="007E60BA" w:rsidP="007E60BA"/>
    <w:p w:rsidR="007E60BA" w:rsidRDefault="007E60BA" w:rsidP="007E60BA"/>
    <w:p w:rsidR="00584460" w:rsidRPr="00584460" w:rsidRDefault="00584460" w:rsidP="007E60BA">
      <w:pPr>
        <w:ind w:left="708" w:firstLine="708"/>
        <w:rPr>
          <w:b/>
          <w:sz w:val="28"/>
          <w:szCs w:val="28"/>
        </w:rPr>
      </w:pPr>
      <w:r w:rsidRPr="00584460">
        <w:rPr>
          <w:b/>
          <w:sz w:val="28"/>
          <w:szCs w:val="28"/>
        </w:rPr>
        <w:lastRenderedPageBreak/>
        <w:t>HARMONOGRAM EGZAMINÓW PISEMNYCH</w:t>
      </w:r>
    </w:p>
    <w:p w:rsidR="00584460" w:rsidRPr="00584460" w:rsidRDefault="009C2A5A" w:rsidP="00584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SESJI POPRAWKOWEJ 2017r.</w:t>
      </w:r>
      <w:r w:rsidR="00584460" w:rsidRPr="00584460">
        <w:rPr>
          <w:b/>
          <w:sz w:val="28"/>
          <w:szCs w:val="28"/>
        </w:rPr>
        <w:t xml:space="preserve"> </w:t>
      </w:r>
    </w:p>
    <w:p w:rsidR="00584460" w:rsidRPr="00584460" w:rsidRDefault="00584460" w:rsidP="00584460">
      <w:pPr>
        <w:jc w:val="center"/>
        <w:rPr>
          <w:b/>
          <w:sz w:val="28"/>
          <w:szCs w:val="28"/>
        </w:rPr>
      </w:pPr>
      <w:r w:rsidRPr="00584460">
        <w:rPr>
          <w:b/>
          <w:sz w:val="28"/>
          <w:szCs w:val="28"/>
        </w:rPr>
        <w:t>22.09.2017r.</w:t>
      </w:r>
    </w:p>
    <w:p w:rsidR="007E60BA" w:rsidRDefault="007E60BA" w:rsidP="003B6456">
      <w:pPr>
        <w:rPr>
          <w:b/>
          <w:color w:val="FF0000"/>
          <w:sz w:val="28"/>
          <w:szCs w:val="28"/>
        </w:rPr>
      </w:pPr>
    </w:p>
    <w:p w:rsidR="003B6456" w:rsidRDefault="003B6456" w:rsidP="003B6456">
      <w:pPr>
        <w:rPr>
          <w:b/>
          <w:color w:val="FF0000"/>
          <w:sz w:val="28"/>
          <w:szCs w:val="28"/>
        </w:rPr>
      </w:pPr>
    </w:p>
    <w:p w:rsidR="00584460" w:rsidRDefault="00584460" w:rsidP="00584460">
      <w:pPr>
        <w:rPr>
          <w:b/>
          <w:sz w:val="24"/>
          <w:szCs w:val="24"/>
        </w:rPr>
      </w:pPr>
      <w:r>
        <w:rPr>
          <w:b/>
          <w:color w:val="3366FF"/>
          <w:sz w:val="24"/>
          <w:szCs w:val="24"/>
        </w:rPr>
        <w:t>JĘZYK NIEMIECKI</w:t>
      </w:r>
      <w:r>
        <w:rPr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4"/>
        <w:gridCol w:w="1435"/>
        <w:gridCol w:w="2096"/>
        <w:gridCol w:w="3126"/>
      </w:tblGrid>
      <w:tr w:rsidR="00331C04" w:rsidTr="00331C04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4" w:rsidRDefault="00331C04" w:rsidP="00D85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POZIOM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4" w:rsidRDefault="00331C04" w:rsidP="00D85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4" w:rsidRDefault="00331C04" w:rsidP="00D85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4" w:rsidRDefault="00331C04" w:rsidP="00D85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KOMISJA</w:t>
            </w:r>
          </w:p>
        </w:tc>
      </w:tr>
      <w:tr w:rsidR="00331C04" w:rsidTr="00331C04">
        <w:trPr>
          <w:trHeight w:val="2326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1C04" w:rsidRDefault="00331C04" w:rsidP="00D85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  <w:p w:rsidR="00331C04" w:rsidRDefault="00331C04" w:rsidP="002B42B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1C04" w:rsidRDefault="00331C04" w:rsidP="00D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9.00 - 11.00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C04" w:rsidRDefault="00331C04" w:rsidP="0033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214    CJO</w:t>
            </w:r>
          </w:p>
          <w:p w:rsidR="00331C04" w:rsidRPr="00584460" w:rsidRDefault="00331C04" w:rsidP="0033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Świętokrzyska 21 D</w:t>
            </w:r>
          </w:p>
          <w:p w:rsidR="00331C04" w:rsidRDefault="00331C04" w:rsidP="00331C04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331C04" w:rsidRDefault="00331C04" w:rsidP="00331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C04" w:rsidRDefault="00331C04" w:rsidP="00D8541F">
            <w:pPr>
              <w:snapToGrid w:val="0"/>
              <w:jc w:val="center"/>
            </w:pPr>
            <w:r>
              <w:t>studenci, którzy w czerwcu pisali pierwszy raz egzamin</w:t>
            </w:r>
          </w:p>
          <w:p w:rsidR="00331C04" w:rsidRPr="00902E27" w:rsidRDefault="00331C04" w:rsidP="00D8541F">
            <w:pPr>
              <w:snapToGrid w:val="0"/>
              <w:jc w:val="center"/>
              <w:rPr>
                <w:b/>
              </w:rPr>
            </w:pPr>
            <w:r w:rsidRPr="00902E27">
              <w:rPr>
                <w:b/>
              </w:rPr>
              <w:t>studia stacjonarne</w:t>
            </w:r>
            <w:r>
              <w:rPr>
                <w:b/>
              </w:rPr>
              <w:t>, niestacjonarne</w:t>
            </w:r>
          </w:p>
          <w:p w:rsidR="00331C04" w:rsidRPr="00BD713D" w:rsidRDefault="00331C04" w:rsidP="00D8541F">
            <w:pPr>
              <w:snapToGrid w:val="0"/>
              <w:jc w:val="center"/>
              <w:rPr>
                <w:b/>
              </w:rPr>
            </w:pPr>
            <w:proofErr w:type="spellStart"/>
            <w:r w:rsidRPr="00BD713D">
              <w:rPr>
                <w:b/>
              </w:rPr>
              <w:t>WPAiZ</w:t>
            </w:r>
            <w:proofErr w:type="spellEnd"/>
            <w:r w:rsidRPr="00BD713D">
              <w:rPr>
                <w:b/>
              </w:rPr>
              <w:t xml:space="preserve">, WMP, WH, </w:t>
            </w:r>
            <w:proofErr w:type="spellStart"/>
            <w:r w:rsidRPr="00BD713D">
              <w:rPr>
                <w:b/>
              </w:rPr>
              <w:t>WPiA</w:t>
            </w:r>
            <w:proofErr w:type="spellEnd"/>
            <w:r w:rsidRPr="00BD713D">
              <w:rPr>
                <w:b/>
              </w:rPr>
              <w:t>,</w:t>
            </w:r>
          </w:p>
          <w:p w:rsidR="00331C04" w:rsidRPr="00BD713D" w:rsidRDefault="00331C04" w:rsidP="00D8541F">
            <w:pPr>
              <w:snapToGrid w:val="0"/>
              <w:jc w:val="center"/>
              <w:rPr>
                <w:b/>
              </w:rPr>
            </w:pPr>
            <w:proofErr w:type="spellStart"/>
            <w:r w:rsidRPr="00BD713D">
              <w:rPr>
                <w:b/>
              </w:rPr>
              <w:t>WLiNoZ</w:t>
            </w:r>
            <w:proofErr w:type="spellEnd"/>
          </w:p>
          <w:p w:rsidR="00331C04" w:rsidRDefault="00331C04" w:rsidP="00D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331C04" w:rsidRDefault="00331C04" w:rsidP="00D8541F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warunki, powtarzania stacjonarne i niestacjonarne – wszystkie wydziały  </w:t>
            </w:r>
          </w:p>
        </w:tc>
      </w:tr>
    </w:tbl>
    <w:p w:rsidR="007E60BA" w:rsidRDefault="007E60BA" w:rsidP="007E60BA">
      <w:pPr>
        <w:rPr>
          <w:rFonts w:ascii="Calibri" w:hAnsi="Calibri"/>
          <w:sz w:val="24"/>
          <w:szCs w:val="24"/>
          <w:lang w:eastAsia="en-US"/>
        </w:rPr>
      </w:pPr>
    </w:p>
    <w:p w:rsidR="003B6456" w:rsidRDefault="003B6456" w:rsidP="007E60BA">
      <w:pPr>
        <w:rPr>
          <w:rFonts w:ascii="Calibri" w:hAnsi="Calibri"/>
          <w:sz w:val="24"/>
          <w:szCs w:val="24"/>
          <w:lang w:eastAsia="en-US"/>
        </w:rPr>
      </w:pPr>
    </w:p>
    <w:p w:rsidR="003B6456" w:rsidRDefault="003B6456" w:rsidP="007E60BA">
      <w:pPr>
        <w:rPr>
          <w:rFonts w:ascii="Calibri" w:hAnsi="Calibri"/>
          <w:sz w:val="24"/>
          <w:szCs w:val="24"/>
          <w:lang w:eastAsia="en-US"/>
        </w:rPr>
      </w:pPr>
    </w:p>
    <w:p w:rsidR="00584460" w:rsidRDefault="00584460" w:rsidP="00584460">
      <w:pPr>
        <w:rPr>
          <w:b/>
          <w:sz w:val="24"/>
          <w:szCs w:val="24"/>
        </w:rPr>
      </w:pPr>
      <w:r>
        <w:rPr>
          <w:b/>
          <w:color w:val="3366FF"/>
          <w:sz w:val="24"/>
          <w:szCs w:val="24"/>
        </w:rPr>
        <w:t>JĘZYK ROSYJSKI</w:t>
      </w:r>
      <w:r>
        <w:rPr>
          <w:b/>
          <w:sz w:val="24"/>
          <w:szCs w:val="24"/>
        </w:rPr>
        <w:t xml:space="preserve"> miejsce: ul. Świętokrzyska 21D (CJO)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3"/>
        <w:gridCol w:w="1665"/>
        <w:gridCol w:w="2083"/>
        <w:gridCol w:w="3130"/>
      </w:tblGrid>
      <w:tr w:rsidR="00584460" w:rsidTr="0058446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60" w:rsidRDefault="00584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60" w:rsidRDefault="00584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60" w:rsidRDefault="00584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60" w:rsidRDefault="00584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KOMISJA</w:t>
            </w:r>
          </w:p>
        </w:tc>
      </w:tr>
      <w:tr w:rsidR="00584460" w:rsidTr="00031E77">
        <w:trPr>
          <w:trHeight w:val="9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584460" w:rsidRPr="00031E77" w:rsidRDefault="00584460" w:rsidP="00031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584460" w:rsidRDefault="00584460" w:rsidP="00031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584460" w:rsidRDefault="00584460" w:rsidP="00031E7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19</w:t>
            </w:r>
            <w:r w:rsidR="00031E7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584460" w:rsidRPr="00031E77" w:rsidRDefault="00031E77" w:rsidP="00031E77">
            <w:pPr>
              <w:jc w:val="center"/>
              <w:rPr>
                <w:b/>
                <w:sz w:val="24"/>
                <w:szCs w:val="24"/>
              </w:rPr>
            </w:pPr>
            <w:r w:rsidRPr="00031E77">
              <w:rPr>
                <w:b/>
                <w:sz w:val="24"/>
                <w:szCs w:val="24"/>
              </w:rPr>
              <w:t>wszyscy studenci UJK</w:t>
            </w:r>
          </w:p>
        </w:tc>
      </w:tr>
    </w:tbl>
    <w:p w:rsidR="007E60BA" w:rsidRDefault="007E60BA" w:rsidP="00584460">
      <w:pPr>
        <w:rPr>
          <w:rFonts w:ascii="Calibri" w:hAnsi="Calibri"/>
          <w:sz w:val="24"/>
          <w:szCs w:val="24"/>
          <w:lang w:eastAsia="en-US"/>
        </w:rPr>
      </w:pPr>
    </w:p>
    <w:p w:rsidR="003B6456" w:rsidRDefault="003B6456" w:rsidP="00584460">
      <w:pPr>
        <w:rPr>
          <w:rFonts w:ascii="Calibri" w:hAnsi="Calibri"/>
          <w:sz w:val="24"/>
          <w:szCs w:val="24"/>
          <w:lang w:eastAsia="en-US"/>
        </w:rPr>
      </w:pPr>
    </w:p>
    <w:p w:rsidR="003B6456" w:rsidRDefault="003B6456" w:rsidP="00584460">
      <w:pPr>
        <w:rPr>
          <w:rFonts w:ascii="Calibri" w:hAnsi="Calibri"/>
          <w:sz w:val="24"/>
          <w:szCs w:val="24"/>
          <w:lang w:eastAsia="en-US"/>
        </w:rPr>
      </w:pPr>
    </w:p>
    <w:p w:rsidR="00584460" w:rsidRDefault="00584460" w:rsidP="00584460">
      <w:pPr>
        <w:rPr>
          <w:b/>
          <w:sz w:val="24"/>
          <w:szCs w:val="24"/>
        </w:rPr>
      </w:pPr>
      <w:r>
        <w:rPr>
          <w:b/>
          <w:color w:val="3366FF"/>
          <w:sz w:val="24"/>
          <w:szCs w:val="24"/>
        </w:rPr>
        <w:t>JĘZYK FRANCUSKI</w:t>
      </w:r>
      <w:r>
        <w:rPr>
          <w:b/>
          <w:sz w:val="24"/>
          <w:szCs w:val="24"/>
        </w:rPr>
        <w:t xml:space="preserve"> miejsce: ul. Świętokrzyska 21D (CJO)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0"/>
        <w:gridCol w:w="1676"/>
        <w:gridCol w:w="2073"/>
        <w:gridCol w:w="3112"/>
      </w:tblGrid>
      <w:tr w:rsidR="00584460" w:rsidTr="00031E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60" w:rsidRDefault="00584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POZIOM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60" w:rsidRDefault="00584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60" w:rsidRDefault="00584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60" w:rsidRDefault="00584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KOMISJA</w:t>
            </w:r>
          </w:p>
        </w:tc>
      </w:tr>
      <w:tr w:rsidR="00584460" w:rsidTr="00031E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584460" w:rsidRDefault="00584460" w:rsidP="00031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  <w:p w:rsidR="00584460" w:rsidRDefault="00584460" w:rsidP="00031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60" w:rsidRDefault="00584460" w:rsidP="00031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11.00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60" w:rsidRDefault="00584460" w:rsidP="00031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18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60" w:rsidRPr="00031E77" w:rsidRDefault="00031E77" w:rsidP="00031E77">
            <w:pPr>
              <w:jc w:val="center"/>
              <w:rPr>
                <w:b/>
                <w:sz w:val="24"/>
                <w:szCs w:val="24"/>
              </w:rPr>
            </w:pPr>
            <w:r w:rsidRPr="00031E77">
              <w:rPr>
                <w:b/>
                <w:sz w:val="24"/>
                <w:szCs w:val="24"/>
              </w:rPr>
              <w:t>wszyscy studenci UJK</w:t>
            </w:r>
          </w:p>
        </w:tc>
      </w:tr>
    </w:tbl>
    <w:p w:rsidR="007E60BA" w:rsidRDefault="007E60BA" w:rsidP="002E63EB"/>
    <w:p w:rsidR="003B6456" w:rsidRDefault="003B6456" w:rsidP="003B6456">
      <w:pPr>
        <w:ind w:left="708" w:firstLine="708"/>
      </w:pPr>
    </w:p>
    <w:p w:rsidR="003B6456" w:rsidRDefault="003B6456" w:rsidP="003B6456">
      <w:pPr>
        <w:ind w:left="708" w:firstLine="708"/>
      </w:pPr>
    </w:p>
    <w:p w:rsidR="003B6456" w:rsidRDefault="003B6456" w:rsidP="003B6456">
      <w:pPr>
        <w:ind w:left="708" w:firstLine="708"/>
      </w:pPr>
    </w:p>
    <w:p w:rsidR="003B6456" w:rsidRDefault="003B6456" w:rsidP="003B6456">
      <w:pPr>
        <w:ind w:left="708" w:firstLine="708"/>
      </w:pPr>
    </w:p>
    <w:p w:rsidR="003B6456" w:rsidRDefault="003B6456" w:rsidP="003B6456">
      <w:pPr>
        <w:ind w:left="708" w:firstLine="708"/>
      </w:pPr>
    </w:p>
    <w:p w:rsidR="003B6456" w:rsidRDefault="003B6456" w:rsidP="003B6456">
      <w:pPr>
        <w:ind w:left="708" w:firstLine="708"/>
      </w:pPr>
    </w:p>
    <w:p w:rsidR="003B6456" w:rsidRDefault="003B6456" w:rsidP="003B6456">
      <w:pPr>
        <w:ind w:left="708" w:firstLine="708"/>
      </w:pPr>
    </w:p>
    <w:p w:rsidR="003B6456" w:rsidRDefault="003B6456" w:rsidP="003B6456">
      <w:pPr>
        <w:ind w:left="708" w:firstLine="708"/>
      </w:pPr>
    </w:p>
    <w:p w:rsidR="003B6456" w:rsidRDefault="003B6456" w:rsidP="003B6456">
      <w:pPr>
        <w:ind w:left="708" w:firstLine="708"/>
      </w:pPr>
    </w:p>
    <w:p w:rsidR="003B6456" w:rsidRDefault="003B6456" w:rsidP="003B6456">
      <w:pPr>
        <w:ind w:left="708" w:firstLine="708"/>
      </w:pPr>
    </w:p>
    <w:p w:rsidR="003B6456" w:rsidRDefault="003B6456" w:rsidP="003B6456">
      <w:pPr>
        <w:ind w:left="708" w:firstLine="708"/>
      </w:pPr>
    </w:p>
    <w:p w:rsidR="003B6456" w:rsidRDefault="003B6456" w:rsidP="003B6456">
      <w:pPr>
        <w:ind w:left="708" w:firstLine="708"/>
      </w:pPr>
    </w:p>
    <w:p w:rsidR="003B6456" w:rsidRDefault="003B6456" w:rsidP="003B6456">
      <w:pPr>
        <w:ind w:left="708" w:firstLine="708"/>
      </w:pPr>
    </w:p>
    <w:p w:rsidR="003B6456" w:rsidRDefault="003B6456" w:rsidP="003B6456">
      <w:pPr>
        <w:ind w:left="708" w:firstLine="708"/>
      </w:pPr>
    </w:p>
    <w:p w:rsidR="00331C04" w:rsidRDefault="00331C04" w:rsidP="003B6456">
      <w:pPr>
        <w:ind w:left="708" w:firstLine="708"/>
      </w:pPr>
    </w:p>
    <w:p w:rsidR="00331C04" w:rsidRDefault="00331C04" w:rsidP="003B6456">
      <w:pPr>
        <w:ind w:left="708" w:firstLine="708"/>
      </w:pPr>
    </w:p>
    <w:p w:rsidR="00331C04" w:rsidRDefault="00331C04" w:rsidP="003B6456">
      <w:pPr>
        <w:ind w:left="708" w:firstLine="708"/>
      </w:pPr>
    </w:p>
    <w:p w:rsidR="003B6456" w:rsidRDefault="003B6456" w:rsidP="003B6456">
      <w:pPr>
        <w:ind w:left="708" w:firstLine="708"/>
      </w:pPr>
    </w:p>
    <w:p w:rsidR="003B6456" w:rsidRDefault="003B6456" w:rsidP="003B6456">
      <w:pPr>
        <w:ind w:left="708" w:firstLine="708"/>
      </w:pPr>
    </w:p>
    <w:p w:rsidR="003B6456" w:rsidRDefault="003B6456" w:rsidP="003B6456">
      <w:pPr>
        <w:ind w:left="708" w:firstLine="708"/>
      </w:pPr>
    </w:p>
    <w:p w:rsidR="007E60BA" w:rsidRPr="009C2A5A" w:rsidRDefault="007E60BA" w:rsidP="003B6456">
      <w:pPr>
        <w:ind w:left="708" w:firstLine="708"/>
        <w:rPr>
          <w:b/>
          <w:sz w:val="28"/>
          <w:szCs w:val="28"/>
        </w:rPr>
      </w:pPr>
      <w:r w:rsidRPr="009C2A5A">
        <w:rPr>
          <w:b/>
          <w:sz w:val="28"/>
          <w:szCs w:val="28"/>
        </w:rPr>
        <w:lastRenderedPageBreak/>
        <w:t>HARMONOGRAM EGZAMINÓW USTNYCH</w:t>
      </w:r>
    </w:p>
    <w:p w:rsidR="007E60BA" w:rsidRPr="009C2A5A" w:rsidRDefault="007E60BA" w:rsidP="007E60BA">
      <w:pPr>
        <w:jc w:val="center"/>
        <w:rPr>
          <w:b/>
          <w:sz w:val="28"/>
          <w:szCs w:val="28"/>
        </w:rPr>
      </w:pPr>
      <w:r w:rsidRPr="009C2A5A">
        <w:rPr>
          <w:b/>
          <w:sz w:val="28"/>
          <w:szCs w:val="28"/>
        </w:rPr>
        <w:t>W SESJI POPRAWKOWEJ 2017</w:t>
      </w:r>
      <w:r w:rsidR="009C2A5A">
        <w:rPr>
          <w:b/>
          <w:sz w:val="28"/>
          <w:szCs w:val="28"/>
        </w:rPr>
        <w:t>r.</w:t>
      </w:r>
      <w:r w:rsidRPr="009C2A5A">
        <w:rPr>
          <w:b/>
          <w:sz w:val="28"/>
          <w:szCs w:val="28"/>
        </w:rPr>
        <w:t xml:space="preserve"> </w:t>
      </w:r>
    </w:p>
    <w:p w:rsidR="007E60BA" w:rsidRDefault="007E60BA" w:rsidP="007E60BA">
      <w:pPr>
        <w:spacing w:line="360" w:lineRule="auto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22.09.2017r</w:t>
      </w:r>
    </w:p>
    <w:p w:rsidR="007E60BA" w:rsidRDefault="007E60BA" w:rsidP="007E60BA">
      <w:pPr>
        <w:rPr>
          <w:b/>
          <w:sz w:val="24"/>
          <w:szCs w:val="24"/>
        </w:rPr>
      </w:pPr>
      <w:r>
        <w:rPr>
          <w:b/>
          <w:color w:val="3366FF"/>
          <w:sz w:val="24"/>
          <w:szCs w:val="24"/>
        </w:rPr>
        <w:t>JĘZYK NIEMIECKI</w:t>
      </w:r>
      <w:r>
        <w:rPr>
          <w:b/>
          <w:sz w:val="24"/>
          <w:szCs w:val="24"/>
        </w:rPr>
        <w:t xml:space="preserve"> miejsce: ul. Świętokrzyska 21D, Centrum Języków Obcych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2126"/>
        <w:gridCol w:w="1701"/>
        <w:gridCol w:w="3260"/>
      </w:tblGrid>
      <w:tr w:rsidR="007E60BA" w:rsidTr="009C2A5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BA" w:rsidRDefault="007E6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POZIOM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BA" w:rsidRDefault="007E6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DATA/GODZ.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BA" w:rsidRDefault="007E6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BA" w:rsidRDefault="007E6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KOMISJA</w:t>
            </w:r>
          </w:p>
        </w:tc>
      </w:tr>
      <w:tr w:rsidR="007E60BA" w:rsidTr="009C2A5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0BA" w:rsidRDefault="007E60BA" w:rsidP="009C2A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  <w:p w:rsidR="007E60BA" w:rsidRDefault="007E60BA" w:rsidP="009C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0BA" w:rsidRDefault="007E60BA" w:rsidP="009C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22.09.2017</w:t>
            </w:r>
          </w:p>
          <w:p w:rsidR="007E60BA" w:rsidRDefault="007E60BA" w:rsidP="009C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15.00</w:t>
            </w:r>
          </w:p>
          <w:p w:rsidR="007E60BA" w:rsidRDefault="007E60BA" w:rsidP="009C2A5A">
            <w:pPr>
              <w:jc w:val="center"/>
              <w:rPr>
                <w:sz w:val="24"/>
                <w:szCs w:val="24"/>
              </w:rPr>
            </w:pPr>
          </w:p>
          <w:p w:rsidR="007E60BA" w:rsidRDefault="007E60BA" w:rsidP="009C2A5A">
            <w:pPr>
              <w:jc w:val="center"/>
              <w:rPr>
                <w:sz w:val="24"/>
                <w:szCs w:val="24"/>
              </w:rPr>
            </w:pPr>
          </w:p>
          <w:p w:rsidR="007E60BA" w:rsidRDefault="007E60BA" w:rsidP="009C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A5A" w:rsidRDefault="009C2A5A" w:rsidP="009C2A5A">
            <w:pPr>
              <w:jc w:val="center"/>
              <w:rPr>
                <w:sz w:val="24"/>
                <w:szCs w:val="24"/>
              </w:rPr>
            </w:pPr>
          </w:p>
          <w:p w:rsidR="009C2A5A" w:rsidRDefault="009C2A5A" w:rsidP="009C2A5A">
            <w:pPr>
              <w:jc w:val="center"/>
              <w:rPr>
                <w:sz w:val="24"/>
                <w:szCs w:val="24"/>
              </w:rPr>
            </w:pPr>
          </w:p>
          <w:p w:rsidR="007E60BA" w:rsidRDefault="007E60BA" w:rsidP="009C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7</w:t>
            </w:r>
          </w:p>
          <w:p w:rsidR="007E60BA" w:rsidRDefault="007E60BA" w:rsidP="009C2A5A">
            <w:pPr>
              <w:jc w:val="center"/>
              <w:rPr>
                <w:sz w:val="24"/>
                <w:szCs w:val="24"/>
              </w:rPr>
            </w:pPr>
          </w:p>
          <w:p w:rsidR="007E60BA" w:rsidRDefault="007E60BA" w:rsidP="009C2A5A">
            <w:pPr>
              <w:jc w:val="center"/>
              <w:rPr>
                <w:sz w:val="24"/>
                <w:szCs w:val="24"/>
              </w:rPr>
            </w:pPr>
          </w:p>
          <w:p w:rsidR="007E60BA" w:rsidRDefault="007E60BA" w:rsidP="009C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0BA" w:rsidRDefault="0005366C" w:rsidP="009C2A5A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cały Wydział Humanistyczny – wszyscy studenci</w:t>
            </w:r>
          </w:p>
        </w:tc>
      </w:tr>
      <w:tr w:rsidR="007E60BA" w:rsidTr="009C2A5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0BA" w:rsidRDefault="007E6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  <w:p w:rsidR="007E60BA" w:rsidRDefault="007E60B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0BA" w:rsidRDefault="007E6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22.09.2017</w:t>
            </w:r>
          </w:p>
          <w:p w:rsidR="007E60BA" w:rsidRDefault="009C2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E60BA">
              <w:rPr>
                <w:sz w:val="24"/>
                <w:szCs w:val="24"/>
              </w:rPr>
              <w:t>od 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0BA" w:rsidRDefault="007E6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536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sala 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0BA" w:rsidRPr="0005366C" w:rsidRDefault="0005366C" w:rsidP="00A22E77">
            <w:pPr>
              <w:rPr>
                <w:b/>
                <w:sz w:val="24"/>
                <w:szCs w:val="24"/>
              </w:rPr>
            </w:pPr>
            <w:proofErr w:type="spellStart"/>
            <w:r w:rsidRPr="0005366C">
              <w:rPr>
                <w:b/>
              </w:rPr>
              <w:t>WPiA</w:t>
            </w:r>
            <w:proofErr w:type="spellEnd"/>
            <w:r w:rsidRPr="0005366C">
              <w:rPr>
                <w:b/>
              </w:rPr>
              <w:t xml:space="preserve">, WMP, </w:t>
            </w:r>
            <w:proofErr w:type="spellStart"/>
            <w:r w:rsidRPr="0005366C">
              <w:rPr>
                <w:b/>
              </w:rPr>
              <w:t>WPAiZ</w:t>
            </w:r>
            <w:proofErr w:type="spellEnd"/>
            <w:r w:rsidRPr="0005366C">
              <w:rPr>
                <w:b/>
              </w:rPr>
              <w:t xml:space="preserve">, </w:t>
            </w:r>
            <w:proofErr w:type="spellStart"/>
            <w:r w:rsidRPr="0005366C">
              <w:rPr>
                <w:b/>
              </w:rPr>
              <w:t>WLiNoZ</w:t>
            </w:r>
            <w:proofErr w:type="spellEnd"/>
            <w:r w:rsidRPr="0005366C">
              <w:rPr>
                <w:b/>
              </w:rPr>
              <w:t xml:space="preserve"> – wszyscy studenci</w:t>
            </w:r>
          </w:p>
        </w:tc>
      </w:tr>
    </w:tbl>
    <w:p w:rsidR="007E60BA" w:rsidRDefault="007E60BA" w:rsidP="007E60BA">
      <w:pPr>
        <w:rPr>
          <w:rFonts w:ascii="Calibri" w:hAnsi="Calibri"/>
          <w:b/>
          <w:color w:val="FF0000"/>
          <w:sz w:val="24"/>
          <w:szCs w:val="24"/>
          <w:lang w:eastAsia="en-US"/>
        </w:rPr>
      </w:pPr>
    </w:p>
    <w:p w:rsidR="007E60BA" w:rsidRDefault="007E60BA" w:rsidP="007E60BA">
      <w:pPr>
        <w:rPr>
          <w:b/>
          <w:color w:val="3366FF"/>
          <w:sz w:val="24"/>
          <w:szCs w:val="24"/>
        </w:rPr>
      </w:pPr>
    </w:p>
    <w:p w:rsidR="007E60BA" w:rsidRDefault="007E60BA" w:rsidP="007E60BA">
      <w:pPr>
        <w:rPr>
          <w:b/>
          <w:sz w:val="24"/>
          <w:szCs w:val="24"/>
        </w:rPr>
      </w:pPr>
      <w:r>
        <w:rPr>
          <w:b/>
          <w:color w:val="3366FF"/>
          <w:sz w:val="24"/>
          <w:szCs w:val="24"/>
        </w:rPr>
        <w:t>JĘZYK ROSYJSKI</w:t>
      </w:r>
      <w:r>
        <w:rPr>
          <w:b/>
          <w:sz w:val="24"/>
          <w:szCs w:val="24"/>
        </w:rPr>
        <w:t xml:space="preserve"> miejsce: ul. Świętokrzyska 21D (CJO)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6"/>
        <w:gridCol w:w="1678"/>
        <w:gridCol w:w="2078"/>
        <w:gridCol w:w="3129"/>
      </w:tblGrid>
      <w:tr w:rsidR="007E60BA" w:rsidTr="00A22E77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BA" w:rsidRDefault="007E6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POZIOM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BA" w:rsidRDefault="007E6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BA" w:rsidRDefault="007E6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BA" w:rsidRDefault="007E6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KOMISJA</w:t>
            </w:r>
          </w:p>
        </w:tc>
      </w:tr>
      <w:tr w:rsidR="00A22E77" w:rsidTr="00A22E77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A22E77" w:rsidRDefault="00A22E77" w:rsidP="00A2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  <w:p w:rsidR="00A22E77" w:rsidRDefault="00A22E77" w:rsidP="00A2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A22E77" w:rsidRDefault="00A22E77" w:rsidP="00A2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22.09.2017</w:t>
            </w:r>
          </w:p>
          <w:p w:rsidR="00A22E77" w:rsidRDefault="00AF7349" w:rsidP="00A2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A22E77">
              <w:rPr>
                <w:sz w:val="24"/>
                <w:szCs w:val="24"/>
              </w:rPr>
              <w:t>d 11.15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A22E77" w:rsidRDefault="00A22E77" w:rsidP="00A2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37</w:t>
            </w:r>
          </w:p>
          <w:p w:rsidR="00A22E77" w:rsidRDefault="00A22E77" w:rsidP="00A2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CJO</w:t>
            </w:r>
          </w:p>
          <w:p w:rsidR="00A22E77" w:rsidRDefault="00A22E77" w:rsidP="00A2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22E77" w:rsidRPr="00031E77" w:rsidRDefault="00A22E77" w:rsidP="00A22E77">
            <w:pPr>
              <w:jc w:val="center"/>
              <w:rPr>
                <w:b/>
                <w:sz w:val="24"/>
                <w:szCs w:val="24"/>
              </w:rPr>
            </w:pPr>
            <w:r w:rsidRPr="00031E77">
              <w:rPr>
                <w:b/>
                <w:sz w:val="24"/>
                <w:szCs w:val="24"/>
              </w:rPr>
              <w:t>wszyscy studenci UJK</w:t>
            </w:r>
          </w:p>
        </w:tc>
      </w:tr>
    </w:tbl>
    <w:p w:rsidR="007E60BA" w:rsidRDefault="007E60BA" w:rsidP="007E60BA">
      <w:pPr>
        <w:rPr>
          <w:rFonts w:ascii="Calibri" w:hAnsi="Calibri"/>
          <w:b/>
          <w:color w:val="3366FF"/>
          <w:sz w:val="24"/>
          <w:szCs w:val="24"/>
          <w:lang w:eastAsia="en-US"/>
        </w:rPr>
      </w:pPr>
    </w:p>
    <w:p w:rsidR="007E60BA" w:rsidRDefault="007E60BA" w:rsidP="007E60BA">
      <w:pPr>
        <w:rPr>
          <w:b/>
          <w:color w:val="3366FF"/>
          <w:sz w:val="24"/>
          <w:szCs w:val="24"/>
        </w:rPr>
      </w:pPr>
    </w:p>
    <w:p w:rsidR="007E60BA" w:rsidRDefault="007E60BA" w:rsidP="007E60BA">
      <w:pPr>
        <w:rPr>
          <w:b/>
          <w:color w:val="3366FF"/>
          <w:sz w:val="24"/>
          <w:szCs w:val="24"/>
        </w:rPr>
      </w:pPr>
    </w:p>
    <w:p w:rsidR="007E60BA" w:rsidRDefault="007E60BA" w:rsidP="007E60BA">
      <w:pPr>
        <w:rPr>
          <w:b/>
          <w:sz w:val="24"/>
          <w:szCs w:val="24"/>
        </w:rPr>
      </w:pPr>
      <w:r>
        <w:rPr>
          <w:b/>
          <w:color w:val="3366FF"/>
          <w:sz w:val="24"/>
          <w:szCs w:val="24"/>
        </w:rPr>
        <w:t>JĘZYK FRANCUSKI</w:t>
      </w:r>
      <w:r>
        <w:rPr>
          <w:b/>
          <w:sz w:val="24"/>
          <w:szCs w:val="24"/>
        </w:rPr>
        <w:t xml:space="preserve"> miejsce: ul. Świętokrzyska 21D, Centrum Języków Obcych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1843"/>
        <w:gridCol w:w="1701"/>
        <w:gridCol w:w="2835"/>
      </w:tblGrid>
      <w:tr w:rsidR="007E60BA" w:rsidTr="007E60B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BA" w:rsidRDefault="007E6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BA" w:rsidRDefault="007E6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DATA/GODZ.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BA" w:rsidRDefault="007E6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BA" w:rsidRDefault="007E6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KOMISJA</w:t>
            </w:r>
          </w:p>
        </w:tc>
      </w:tr>
      <w:tr w:rsidR="00A22E77" w:rsidTr="00EE372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77" w:rsidRDefault="00A22E77" w:rsidP="00A2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E77" w:rsidRDefault="00A22E77" w:rsidP="00A2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22.09.2017</w:t>
            </w:r>
          </w:p>
          <w:p w:rsidR="00A22E77" w:rsidRDefault="00A22E77" w:rsidP="00A2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E77" w:rsidRDefault="00A22E77" w:rsidP="00A2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214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E77" w:rsidRPr="00031E77" w:rsidRDefault="00A22E77" w:rsidP="00A22E77">
            <w:pPr>
              <w:jc w:val="center"/>
              <w:rPr>
                <w:b/>
                <w:sz w:val="24"/>
                <w:szCs w:val="24"/>
              </w:rPr>
            </w:pPr>
            <w:r w:rsidRPr="00031E77">
              <w:rPr>
                <w:b/>
                <w:sz w:val="24"/>
                <w:szCs w:val="24"/>
              </w:rPr>
              <w:t>wszyscy studenci UJK</w:t>
            </w:r>
          </w:p>
        </w:tc>
      </w:tr>
    </w:tbl>
    <w:p w:rsidR="007E60BA" w:rsidRDefault="007E60BA" w:rsidP="007E60BA">
      <w:pPr>
        <w:rPr>
          <w:rFonts w:ascii="Calibri" w:hAnsi="Calibri"/>
          <w:b/>
          <w:color w:val="3366FF"/>
          <w:sz w:val="28"/>
          <w:szCs w:val="28"/>
          <w:lang w:eastAsia="en-US"/>
        </w:rPr>
      </w:pPr>
    </w:p>
    <w:p w:rsidR="007E60BA" w:rsidRDefault="007E60BA" w:rsidP="002E63EB"/>
    <w:sectPr w:rsidR="007E60BA" w:rsidSect="00A1544D">
      <w:footerReference w:type="even" r:id="rId6"/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B9" w:rsidRDefault="007377B9">
      <w:r>
        <w:separator/>
      </w:r>
    </w:p>
  </w:endnote>
  <w:endnote w:type="continuationSeparator" w:id="0">
    <w:p w:rsidR="007377B9" w:rsidRDefault="0073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EA" w:rsidRDefault="00A1544D" w:rsidP="00AD37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22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22EA" w:rsidRDefault="00D522EA" w:rsidP="00D522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EA" w:rsidRDefault="00A1544D" w:rsidP="00AD37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22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42B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522EA" w:rsidRDefault="00D522EA" w:rsidP="00D522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B9" w:rsidRDefault="007377B9">
      <w:r>
        <w:separator/>
      </w:r>
    </w:p>
  </w:footnote>
  <w:footnote w:type="continuationSeparator" w:id="0">
    <w:p w:rsidR="007377B9" w:rsidRDefault="00737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23"/>
    <w:rsid w:val="000009F7"/>
    <w:rsid w:val="000025E9"/>
    <w:rsid w:val="000147AE"/>
    <w:rsid w:val="00031E77"/>
    <w:rsid w:val="0005366C"/>
    <w:rsid w:val="00054745"/>
    <w:rsid w:val="00055FCB"/>
    <w:rsid w:val="00080376"/>
    <w:rsid w:val="000A0903"/>
    <w:rsid w:val="000A7889"/>
    <w:rsid w:val="000A7A19"/>
    <w:rsid w:val="000D1DEE"/>
    <w:rsid w:val="00142039"/>
    <w:rsid w:val="00151A75"/>
    <w:rsid w:val="0017661E"/>
    <w:rsid w:val="001773CF"/>
    <w:rsid w:val="00185284"/>
    <w:rsid w:val="001927DC"/>
    <w:rsid w:val="001A07FE"/>
    <w:rsid w:val="001A41B5"/>
    <w:rsid w:val="001E6F09"/>
    <w:rsid w:val="00205C1F"/>
    <w:rsid w:val="0021092A"/>
    <w:rsid w:val="00213892"/>
    <w:rsid w:val="002509F9"/>
    <w:rsid w:val="00251414"/>
    <w:rsid w:val="00260154"/>
    <w:rsid w:val="0026652D"/>
    <w:rsid w:val="00271F24"/>
    <w:rsid w:val="00273A72"/>
    <w:rsid w:val="00286573"/>
    <w:rsid w:val="00295772"/>
    <w:rsid w:val="0029761F"/>
    <w:rsid w:val="002B42B9"/>
    <w:rsid w:val="002C072B"/>
    <w:rsid w:val="002D19E3"/>
    <w:rsid w:val="002D1F19"/>
    <w:rsid w:val="002D3A82"/>
    <w:rsid w:val="002E04AF"/>
    <w:rsid w:val="002E3EC2"/>
    <w:rsid w:val="002E63EB"/>
    <w:rsid w:val="002F5E66"/>
    <w:rsid w:val="00315235"/>
    <w:rsid w:val="00320C82"/>
    <w:rsid w:val="00323B49"/>
    <w:rsid w:val="00331C04"/>
    <w:rsid w:val="00351E39"/>
    <w:rsid w:val="0037117B"/>
    <w:rsid w:val="00385C88"/>
    <w:rsid w:val="00385E90"/>
    <w:rsid w:val="00386A5C"/>
    <w:rsid w:val="003A4DB8"/>
    <w:rsid w:val="003A6F53"/>
    <w:rsid w:val="003B6456"/>
    <w:rsid w:val="003C7820"/>
    <w:rsid w:val="003E6981"/>
    <w:rsid w:val="003F17FF"/>
    <w:rsid w:val="003F6FDD"/>
    <w:rsid w:val="0043044C"/>
    <w:rsid w:val="00463522"/>
    <w:rsid w:val="004832D1"/>
    <w:rsid w:val="004968FD"/>
    <w:rsid w:val="004C6EC3"/>
    <w:rsid w:val="004D4937"/>
    <w:rsid w:val="004E20B5"/>
    <w:rsid w:val="00503070"/>
    <w:rsid w:val="0053401E"/>
    <w:rsid w:val="00544573"/>
    <w:rsid w:val="0054724A"/>
    <w:rsid w:val="00563BC9"/>
    <w:rsid w:val="005755B9"/>
    <w:rsid w:val="00584460"/>
    <w:rsid w:val="00593D26"/>
    <w:rsid w:val="005B6172"/>
    <w:rsid w:val="005C084C"/>
    <w:rsid w:val="005C309A"/>
    <w:rsid w:val="005D1607"/>
    <w:rsid w:val="005F08BE"/>
    <w:rsid w:val="005F3DEA"/>
    <w:rsid w:val="005F501C"/>
    <w:rsid w:val="0060108C"/>
    <w:rsid w:val="0060228A"/>
    <w:rsid w:val="006032FC"/>
    <w:rsid w:val="00603F3C"/>
    <w:rsid w:val="00641284"/>
    <w:rsid w:val="006708D8"/>
    <w:rsid w:val="00674EC4"/>
    <w:rsid w:val="00680224"/>
    <w:rsid w:val="0069542C"/>
    <w:rsid w:val="006A06D6"/>
    <w:rsid w:val="006B158F"/>
    <w:rsid w:val="006C67B4"/>
    <w:rsid w:val="006D0036"/>
    <w:rsid w:val="006D1319"/>
    <w:rsid w:val="006D6721"/>
    <w:rsid w:val="006E4C58"/>
    <w:rsid w:val="00734B4D"/>
    <w:rsid w:val="00734E86"/>
    <w:rsid w:val="00736662"/>
    <w:rsid w:val="007377B9"/>
    <w:rsid w:val="007473EE"/>
    <w:rsid w:val="00760CD1"/>
    <w:rsid w:val="007911B4"/>
    <w:rsid w:val="0079329D"/>
    <w:rsid w:val="00793660"/>
    <w:rsid w:val="007B67C5"/>
    <w:rsid w:val="007D148A"/>
    <w:rsid w:val="007D5551"/>
    <w:rsid w:val="007E25E6"/>
    <w:rsid w:val="007E3A43"/>
    <w:rsid w:val="007E4B90"/>
    <w:rsid w:val="007E60BA"/>
    <w:rsid w:val="007F1F12"/>
    <w:rsid w:val="00810768"/>
    <w:rsid w:val="008161CF"/>
    <w:rsid w:val="00853BA4"/>
    <w:rsid w:val="00860F3D"/>
    <w:rsid w:val="008612BF"/>
    <w:rsid w:val="0088758B"/>
    <w:rsid w:val="008A0465"/>
    <w:rsid w:val="008A0906"/>
    <w:rsid w:val="008A6F7A"/>
    <w:rsid w:val="008B7E34"/>
    <w:rsid w:val="008C13C9"/>
    <w:rsid w:val="008C59C1"/>
    <w:rsid w:val="008D0283"/>
    <w:rsid w:val="008D24A0"/>
    <w:rsid w:val="008E2EAD"/>
    <w:rsid w:val="008F6551"/>
    <w:rsid w:val="00900BFB"/>
    <w:rsid w:val="00902E27"/>
    <w:rsid w:val="00915907"/>
    <w:rsid w:val="009326D9"/>
    <w:rsid w:val="0093501E"/>
    <w:rsid w:val="009376F2"/>
    <w:rsid w:val="00950877"/>
    <w:rsid w:val="00954F9A"/>
    <w:rsid w:val="00966932"/>
    <w:rsid w:val="009853BA"/>
    <w:rsid w:val="00985407"/>
    <w:rsid w:val="009A5063"/>
    <w:rsid w:val="009B6915"/>
    <w:rsid w:val="009C2A5A"/>
    <w:rsid w:val="009D0344"/>
    <w:rsid w:val="009D2414"/>
    <w:rsid w:val="009D6975"/>
    <w:rsid w:val="009E32F0"/>
    <w:rsid w:val="009F4AA8"/>
    <w:rsid w:val="00A13D20"/>
    <w:rsid w:val="00A1544D"/>
    <w:rsid w:val="00A22E77"/>
    <w:rsid w:val="00A24332"/>
    <w:rsid w:val="00A535C5"/>
    <w:rsid w:val="00A72D65"/>
    <w:rsid w:val="00AA5582"/>
    <w:rsid w:val="00AA6E4C"/>
    <w:rsid w:val="00AB0E99"/>
    <w:rsid w:val="00AB2E14"/>
    <w:rsid w:val="00AD20B8"/>
    <w:rsid w:val="00AD37AB"/>
    <w:rsid w:val="00AE3DB6"/>
    <w:rsid w:val="00AF4E2F"/>
    <w:rsid w:val="00AF7349"/>
    <w:rsid w:val="00AF7F73"/>
    <w:rsid w:val="00B02A4B"/>
    <w:rsid w:val="00B10E91"/>
    <w:rsid w:val="00B22EB0"/>
    <w:rsid w:val="00B26741"/>
    <w:rsid w:val="00B32648"/>
    <w:rsid w:val="00B369B7"/>
    <w:rsid w:val="00B563C3"/>
    <w:rsid w:val="00B95A95"/>
    <w:rsid w:val="00B96890"/>
    <w:rsid w:val="00BA52EC"/>
    <w:rsid w:val="00BC6E69"/>
    <w:rsid w:val="00BD6D28"/>
    <w:rsid w:val="00BD713D"/>
    <w:rsid w:val="00C0153D"/>
    <w:rsid w:val="00C07643"/>
    <w:rsid w:val="00C32DFB"/>
    <w:rsid w:val="00C54AF9"/>
    <w:rsid w:val="00C70F0B"/>
    <w:rsid w:val="00C9229E"/>
    <w:rsid w:val="00CD0598"/>
    <w:rsid w:val="00CD1223"/>
    <w:rsid w:val="00D14DA0"/>
    <w:rsid w:val="00D22836"/>
    <w:rsid w:val="00D3426B"/>
    <w:rsid w:val="00D35268"/>
    <w:rsid w:val="00D50D32"/>
    <w:rsid w:val="00D522EA"/>
    <w:rsid w:val="00D92291"/>
    <w:rsid w:val="00D93AA7"/>
    <w:rsid w:val="00D93B5C"/>
    <w:rsid w:val="00D9496F"/>
    <w:rsid w:val="00DA2FA6"/>
    <w:rsid w:val="00DC0702"/>
    <w:rsid w:val="00DC2D94"/>
    <w:rsid w:val="00DC4046"/>
    <w:rsid w:val="00DC63C5"/>
    <w:rsid w:val="00DD1F15"/>
    <w:rsid w:val="00DF4995"/>
    <w:rsid w:val="00E22956"/>
    <w:rsid w:val="00E41023"/>
    <w:rsid w:val="00E50F72"/>
    <w:rsid w:val="00E63AB3"/>
    <w:rsid w:val="00EC0B88"/>
    <w:rsid w:val="00ED43F6"/>
    <w:rsid w:val="00ED4534"/>
    <w:rsid w:val="00F02CF3"/>
    <w:rsid w:val="00F133DD"/>
    <w:rsid w:val="00F15DC4"/>
    <w:rsid w:val="00F23424"/>
    <w:rsid w:val="00F620EA"/>
    <w:rsid w:val="00F9663B"/>
    <w:rsid w:val="00FA3841"/>
    <w:rsid w:val="00F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0F7AB3B-0AF4-49CA-9F6D-9B1B0866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2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522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522EA"/>
  </w:style>
  <w:style w:type="paragraph" w:styleId="Tekstdymka">
    <w:name w:val="Balloon Text"/>
    <w:basedOn w:val="Normalny"/>
    <w:link w:val="TekstdymkaZnak"/>
    <w:semiHidden/>
    <w:unhideWhenUsed/>
    <w:rsid w:val="004832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832D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EGZAMINÓW PISEMNYCH</vt:lpstr>
    </vt:vector>
  </TitlesOfParts>
  <Company>UJK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EGZAMINÓW PISEMNYCH</dc:title>
  <dc:creator>SJO</dc:creator>
  <cp:lastModifiedBy>Judyta Nowak</cp:lastModifiedBy>
  <cp:revision>5</cp:revision>
  <cp:lastPrinted>2016-01-22T11:43:00Z</cp:lastPrinted>
  <dcterms:created xsi:type="dcterms:W3CDTF">2017-09-13T09:50:00Z</dcterms:created>
  <dcterms:modified xsi:type="dcterms:W3CDTF">2017-09-22T06:45:00Z</dcterms:modified>
</cp:coreProperties>
</file>