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23" w:rsidRPr="00387ADE" w:rsidRDefault="00CD1223" w:rsidP="00CD1223">
      <w:pPr>
        <w:jc w:val="center"/>
        <w:rPr>
          <w:b/>
          <w:sz w:val="28"/>
          <w:szCs w:val="28"/>
        </w:rPr>
      </w:pPr>
      <w:r w:rsidRPr="00387ADE">
        <w:rPr>
          <w:b/>
          <w:sz w:val="28"/>
          <w:szCs w:val="28"/>
        </w:rPr>
        <w:t>HARMONOGRAM EGZAMINÓW PISEMNYCH</w:t>
      </w:r>
    </w:p>
    <w:p w:rsidR="00CD1223" w:rsidRDefault="00115753" w:rsidP="00C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SESJI LETNIEJ</w:t>
      </w:r>
      <w:r w:rsidR="00CD1223" w:rsidRPr="00387ADE">
        <w:rPr>
          <w:b/>
          <w:sz w:val="28"/>
          <w:szCs w:val="28"/>
        </w:rPr>
        <w:t xml:space="preserve"> 20</w:t>
      </w:r>
      <w:r w:rsidR="00822B8A">
        <w:rPr>
          <w:b/>
          <w:sz w:val="28"/>
          <w:szCs w:val="28"/>
        </w:rPr>
        <w:t>17/2018</w:t>
      </w:r>
      <w:r w:rsidR="00CD1223">
        <w:rPr>
          <w:b/>
          <w:sz w:val="28"/>
          <w:szCs w:val="28"/>
        </w:rPr>
        <w:t xml:space="preserve">   </w:t>
      </w:r>
    </w:p>
    <w:p w:rsidR="00CD1223" w:rsidRPr="006617EC" w:rsidRDefault="00115753" w:rsidP="00CD1223">
      <w:pPr>
        <w:jc w:val="center"/>
        <w:rPr>
          <w:b/>
          <w:sz w:val="32"/>
          <w:szCs w:val="32"/>
        </w:rPr>
      </w:pPr>
      <w:r w:rsidRPr="006617EC">
        <w:rPr>
          <w:b/>
          <w:sz w:val="32"/>
          <w:szCs w:val="32"/>
        </w:rPr>
        <w:t>22.06.2018</w:t>
      </w:r>
      <w:r w:rsidR="00CD1223" w:rsidRPr="006617EC">
        <w:rPr>
          <w:b/>
          <w:sz w:val="32"/>
          <w:szCs w:val="32"/>
        </w:rPr>
        <w:t>r.</w:t>
      </w:r>
    </w:p>
    <w:p w:rsidR="006617EC" w:rsidRDefault="006617EC" w:rsidP="00CD1223">
      <w:pPr>
        <w:jc w:val="center"/>
        <w:rPr>
          <w:b/>
          <w:color w:val="0000FF"/>
          <w:sz w:val="28"/>
          <w:szCs w:val="28"/>
        </w:rPr>
      </w:pPr>
    </w:p>
    <w:p w:rsidR="006617EC" w:rsidRDefault="006617EC" w:rsidP="00CD1223">
      <w:pPr>
        <w:jc w:val="center"/>
        <w:rPr>
          <w:b/>
          <w:color w:val="0000FF"/>
          <w:sz w:val="28"/>
          <w:szCs w:val="28"/>
        </w:rPr>
      </w:pPr>
    </w:p>
    <w:p w:rsidR="00CD1223" w:rsidRPr="00F556CB" w:rsidRDefault="00CD1223" w:rsidP="00CD1223">
      <w:pPr>
        <w:jc w:val="center"/>
        <w:rPr>
          <w:b/>
          <w:color w:val="0000FF"/>
          <w:sz w:val="28"/>
          <w:szCs w:val="28"/>
        </w:rPr>
      </w:pPr>
      <w:r w:rsidRPr="00F556CB">
        <w:rPr>
          <w:b/>
          <w:color w:val="0000FF"/>
          <w:sz w:val="28"/>
          <w:szCs w:val="28"/>
        </w:rPr>
        <w:t>Język angielski</w:t>
      </w:r>
    </w:p>
    <w:p w:rsidR="00CD1223" w:rsidRPr="005D1607" w:rsidRDefault="00CD1223" w:rsidP="00CD1223">
      <w:pPr>
        <w:rPr>
          <w:b/>
        </w:rPr>
      </w:pPr>
    </w:p>
    <w:p w:rsidR="008161CF" w:rsidRDefault="008161CF" w:rsidP="00CD1223">
      <w:pPr>
        <w:rPr>
          <w:b/>
        </w:rPr>
      </w:pPr>
      <w:r>
        <w:rPr>
          <w:b/>
        </w:rPr>
        <w:t>Dla egzaminatorów zebranie:</w:t>
      </w:r>
    </w:p>
    <w:p w:rsidR="002E04AF" w:rsidRPr="004773B5" w:rsidRDefault="004773B5" w:rsidP="002E04AF">
      <w:pPr>
        <w:rPr>
          <w:b/>
        </w:rPr>
      </w:pPr>
      <w:r w:rsidRPr="004773B5">
        <w:rPr>
          <w:b/>
          <w:sz w:val="24"/>
          <w:szCs w:val="24"/>
        </w:rPr>
        <w:t>godz. 12.30</w:t>
      </w:r>
      <w:r>
        <w:rPr>
          <w:b/>
        </w:rPr>
        <w:t xml:space="preserve">  </w:t>
      </w:r>
      <w:r w:rsidR="00115753" w:rsidRPr="00115753">
        <w:rPr>
          <w:b/>
          <w:sz w:val="22"/>
          <w:szCs w:val="22"/>
        </w:rPr>
        <w:t>ul. Świętokrzyska 21</w:t>
      </w:r>
      <w:r w:rsidR="00111265">
        <w:rPr>
          <w:b/>
          <w:sz w:val="22"/>
          <w:szCs w:val="22"/>
        </w:rPr>
        <w:t xml:space="preserve"> CPiB</w:t>
      </w:r>
      <w:r w:rsidR="00115753" w:rsidRPr="00115753">
        <w:rPr>
          <w:b/>
          <w:sz w:val="22"/>
          <w:szCs w:val="22"/>
        </w:rPr>
        <w:t xml:space="preserve"> </w:t>
      </w:r>
      <w:r w:rsidR="00111265">
        <w:rPr>
          <w:b/>
          <w:sz w:val="22"/>
          <w:szCs w:val="22"/>
        </w:rPr>
        <w:t>s.0/14</w:t>
      </w:r>
    </w:p>
    <w:p w:rsidR="00CD1223" w:rsidRDefault="00CD1223" w:rsidP="00CD1223"/>
    <w:p w:rsidR="004773B5" w:rsidRDefault="004773B5" w:rsidP="00CD1223"/>
    <w:tbl>
      <w:tblPr>
        <w:tblW w:w="1033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308"/>
        <w:gridCol w:w="2299"/>
        <w:gridCol w:w="3014"/>
      </w:tblGrid>
      <w:tr w:rsidR="00CD1223" w:rsidTr="006617EC">
        <w:trPr>
          <w:trHeight w:val="71"/>
        </w:trPr>
        <w:tc>
          <w:tcPr>
            <w:tcW w:w="2709" w:type="dxa"/>
          </w:tcPr>
          <w:p w:rsidR="00CD1223" w:rsidRPr="00463522" w:rsidRDefault="004773B5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Egzamin </w:t>
            </w:r>
          </w:p>
        </w:tc>
        <w:tc>
          <w:tcPr>
            <w:tcW w:w="2308" w:type="dxa"/>
          </w:tcPr>
          <w:p w:rsidR="00CD1223" w:rsidRPr="00463522" w:rsidRDefault="00CD1223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Godz. egzaminu</w:t>
            </w:r>
          </w:p>
        </w:tc>
        <w:tc>
          <w:tcPr>
            <w:tcW w:w="2299" w:type="dxa"/>
          </w:tcPr>
          <w:p w:rsidR="00CD1223" w:rsidRPr="00463522" w:rsidRDefault="00CD1223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3014" w:type="dxa"/>
          </w:tcPr>
          <w:p w:rsidR="00CD1223" w:rsidRPr="00463522" w:rsidRDefault="005F501C" w:rsidP="00BD6D2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Wydz./Kierunek</w:t>
            </w:r>
          </w:p>
        </w:tc>
      </w:tr>
      <w:tr w:rsidR="00603F3C" w:rsidTr="006617EC">
        <w:trPr>
          <w:trHeight w:val="927"/>
        </w:trPr>
        <w:tc>
          <w:tcPr>
            <w:tcW w:w="2709" w:type="dxa"/>
            <w:vAlign w:val="center"/>
          </w:tcPr>
          <w:p w:rsidR="00CB00C5" w:rsidRPr="00463522" w:rsidRDefault="002D3A82" w:rsidP="004773B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603F3C" w:rsidRDefault="00603F3C" w:rsidP="004773B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603F3C" w:rsidRPr="004773B5" w:rsidRDefault="00115753" w:rsidP="004773B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.00 – 15</w:t>
            </w:r>
            <w:r w:rsidR="0093501E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2299" w:type="dxa"/>
            <w:vAlign w:val="center"/>
          </w:tcPr>
          <w:p w:rsidR="00603F3C" w:rsidRPr="00115753" w:rsidRDefault="00115753" w:rsidP="00477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ul.</w:t>
            </w:r>
            <w:r w:rsidR="00A5207D">
              <w:rPr>
                <w:b/>
                <w:sz w:val="24"/>
                <w:szCs w:val="24"/>
              </w:rPr>
              <w:t xml:space="preserve"> </w:t>
            </w:r>
            <w:r w:rsidR="004773B5">
              <w:rPr>
                <w:b/>
                <w:sz w:val="22"/>
                <w:szCs w:val="22"/>
              </w:rPr>
              <w:t>Świętokrzyska 21</w:t>
            </w:r>
            <w:r w:rsidRPr="00115753">
              <w:rPr>
                <w:b/>
                <w:sz w:val="22"/>
                <w:szCs w:val="22"/>
              </w:rPr>
              <w:t xml:space="preserve"> </w:t>
            </w:r>
            <w:r w:rsidR="004773B5">
              <w:rPr>
                <w:b/>
                <w:sz w:val="22"/>
                <w:szCs w:val="22"/>
              </w:rPr>
              <w:t>CBiP</w:t>
            </w:r>
            <w:r w:rsidRPr="00115753">
              <w:rPr>
                <w:b/>
                <w:sz w:val="22"/>
                <w:szCs w:val="22"/>
              </w:rPr>
              <w:t xml:space="preserve"> s.</w:t>
            </w:r>
            <w:r w:rsidR="004773B5">
              <w:rPr>
                <w:b/>
                <w:sz w:val="22"/>
                <w:szCs w:val="22"/>
              </w:rPr>
              <w:t xml:space="preserve"> 0/14</w:t>
            </w:r>
          </w:p>
        </w:tc>
        <w:tc>
          <w:tcPr>
            <w:tcW w:w="3014" w:type="dxa"/>
            <w:vAlign w:val="center"/>
          </w:tcPr>
          <w:p w:rsidR="008C13C9" w:rsidRPr="006617EC" w:rsidRDefault="004773B5" w:rsidP="00661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wszyscy studenci UJK</w:t>
            </w:r>
          </w:p>
        </w:tc>
      </w:tr>
    </w:tbl>
    <w:p w:rsidR="00CD1223" w:rsidRDefault="00CD1223" w:rsidP="002E63EB"/>
    <w:p w:rsidR="008C13C9" w:rsidRDefault="008C13C9" w:rsidP="002E63EB"/>
    <w:p w:rsidR="00FA3841" w:rsidRDefault="00FA3841" w:rsidP="002E63EB"/>
    <w:p w:rsidR="00CB00C5" w:rsidRDefault="00CB00C5" w:rsidP="00CB00C5"/>
    <w:tbl>
      <w:tblPr>
        <w:tblW w:w="1022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126"/>
        <w:gridCol w:w="2408"/>
        <w:gridCol w:w="2984"/>
      </w:tblGrid>
      <w:tr w:rsidR="00CB00C5" w:rsidTr="006617EC">
        <w:trPr>
          <w:trHeight w:val="70"/>
        </w:trPr>
        <w:tc>
          <w:tcPr>
            <w:tcW w:w="2709" w:type="dxa"/>
          </w:tcPr>
          <w:p w:rsidR="00CB00C5" w:rsidRPr="00463522" w:rsidRDefault="004773B5" w:rsidP="00C54F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2126" w:type="dxa"/>
          </w:tcPr>
          <w:p w:rsidR="00CB00C5" w:rsidRPr="00463522" w:rsidRDefault="00CB00C5" w:rsidP="00C54F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Godz. egzaminu</w:t>
            </w:r>
          </w:p>
        </w:tc>
        <w:tc>
          <w:tcPr>
            <w:tcW w:w="2408" w:type="dxa"/>
          </w:tcPr>
          <w:p w:rsidR="00CB00C5" w:rsidRPr="00463522" w:rsidRDefault="00CB00C5" w:rsidP="00C54F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2984" w:type="dxa"/>
          </w:tcPr>
          <w:p w:rsidR="00CB00C5" w:rsidRPr="00463522" w:rsidRDefault="00CB00C5" w:rsidP="00C54FD7">
            <w:pPr>
              <w:snapToGrid w:val="0"/>
              <w:rPr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Wydz./Kierunek</w:t>
            </w:r>
          </w:p>
        </w:tc>
      </w:tr>
      <w:tr w:rsidR="00CB00C5" w:rsidTr="006617EC">
        <w:trPr>
          <w:trHeight w:val="972"/>
        </w:trPr>
        <w:tc>
          <w:tcPr>
            <w:tcW w:w="2709" w:type="dxa"/>
            <w:vAlign w:val="center"/>
          </w:tcPr>
          <w:p w:rsidR="00CB00C5" w:rsidRPr="004773B5" w:rsidRDefault="00CB00C5" w:rsidP="004773B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2126" w:type="dxa"/>
            <w:vAlign w:val="center"/>
          </w:tcPr>
          <w:p w:rsidR="00CB00C5" w:rsidRPr="00463522" w:rsidRDefault="00A5207D" w:rsidP="004773B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13.00-15</w:t>
            </w:r>
            <w:r w:rsidR="00CB00C5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408" w:type="dxa"/>
            <w:vAlign w:val="center"/>
          </w:tcPr>
          <w:p w:rsidR="00CB00C5" w:rsidRPr="0021092A" w:rsidRDefault="00CB00C5" w:rsidP="004773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92A">
              <w:rPr>
                <w:b/>
                <w:sz w:val="22"/>
                <w:szCs w:val="22"/>
              </w:rPr>
              <w:t>ul. Świętokrzyska 21</w:t>
            </w:r>
            <w:r>
              <w:rPr>
                <w:b/>
                <w:sz w:val="22"/>
                <w:szCs w:val="22"/>
              </w:rPr>
              <w:t>D</w:t>
            </w:r>
          </w:p>
          <w:p w:rsidR="00CB00C5" w:rsidRPr="00793660" w:rsidRDefault="00CB00C5" w:rsidP="004773B5">
            <w:pPr>
              <w:jc w:val="center"/>
              <w:rPr>
                <w:b/>
              </w:rPr>
            </w:pPr>
            <w:r>
              <w:rPr>
                <w:b/>
              </w:rPr>
              <w:t>CJO s.15</w:t>
            </w:r>
          </w:p>
        </w:tc>
        <w:tc>
          <w:tcPr>
            <w:tcW w:w="2984" w:type="dxa"/>
            <w:vAlign w:val="center"/>
          </w:tcPr>
          <w:p w:rsidR="00CB00C5" w:rsidRDefault="00CB00C5" w:rsidP="004773B5">
            <w:pPr>
              <w:snapToGrid w:val="0"/>
              <w:jc w:val="center"/>
            </w:pPr>
          </w:p>
          <w:p w:rsidR="004773B5" w:rsidRPr="004773B5" w:rsidRDefault="004773B5" w:rsidP="004773B5">
            <w:pPr>
              <w:snapToGrid w:val="0"/>
              <w:jc w:val="center"/>
              <w:rPr>
                <w:b/>
              </w:rPr>
            </w:pPr>
            <w:r w:rsidRPr="004773B5">
              <w:rPr>
                <w:b/>
              </w:rPr>
              <w:t>Pielęgniarstwo i Położnictwo – wszyscy studenci</w:t>
            </w:r>
          </w:p>
          <w:p w:rsidR="00C8618D" w:rsidRPr="00CB00C5" w:rsidRDefault="00C8618D" w:rsidP="004773B5">
            <w:pPr>
              <w:snapToGrid w:val="0"/>
              <w:jc w:val="center"/>
              <w:rPr>
                <w:b/>
              </w:rPr>
            </w:pPr>
          </w:p>
        </w:tc>
      </w:tr>
    </w:tbl>
    <w:p w:rsidR="00FA3841" w:rsidRDefault="00FA3841" w:rsidP="002E63EB"/>
    <w:p w:rsidR="006617EC" w:rsidRDefault="006617EC" w:rsidP="002E63EB"/>
    <w:p w:rsidR="006617EC" w:rsidRDefault="006617EC" w:rsidP="002E63EB"/>
    <w:p w:rsidR="004773B5" w:rsidRPr="006617EC" w:rsidRDefault="004773B5" w:rsidP="006617E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Język rosyj</w:t>
      </w:r>
      <w:r w:rsidRPr="00F556CB">
        <w:rPr>
          <w:b/>
          <w:color w:val="0000FF"/>
          <w:sz w:val="28"/>
          <w:szCs w:val="28"/>
        </w:rPr>
        <w:t>ski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1417"/>
        <w:gridCol w:w="3261"/>
        <w:gridCol w:w="2835"/>
      </w:tblGrid>
      <w:tr w:rsidR="004773B5" w:rsidRPr="008F1411" w:rsidTr="006617EC">
        <w:tc>
          <w:tcPr>
            <w:tcW w:w="2547" w:type="dxa"/>
          </w:tcPr>
          <w:p w:rsidR="004773B5" w:rsidRPr="008F1411" w:rsidRDefault="004773B5" w:rsidP="00CA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1417" w:type="dxa"/>
          </w:tcPr>
          <w:p w:rsidR="004773B5" w:rsidRPr="008F1411" w:rsidRDefault="004773B5" w:rsidP="00CA5447">
            <w:pPr>
              <w:jc w:val="center"/>
              <w:rPr>
                <w:b/>
                <w:sz w:val="24"/>
                <w:szCs w:val="24"/>
              </w:rPr>
            </w:pPr>
            <w:r w:rsidRPr="008F141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261" w:type="dxa"/>
          </w:tcPr>
          <w:p w:rsidR="004773B5" w:rsidRPr="008F1411" w:rsidRDefault="006617EC" w:rsidP="00CA5447">
            <w:pPr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2835" w:type="dxa"/>
          </w:tcPr>
          <w:p w:rsidR="004773B5" w:rsidRPr="008F1411" w:rsidRDefault="006617EC" w:rsidP="00CA5447">
            <w:pPr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Wydz./Kierunek</w:t>
            </w:r>
          </w:p>
        </w:tc>
      </w:tr>
      <w:tr w:rsidR="006617EC" w:rsidRPr="008F1411" w:rsidTr="006617EC">
        <w:trPr>
          <w:trHeight w:val="1019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6617EC" w:rsidRPr="0046331A" w:rsidRDefault="006617EC" w:rsidP="00661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617EC" w:rsidRPr="00180B2F" w:rsidRDefault="006617EC" w:rsidP="006617EC">
            <w:pPr>
              <w:jc w:val="center"/>
              <w:rPr>
                <w:b/>
                <w:sz w:val="24"/>
                <w:szCs w:val="24"/>
              </w:rPr>
            </w:pPr>
            <w:r w:rsidRPr="00180B2F">
              <w:rPr>
                <w:b/>
                <w:sz w:val="24"/>
                <w:szCs w:val="24"/>
              </w:rPr>
              <w:t>13.00-15.10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6617EC" w:rsidRPr="0021092A" w:rsidRDefault="006617EC" w:rsidP="006617E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92A">
              <w:rPr>
                <w:b/>
                <w:sz w:val="22"/>
                <w:szCs w:val="22"/>
              </w:rPr>
              <w:t>ul. Świętokrzyska 21</w:t>
            </w:r>
            <w:r>
              <w:rPr>
                <w:b/>
                <w:sz w:val="22"/>
                <w:szCs w:val="22"/>
              </w:rPr>
              <w:t>D</w:t>
            </w:r>
          </w:p>
          <w:p w:rsidR="006617EC" w:rsidRPr="00793660" w:rsidRDefault="006617EC" w:rsidP="006617EC">
            <w:pPr>
              <w:jc w:val="center"/>
              <w:rPr>
                <w:b/>
              </w:rPr>
            </w:pPr>
            <w:r>
              <w:rPr>
                <w:b/>
              </w:rPr>
              <w:t>CJO s.18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617EC" w:rsidRPr="00144D18" w:rsidRDefault="006617EC" w:rsidP="006617E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wszyscy studenci UJK</w:t>
            </w:r>
          </w:p>
        </w:tc>
      </w:tr>
    </w:tbl>
    <w:p w:rsidR="00BC35F3" w:rsidRDefault="00BC35F3" w:rsidP="002E63EB"/>
    <w:p w:rsidR="00BC35F3" w:rsidRDefault="00BC35F3" w:rsidP="002E63EB"/>
    <w:p w:rsidR="00BC35F3" w:rsidRDefault="00BC35F3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Default="004C3E77" w:rsidP="002E63EB"/>
    <w:p w:rsidR="004C3E77" w:rsidRPr="001B683A" w:rsidRDefault="004C3E77" w:rsidP="004C3E77">
      <w:pPr>
        <w:rPr>
          <w:color w:val="3366FF"/>
          <w:sz w:val="36"/>
          <w:szCs w:val="36"/>
        </w:rPr>
      </w:pPr>
      <w:r w:rsidRPr="001B683A">
        <w:rPr>
          <w:b/>
          <w:color w:val="3366FF"/>
          <w:sz w:val="36"/>
          <w:szCs w:val="36"/>
        </w:rPr>
        <w:lastRenderedPageBreak/>
        <w:t xml:space="preserve">Harmonogram egzaminów ustnych z języka angielskiego </w:t>
      </w:r>
    </w:p>
    <w:p w:rsidR="004C3E77" w:rsidRPr="00EA42A4" w:rsidRDefault="004C3E77" w:rsidP="004C3E77">
      <w:pPr>
        <w:jc w:val="center"/>
        <w:rPr>
          <w:b/>
          <w:color w:val="0000FF"/>
          <w:sz w:val="28"/>
          <w:szCs w:val="28"/>
        </w:rPr>
      </w:pPr>
    </w:p>
    <w:p w:rsidR="004C3E77" w:rsidRPr="00EA42A4" w:rsidRDefault="004C3E77" w:rsidP="004C3E7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22</w:t>
      </w:r>
      <w:r w:rsidRPr="00EA42A4">
        <w:rPr>
          <w:b/>
          <w:color w:val="0000FF"/>
          <w:sz w:val="28"/>
          <w:szCs w:val="28"/>
        </w:rPr>
        <w:t>.0</w:t>
      </w:r>
      <w:r>
        <w:rPr>
          <w:b/>
          <w:color w:val="0000FF"/>
          <w:sz w:val="28"/>
          <w:szCs w:val="28"/>
        </w:rPr>
        <w:t>6</w:t>
      </w:r>
      <w:r w:rsidRPr="00EA42A4">
        <w:rPr>
          <w:b/>
          <w:color w:val="0000FF"/>
          <w:sz w:val="28"/>
          <w:szCs w:val="28"/>
        </w:rPr>
        <w:t>.201</w:t>
      </w:r>
      <w:r>
        <w:rPr>
          <w:b/>
          <w:color w:val="0000FF"/>
          <w:sz w:val="28"/>
          <w:szCs w:val="28"/>
        </w:rPr>
        <w:t>8</w:t>
      </w:r>
      <w:r w:rsidRPr="00EA42A4">
        <w:rPr>
          <w:b/>
          <w:color w:val="0000FF"/>
          <w:sz w:val="28"/>
          <w:szCs w:val="28"/>
        </w:rPr>
        <w:t>r.</w:t>
      </w:r>
    </w:p>
    <w:tbl>
      <w:tblPr>
        <w:tblpPr w:leftFromText="141" w:rightFromText="141" w:vertAnchor="text" w:horzAnchor="margin" w:tblpXSpec="center" w:tblpY="13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4"/>
        <w:gridCol w:w="2835"/>
        <w:gridCol w:w="2127"/>
      </w:tblGrid>
      <w:tr w:rsidR="00827E56" w:rsidRPr="004211E3" w:rsidTr="00827E56">
        <w:tc>
          <w:tcPr>
            <w:tcW w:w="1292" w:type="dxa"/>
          </w:tcPr>
          <w:p w:rsidR="00827E56" w:rsidRPr="004211E3" w:rsidRDefault="00827E56" w:rsidP="00CA5447">
            <w:pPr>
              <w:jc w:val="center"/>
              <w:rPr>
                <w:b/>
              </w:rPr>
            </w:pPr>
            <w:r w:rsidRPr="004211E3">
              <w:rPr>
                <w:b/>
              </w:rPr>
              <w:t>Data</w:t>
            </w:r>
          </w:p>
        </w:tc>
        <w:tc>
          <w:tcPr>
            <w:tcW w:w="1084" w:type="dxa"/>
          </w:tcPr>
          <w:p w:rsidR="00827E56" w:rsidRPr="004211E3" w:rsidRDefault="00827E56" w:rsidP="00CA5447">
            <w:pPr>
              <w:jc w:val="center"/>
              <w:rPr>
                <w:b/>
              </w:rPr>
            </w:pPr>
            <w:r w:rsidRPr="004211E3">
              <w:rPr>
                <w:b/>
              </w:rPr>
              <w:t>Godzina</w:t>
            </w:r>
          </w:p>
        </w:tc>
        <w:tc>
          <w:tcPr>
            <w:tcW w:w="2835" w:type="dxa"/>
          </w:tcPr>
          <w:p w:rsidR="00827E56" w:rsidRPr="004211E3" w:rsidRDefault="00827E56" w:rsidP="00CA5447">
            <w:pPr>
              <w:ind w:right="-147"/>
              <w:jc w:val="center"/>
              <w:rPr>
                <w:b/>
              </w:rPr>
            </w:pPr>
            <w:r w:rsidRPr="004211E3">
              <w:rPr>
                <w:b/>
              </w:rPr>
              <w:t>Poziom</w:t>
            </w:r>
          </w:p>
        </w:tc>
        <w:tc>
          <w:tcPr>
            <w:tcW w:w="2127" w:type="dxa"/>
          </w:tcPr>
          <w:p w:rsidR="00827E56" w:rsidRPr="004211E3" w:rsidRDefault="00827E56" w:rsidP="00CA5447">
            <w:pPr>
              <w:jc w:val="center"/>
              <w:rPr>
                <w:b/>
              </w:rPr>
            </w:pPr>
            <w:r w:rsidRPr="004211E3">
              <w:rPr>
                <w:b/>
              </w:rPr>
              <w:t>Miejsce:</w:t>
            </w:r>
          </w:p>
          <w:p w:rsidR="00827E56" w:rsidRDefault="00827E56" w:rsidP="00CA5447">
            <w:pPr>
              <w:jc w:val="center"/>
              <w:rPr>
                <w:b/>
              </w:rPr>
            </w:pPr>
            <w:r w:rsidRPr="004211E3">
              <w:rPr>
                <w:b/>
              </w:rPr>
              <w:t>ul. Świętokrzyska 21</w:t>
            </w:r>
            <w:r>
              <w:rPr>
                <w:b/>
              </w:rPr>
              <w:t>D</w:t>
            </w:r>
          </w:p>
          <w:p w:rsidR="00827E56" w:rsidRPr="004211E3" w:rsidRDefault="00827E56" w:rsidP="00CA5447">
            <w:pPr>
              <w:jc w:val="center"/>
              <w:rPr>
                <w:b/>
              </w:rPr>
            </w:pPr>
            <w:r>
              <w:rPr>
                <w:b/>
              </w:rPr>
              <w:t>CJO</w:t>
            </w:r>
          </w:p>
        </w:tc>
      </w:tr>
      <w:tr w:rsidR="00827E56" w:rsidRPr="005C5B79" w:rsidTr="00827E56">
        <w:trPr>
          <w:trHeight w:val="4526"/>
        </w:trPr>
        <w:tc>
          <w:tcPr>
            <w:tcW w:w="1292" w:type="dxa"/>
          </w:tcPr>
          <w:p w:rsidR="00827E56" w:rsidRPr="007B7BF2" w:rsidRDefault="00827E56" w:rsidP="00CA544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7B7B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06.2018</w:t>
            </w:r>
          </w:p>
          <w:p w:rsidR="00827E56" w:rsidRPr="007B7BF2" w:rsidRDefault="00827E56" w:rsidP="00CA544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827E56" w:rsidRPr="007B7BF2" w:rsidRDefault="00827E56" w:rsidP="00CA544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827E56" w:rsidRPr="007B7BF2" w:rsidRDefault="00827E56" w:rsidP="00CA544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827E56" w:rsidRPr="007B7BF2" w:rsidRDefault="00827E56" w:rsidP="00CA544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827E56" w:rsidRPr="007B7BF2" w:rsidRDefault="00827E56" w:rsidP="00CA544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7E56" w:rsidRPr="007B7BF2" w:rsidRDefault="00827E56" w:rsidP="00CA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16</w:t>
            </w:r>
            <w:r w:rsidRPr="007B7BF2">
              <w:rPr>
                <w:b/>
                <w:sz w:val="24"/>
                <w:szCs w:val="24"/>
              </w:rPr>
              <w:t>.00</w:t>
            </w:r>
          </w:p>
          <w:p w:rsidR="00827E56" w:rsidRPr="007B7BF2" w:rsidRDefault="00827E56" w:rsidP="00CA5447">
            <w:pPr>
              <w:jc w:val="center"/>
              <w:rPr>
                <w:b/>
                <w:sz w:val="24"/>
                <w:szCs w:val="24"/>
              </w:rPr>
            </w:pPr>
          </w:p>
          <w:p w:rsidR="00827E56" w:rsidRPr="007B7BF2" w:rsidRDefault="00827E56" w:rsidP="00CA5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7E56" w:rsidRPr="004211E3" w:rsidRDefault="00827E56" w:rsidP="00CA5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827E56" w:rsidRPr="009142D7" w:rsidRDefault="00D91EB8" w:rsidP="00CA5447">
            <w:pPr>
              <w:pBdr>
                <w:bottom w:val="single" w:sz="6" w:space="1" w:color="auto"/>
              </w:pBdr>
              <w:tabs>
                <w:tab w:val="right" w:pos="21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nazwiska od A….. do Ję</w:t>
            </w:r>
            <w:r w:rsidR="00F21853" w:rsidRPr="009142D7">
              <w:rPr>
                <w:b/>
                <w:sz w:val="22"/>
                <w:szCs w:val="22"/>
              </w:rPr>
              <w:t>…</w:t>
            </w:r>
          </w:p>
          <w:p w:rsidR="00827E56" w:rsidRPr="00813287" w:rsidRDefault="00827E56" w:rsidP="00CA5447">
            <w:pPr>
              <w:pBdr>
                <w:bottom w:val="single" w:sz="6" w:space="1" w:color="auto"/>
              </w:pBdr>
              <w:tabs>
                <w:tab w:val="right" w:pos="2100"/>
              </w:tabs>
              <w:rPr>
                <w:b/>
              </w:rPr>
            </w:pPr>
          </w:p>
          <w:p w:rsidR="00827E56" w:rsidRPr="00B867F3" w:rsidRDefault="00827E56" w:rsidP="00CA5447">
            <w:pPr>
              <w:pBdr>
                <w:bottom w:val="single" w:sz="6" w:space="1" w:color="auto"/>
              </w:pBdr>
              <w:tabs>
                <w:tab w:val="right" w:pos="2100"/>
              </w:tabs>
            </w:pPr>
            <w:r w:rsidRPr="00B867F3">
              <w:tab/>
            </w:r>
          </w:p>
          <w:p w:rsidR="00827E56" w:rsidRPr="004211E3" w:rsidRDefault="00827E56" w:rsidP="00CA5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827E56" w:rsidRDefault="00827E56" w:rsidP="00CA5447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9142D7" w:rsidRPr="009142D7" w:rsidRDefault="00D91EB8" w:rsidP="009142D7">
            <w:pPr>
              <w:pBdr>
                <w:bottom w:val="single" w:sz="6" w:space="1" w:color="auto"/>
              </w:pBdr>
              <w:tabs>
                <w:tab w:val="right" w:pos="21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nazwiska od Ka… do Mi</w:t>
            </w:r>
            <w:r w:rsidR="009142D7" w:rsidRPr="009142D7">
              <w:rPr>
                <w:b/>
                <w:sz w:val="22"/>
                <w:szCs w:val="22"/>
              </w:rPr>
              <w:t>…</w:t>
            </w:r>
          </w:p>
          <w:p w:rsidR="00827E56" w:rsidRDefault="00827E56" w:rsidP="00CA5447">
            <w:pPr>
              <w:pBdr>
                <w:bottom w:val="single" w:sz="6" w:space="1" w:color="auto"/>
              </w:pBdr>
            </w:pPr>
          </w:p>
          <w:p w:rsidR="00827E56" w:rsidRPr="00B867F3" w:rsidRDefault="00827E56" w:rsidP="00CA5447">
            <w:pPr>
              <w:pBdr>
                <w:bottom w:val="single" w:sz="6" w:space="1" w:color="auto"/>
              </w:pBdr>
              <w:tabs>
                <w:tab w:val="right" w:pos="2100"/>
              </w:tabs>
            </w:pPr>
            <w:r w:rsidRPr="00B867F3">
              <w:tab/>
            </w:r>
          </w:p>
          <w:p w:rsidR="00827E56" w:rsidRPr="004211E3" w:rsidRDefault="00827E56" w:rsidP="00CA54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827E56" w:rsidRDefault="00827E56" w:rsidP="00CA5447">
            <w:pPr>
              <w:pBdr>
                <w:bottom w:val="single" w:sz="6" w:space="1" w:color="auto"/>
              </w:pBdr>
            </w:pPr>
          </w:p>
          <w:p w:rsidR="009142D7" w:rsidRPr="009142D7" w:rsidRDefault="00D91EB8" w:rsidP="009142D7">
            <w:pPr>
              <w:pBdr>
                <w:bottom w:val="single" w:sz="6" w:space="1" w:color="auto"/>
              </w:pBdr>
              <w:tabs>
                <w:tab w:val="right" w:pos="21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nazwiska od Mo</w:t>
            </w:r>
            <w:r w:rsidR="001B683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 xml:space="preserve"> do Si</w:t>
            </w:r>
            <w:r w:rsidR="009142D7" w:rsidRPr="009142D7">
              <w:rPr>
                <w:b/>
                <w:sz w:val="22"/>
                <w:szCs w:val="22"/>
              </w:rPr>
              <w:t>…</w:t>
            </w:r>
          </w:p>
          <w:p w:rsidR="00827E56" w:rsidRDefault="00827E56" w:rsidP="00CA5447">
            <w:pPr>
              <w:pBdr>
                <w:bottom w:val="single" w:sz="6" w:space="1" w:color="auto"/>
              </w:pBdr>
            </w:pPr>
          </w:p>
          <w:p w:rsidR="00827E56" w:rsidRPr="00D276CC" w:rsidRDefault="00827E56" w:rsidP="00CA5447">
            <w:pPr>
              <w:pBdr>
                <w:bottom w:val="single" w:sz="6" w:space="1" w:color="auto"/>
              </w:pBdr>
              <w:rPr>
                <w:sz w:val="12"/>
                <w:szCs w:val="12"/>
              </w:rPr>
            </w:pPr>
          </w:p>
          <w:p w:rsidR="00827E56" w:rsidRPr="004211E3" w:rsidRDefault="00827E56" w:rsidP="00CA5447">
            <w:pPr>
              <w:jc w:val="center"/>
              <w:rPr>
                <w:b/>
                <w:u w:val="single"/>
              </w:rPr>
            </w:pPr>
            <w:r w:rsidRPr="004211E3">
              <w:rPr>
                <w:b/>
                <w:u w:val="single"/>
              </w:rPr>
              <w:t>B</w:t>
            </w:r>
            <w:r>
              <w:rPr>
                <w:b/>
                <w:u w:val="single"/>
              </w:rPr>
              <w:t>2</w:t>
            </w:r>
          </w:p>
          <w:p w:rsidR="00827E56" w:rsidRDefault="00827E56" w:rsidP="004C3E77">
            <w:pPr>
              <w:pBdr>
                <w:bottom w:val="single" w:sz="6" w:space="1" w:color="auto"/>
              </w:pBdr>
              <w:tabs>
                <w:tab w:val="right" w:pos="2100"/>
              </w:tabs>
            </w:pPr>
          </w:p>
          <w:p w:rsidR="009142D7" w:rsidRPr="009142D7" w:rsidRDefault="00D91EB8" w:rsidP="009142D7">
            <w:pPr>
              <w:pBdr>
                <w:bottom w:val="single" w:sz="6" w:space="1" w:color="auto"/>
              </w:pBdr>
              <w:tabs>
                <w:tab w:val="right" w:pos="21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nazwiska od So</w:t>
            </w:r>
            <w:r w:rsidR="001B683A">
              <w:rPr>
                <w:b/>
                <w:sz w:val="22"/>
                <w:szCs w:val="22"/>
              </w:rPr>
              <w:t>… do Ż</w:t>
            </w:r>
            <w:r w:rsidR="009142D7" w:rsidRPr="009142D7">
              <w:rPr>
                <w:b/>
                <w:sz w:val="22"/>
                <w:szCs w:val="22"/>
              </w:rPr>
              <w:t>…</w:t>
            </w:r>
          </w:p>
          <w:p w:rsidR="00827E56" w:rsidRDefault="00827E56" w:rsidP="004C3E77">
            <w:pPr>
              <w:pBdr>
                <w:bottom w:val="single" w:sz="6" w:space="1" w:color="auto"/>
              </w:pBdr>
              <w:tabs>
                <w:tab w:val="right" w:pos="2100"/>
              </w:tabs>
            </w:pPr>
          </w:p>
          <w:p w:rsidR="00827E56" w:rsidRDefault="00827E56" w:rsidP="004C3E77">
            <w:pPr>
              <w:pBdr>
                <w:bottom w:val="single" w:sz="6" w:space="1" w:color="auto"/>
              </w:pBdr>
              <w:tabs>
                <w:tab w:val="right" w:pos="2100"/>
              </w:tabs>
            </w:pPr>
          </w:p>
          <w:p w:rsidR="00827E56" w:rsidRPr="00D276CC" w:rsidRDefault="00827E56" w:rsidP="004C3E77">
            <w:pPr>
              <w:pBdr>
                <w:bottom w:val="single" w:sz="6" w:space="1" w:color="auto"/>
              </w:pBdr>
              <w:tabs>
                <w:tab w:val="right" w:pos="2100"/>
              </w:tabs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827E56" w:rsidRDefault="00827E56" w:rsidP="00130721"/>
          <w:p w:rsidR="00827E56" w:rsidRDefault="00827E56" w:rsidP="00CA5447">
            <w:pPr>
              <w:jc w:val="center"/>
            </w:pPr>
            <w:r>
              <w:t>sala 19</w:t>
            </w:r>
          </w:p>
          <w:p w:rsidR="00827E56" w:rsidRDefault="00827E56" w:rsidP="00CA5447"/>
          <w:p w:rsidR="00827E56" w:rsidRDefault="00827E56" w:rsidP="00CA5447"/>
          <w:p w:rsidR="00827E56" w:rsidRDefault="00827E56" w:rsidP="001B683A"/>
          <w:p w:rsidR="001B683A" w:rsidRDefault="001B683A" w:rsidP="00CA5447">
            <w:pPr>
              <w:jc w:val="center"/>
            </w:pPr>
          </w:p>
          <w:p w:rsidR="00827E56" w:rsidRDefault="00827E56" w:rsidP="00CA5447">
            <w:pPr>
              <w:jc w:val="center"/>
            </w:pPr>
            <w:r>
              <w:t>sala 16</w:t>
            </w:r>
          </w:p>
          <w:p w:rsidR="00827E56" w:rsidRDefault="00827E56" w:rsidP="00CA5447">
            <w:pPr>
              <w:jc w:val="center"/>
            </w:pPr>
          </w:p>
          <w:p w:rsidR="00827E56" w:rsidRDefault="00827E56" w:rsidP="00CA5447">
            <w:pPr>
              <w:jc w:val="center"/>
            </w:pPr>
          </w:p>
          <w:p w:rsidR="00827E56" w:rsidRPr="005B40E1" w:rsidRDefault="00827E56" w:rsidP="00CA5447"/>
          <w:p w:rsidR="001B683A" w:rsidRPr="005B40E1" w:rsidRDefault="001B683A" w:rsidP="00CA5447">
            <w:bookmarkStart w:id="0" w:name="_GoBack"/>
            <w:bookmarkEnd w:id="0"/>
          </w:p>
          <w:p w:rsidR="00827E56" w:rsidRDefault="00827E56" w:rsidP="00CA5447">
            <w:pPr>
              <w:jc w:val="center"/>
            </w:pPr>
            <w:r>
              <w:t>sala 17</w:t>
            </w:r>
          </w:p>
          <w:p w:rsidR="00827E56" w:rsidRDefault="00827E56" w:rsidP="00CA5447">
            <w:pPr>
              <w:jc w:val="center"/>
            </w:pPr>
          </w:p>
          <w:p w:rsidR="00827E56" w:rsidRDefault="00827E56" w:rsidP="00CA5447"/>
          <w:p w:rsidR="00827E56" w:rsidRPr="00C41E7D" w:rsidRDefault="00827E56" w:rsidP="00CA5447"/>
          <w:p w:rsidR="00827E56" w:rsidRDefault="00827E56" w:rsidP="00CA5447">
            <w:pPr>
              <w:jc w:val="center"/>
            </w:pPr>
          </w:p>
          <w:p w:rsidR="00827E56" w:rsidRDefault="00827E56" w:rsidP="00CA5447">
            <w:pPr>
              <w:jc w:val="center"/>
            </w:pPr>
            <w:r>
              <w:t>sala 18</w:t>
            </w:r>
          </w:p>
          <w:p w:rsidR="00827E56" w:rsidRPr="00736D1F" w:rsidRDefault="00827E56" w:rsidP="00CA5447"/>
        </w:tc>
      </w:tr>
    </w:tbl>
    <w:p w:rsidR="004C3E77" w:rsidRDefault="004C3E77" w:rsidP="004C3E77">
      <w:pPr>
        <w:rPr>
          <w:b/>
        </w:rPr>
      </w:pPr>
    </w:p>
    <w:p w:rsidR="004C3E77" w:rsidRDefault="004C3E77" w:rsidP="004C3E77"/>
    <w:p w:rsidR="004C3E77" w:rsidRDefault="004C3E77" w:rsidP="004C3E77"/>
    <w:p w:rsidR="004C3E77" w:rsidRDefault="004C3E77" w:rsidP="004C3E77"/>
    <w:p w:rsidR="001B683A" w:rsidRDefault="001B683A" w:rsidP="004C3E77">
      <w:pPr>
        <w:jc w:val="center"/>
        <w:rPr>
          <w:b/>
          <w:color w:val="0000FF"/>
          <w:sz w:val="28"/>
          <w:szCs w:val="28"/>
        </w:rPr>
      </w:pPr>
    </w:p>
    <w:p w:rsidR="001B683A" w:rsidRDefault="001B683A" w:rsidP="004C3E77">
      <w:pPr>
        <w:jc w:val="center"/>
        <w:rPr>
          <w:b/>
          <w:color w:val="0000FF"/>
          <w:sz w:val="28"/>
          <w:szCs w:val="28"/>
        </w:rPr>
      </w:pPr>
    </w:p>
    <w:p w:rsidR="001B683A" w:rsidRDefault="001B683A" w:rsidP="004C3E77">
      <w:pPr>
        <w:jc w:val="center"/>
        <w:rPr>
          <w:b/>
          <w:color w:val="0000FF"/>
          <w:sz w:val="28"/>
          <w:szCs w:val="28"/>
        </w:rPr>
      </w:pPr>
    </w:p>
    <w:p w:rsidR="004C3E77" w:rsidRPr="00EA42A4" w:rsidRDefault="004C3E77" w:rsidP="004C3E77">
      <w:pPr>
        <w:jc w:val="center"/>
        <w:rPr>
          <w:b/>
          <w:color w:val="0000FF"/>
          <w:sz w:val="28"/>
          <w:szCs w:val="28"/>
        </w:rPr>
      </w:pPr>
      <w:r w:rsidRPr="00EA42A4">
        <w:rPr>
          <w:b/>
          <w:color w:val="0000FF"/>
          <w:sz w:val="28"/>
          <w:szCs w:val="28"/>
        </w:rPr>
        <w:t>Harmonogram egzaminów ustnych z języka angielskiego</w:t>
      </w:r>
    </w:p>
    <w:p w:rsidR="004C3E77" w:rsidRPr="00EA42A4" w:rsidRDefault="004C3E77" w:rsidP="004C3E7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22.06.2018</w:t>
      </w:r>
      <w:r w:rsidRPr="00EA42A4">
        <w:rPr>
          <w:b/>
          <w:color w:val="0000FF"/>
          <w:sz w:val="28"/>
          <w:szCs w:val="28"/>
        </w:rPr>
        <w:t>r.</w:t>
      </w:r>
    </w:p>
    <w:tbl>
      <w:tblPr>
        <w:tblpPr w:leftFromText="141" w:rightFromText="141" w:vertAnchor="text" w:horzAnchor="margin" w:tblpXSpec="center" w:tblpY="134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4"/>
        <w:gridCol w:w="2607"/>
        <w:gridCol w:w="2383"/>
      </w:tblGrid>
      <w:tr w:rsidR="00827E56" w:rsidRPr="004211E3" w:rsidTr="00827E56">
        <w:tc>
          <w:tcPr>
            <w:tcW w:w="1292" w:type="dxa"/>
          </w:tcPr>
          <w:p w:rsidR="00827E56" w:rsidRPr="004211E3" w:rsidRDefault="00827E56" w:rsidP="00CA5447">
            <w:pPr>
              <w:jc w:val="center"/>
              <w:rPr>
                <w:b/>
              </w:rPr>
            </w:pPr>
            <w:r w:rsidRPr="004211E3">
              <w:rPr>
                <w:b/>
              </w:rPr>
              <w:t>Data</w:t>
            </w:r>
          </w:p>
        </w:tc>
        <w:tc>
          <w:tcPr>
            <w:tcW w:w="1084" w:type="dxa"/>
          </w:tcPr>
          <w:p w:rsidR="00827E56" w:rsidRPr="004211E3" w:rsidRDefault="00827E56" w:rsidP="00CA5447">
            <w:pPr>
              <w:jc w:val="center"/>
              <w:rPr>
                <w:b/>
              </w:rPr>
            </w:pPr>
            <w:r w:rsidRPr="004211E3">
              <w:rPr>
                <w:b/>
              </w:rPr>
              <w:t>Godzina</w:t>
            </w:r>
          </w:p>
        </w:tc>
        <w:tc>
          <w:tcPr>
            <w:tcW w:w="2607" w:type="dxa"/>
          </w:tcPr>
          <w:p w:rsidR="00827E56" w:rsidRPr="004211E3" w:rsidRDefault="00827E56" w:rsidP="00CA5447">
            <w:pPr>
              <w:ind w:right="-147"/>
              <w:jc w:val="center"/>
              <w:rPr>
                <w:b/>
              </w:rPr>
            </w:pPr>
            <w:r w:rsidRPr="004211E3">
              <w:rPr>
                <w:b/>
              </w:rPr>
              <w:t>Poziom</w:t>
            </w:r>
          </w:p>
        </w:tc>
        <w:tc>
          <w:tcPr>
            <w:tcW w:w="2383" w:type="dxa"/>
          </w:tcPr>
          <w:p w:rsidR="00827E56" w:rsidRPr="004211E3" w:rsidRDefault="00827E56" w:rsidP="00CA5447">
            <w:pPr>
              <w:jc w:val="center"/>
              <w:rPr>
                <w:b/>
              </w:rPr>
            </w:pPr>
            <w:r w:rsidRPr="004211E3">
              <w:rPr>
                <w:b/>
              </w:rPr>
              <w:t>Miejsce:</w:t>
            </w:r>
          </w:p>
          <w:p w:rsidR="00827E56" w:rsidRDefault="00827E56" w:rsidP="00CA5447">
            <w:pPr>
              <w:jc w:val="center"/>
              <w:rPr>
                <w:b/>
              </w:rPr>
            </w:pPr>
            <w:r w:rsidRPr="004211E3">
              <w:rPr>
                <w:b/>
              </w:rPr>
              <w:t>ul. Świętokrzyska 21</w:t>
            </w:r>
            <w:r>
              <w:rPr>
                <w:b/>
              </w:rPr>
              <w:t>D</w:t>
            </w:r>
          </w:p>
          <w:p w:rsidR="00827E56" w:rsidRPr="004211E3" w:rsidRDefault="00827E56" w:rsidP="00CA5447">
            <w:pPr>
              <w:jc w:val="center"/>
              <w:rPr>
                <w:b/>
              </w:rPr>
            </w:pPr>
            <w:r>
              <w:rPr>
                <w:b/>
              </w:rPr>
              <w:t>CJO</w:t>
            </w:r>
          </w:p>
        </w:tc>
      </w:tr>
      <w:tr w:rsidR="00827E56" w:rsidRPr="005C5B79" w:rsidTr="001B683A">
        <w:tc>
          <w:tcPr>
            <w:tcW w:w="1292" w:type="dxa"/>
            <w:vAlign w:val="center"/>
          </w:tcPr>
          <w:p w:rsidR="00827E56" w:rsidRPr="007B7BF2" w:rsidRDefault="00827E56" w:rsidP="001B68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22.06.2018</w:t>
            </w:r>
          </w:p>
          <w:p w:rsidR="00356D98" w:rsidRPr="007B7BF2" w:rsidRDefault="00827E56" w:rsidP="001B68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84" w:type="dxa"/>
            <w:vAlign w:val="center"/>
          </w:tcPr>
          <w:p w:rsidR="00827E56" w:rsidRPr="007B7BF2" w:rsidRDefault="00827E56" w:rsidP="001B68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16.00</w:t>
            </w:r>
          </w:p>
        </w:tc>
        <w:tc>
          <w:tcPr>
            <w:tcW w:w="2607" w:type="dxa"/>
            <w:vAlign w:val="center"/>
          </w:tcPr>
          <w:p w:rsidR="00827E56" w:rsidRPr="00814AA2" w:rsidRDefault="00827E56" w:rsidP="001B683A">
            <w:pPr>
              <w:jc w:val="center"/>
              <w:rPr>
                <w:b/>
                <w:u w:val="single"/>
              </w:rPr>
            </w:pPr>
            <w:r w:rsidRPr="00814AA2">
              <w:rPr>
                <w:b/>
                <w:u w:val="single"/>
              </w:rPr>
              <w:t>B1 Pielęgniarstwo i Położnictwo (10)</w:t>
            </w:r>
          </w:p>
          <w:p w:rsidR="00827E56" w:rsidRDefault="00827E56" w:rsidP="001B683A">
            <w:pPr>
              <w:pBdr>
                <w:bottom w:val="single" w:sz="6" w:space="1" w:color="auto"/>
              </w:pBdr>
              <w:jc w:val="center"/>
              <w:rPr>
                <w:sz w:val="12"/>
                <w:szCs w:val="12"/>
              </w:rPr>
            </w:pPr>
          </w:p>
          <w:p w:rsidR="001B683A" w:rsidRPr="00D276CC" w:rsidRDefault="001B683A" w:rsidP="001B683A">
            <w:pPr>
              <w:pBdr>
                <w:bottom w:val="single" w:sz="6" w:space="1" w:color="auto"/>
              </w:pBdr>
              <w:jc w:val="center"/>
              <w:rPr>
                <w:sz w:val="12"/>
                <w:szCs w:val="12"/>
              </w:rPr>
            </w:pPr>
          </w:p>
        </w:tc>
        <w:tc>
          <w:tcPr>
            <w:tcW w:w="2383" w:type="dxa"/>
            <w:vAlign w:val="center"/>
          </w:tcPr>
          <w:p w:rsidR="00827E56" w:rsidRPr="00814AA2" w:rsidRDefault="00827E56" w:rsidP="001B683A">
            <w:pPr>
              <w:jc w:val="center"/>
              <w:rPr>
                <w:b/>
              </w:rPr>
            </w:pPr>
            <w:r>
              <w:rPr>
                <w:b/>
              </w:rPr>
              <w:t>sala 15</w:t>
            </w:r>
          </w:p>
        </w:tc>
      </w:tr>
    </w:tbl>
    <w:p w:rsidR="004C3E77" w:rsidRDefault="004C3E77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Default="00356D98" w:rsidP="002E63EB"/>
    <w:p w:rsidR="00356D98" w:rsidRPr="00EA42A4" w:rsidRDefault="00356D98" w:rsidP="00356D98">
      <w:pPr>
        <w:jc w:val="center"/>
        <w:rPr>
          <w:b/>
          <w:color w:val="0000FF"/>
          <w:sz w:val="28"/>
          <w:szCs w:val="28"/>
        </w:rPr>
      </w:pPr>
      <w:r w:rsidRPr="00EA42A4">
        <w:rPr>
          <w:b/>
          <w:color w:val="0000FF"/>
          <w:sz w:val="28"/>
          <w:szCs w:val="28"/>
        </w:rPr>
        <w:t xml:space="preserve">Harmonogram egzaminów ustnych z języka </w:t>
      </w:r>
      <w:r>
        <w:rPr>
          <w:b/>
          <w:color w:val="0000FF"/>
          <w:sz w:val="28"/>
          <w:szCs w:val="28"/>
        </w:rPr>
        <w:t>rosyjskie</w:t>
      </w:r>
      <w:r w:rsidRPr="00EA42A4">
        <w:rPr>
          <w:b/>
          <w:color w:val="0000FF"/>
          <w:sz w:val="28"/>
          <w:szCs w:val="28"/>
        </w:rPr>
        <w:t>go</w:t>
      </w:r>
    </w:p>
    <w:p w:rsidR="00356D98" w:rsidRPr="00EA42A4" w:rsidRDefault="00356D98" w:rsidP="00356D98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22.06.2018</w:t>
      </w:r>
      <w:r w:rsidRPr="00EA42A4">
        <w:rPr>
          <w:b/>
          <w:color w:val="0000FF"/>
          <w:sz w:val="28"/>
          <w:szCs w:val="28"/>
        </w:rPr>
        <w:t>r.</w:t>
      </w:r>
    </w:p>
    <w:p w:rsidR="00356D98" w:rsidRDefault="00356D98" w:rsidP="00356D9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1628"/>
        <w:gridCol w:w="2126"/>
        <w:gridCol w:w="2835"/>
      </w:tblGrid>
      <w:tr w:rsidR="00356D98" w:rsidRPr="008F1411" w:rsidTr="00D70A8B">
        <w:trPr>
          <w:trHeight w:val="301"/>
        </w:trPr>
        <w:tc>
          <w:tcPr>
            <w:tcW w:w="1628" w:type="dxa"/>
          </w:tcPr>
          <w:p w:rsidR="00356D98" w:rsidRPr="004211E3" w:rsidRDefault="00356D98" w:rsidP="00356D98">
            <w:pPr>
              <w:jc w:val="center"/>
              <w:rPr>
                <w:b/>
              </w:rPr>
            </w:pPr>
            <w:r w:rsidRPr="004211E3">
              <w:rPr>
                <w:b/>
              </w:rPr>
              <w:t>Data</w:t>
            </w:r>
          </w:p>
        </w:tc>
        <w:tc>
          <w:tcPr>
            <w:tcW w:w="1628" w:type="dxa"/>
          </w:tcPr>
          <w:p w:rsidR="00356D98" w:rsidRPr="004211E3" w:rsidRDefault="00356D98" w:rsidP="00356D98">
            <w:pPr>
              <w:jc w:val="center"/>
              <w:rPr>
                <w:b/>
              </w:rPr>
            </w:pPr>
            <w:r w:rsidRPr="004211E3">
              <w:rPr>
                <w:b/>
              </w:rPr>
              <w:t>Godzina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6D98" w:rsidRPr="008F1411" w:rsidRDefault="00356D98" w:rsidP="00356D98">
            <w:pPr>
              <w:jc w:val="center"/>
              <w:rPr>
                <w:b/>
                <w:sz w:val="24"/>
                <w:szCs w:val="24"/>
              </w:rPr>
            </w:pPr>
            <w:r w:rsidRPr="004211E3">
              <w:rPr>
                <w:b/>
              </w:rPr>
              <w:t>Poziom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6D98" w:rsidRPr="008F1411" w:rsidRDefault="00356D98" w:rsidP="00356D98">
            <w:pPr>
              <w:jc w:val="center"/>
              <w:rPr>
                <w:b/>
                <w:sz w:val="24"/>
                <w:szCs w:val="24"/>
              </w:rPr>
            </w:pPr>
            <w:r w:rsidRPr="008F1411">
              <w:rPr>
                <w:b/>
                <w:sz w:val="24"/>
                <w:szCs w:val="24"/>
              </w:rPr>
              <w:t>MIEJSCE</w:t>
            </w:r>
          </w:p>
        </w:tc>
      </w:tr>
      <w:tr w:rsidR="00356D98" w:rsidRPr="008F1411" w:rsidTr="00356D98">
        <w:trPr>
          <w:trHeight w:val="699"/>
        </w:trPr>
        <w:tc>
          <w:tcPr>
            <w:tcW w:w="1628" w:type="dxa"/>
            <w:tcBorders>
              <w:bottom w:val="single" w:sz="4" w:space="0" w:color="000000"/>
            </w:tcBorders>
          </w:tcPr>
          <w:p w:rsidR="00356D98" w:rsidRPr="007B7BF2" w:rsidRDefault="00356D98" w:rsidP="00356D9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22.06.2018</w:t>
            </w:r>
          </w:p>
          <w:p w:rsidR="00356D98" w:rsidRPr="00955000" w:rsidRDefault="00356D98" w:rsidP="00356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356D98" w:rsidRPr="007B7BF2" w:rsidRDefault="00356D98" w:rsidP="00356D9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15.30</w:t>
            </w:r>
          </w:p>
          <w:p w:rsidR="00356D98" w:rsidRPr="00955000" w:rsidRDefault="00356D98" w:rsidP="00CA5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6D98" w:rsidRPr="00356D98" w:rsidRDefault="00356D98" w:rsidP="00CA5447">
            <w:pPr>
              <w:rPr>
                <w:b/>
              </w:rPr>
            </w:pPr>
            <w:r>
              <w:rPr>
                <w:b/>
              </w:rPr>
              <w:t>w</w:t>
            </w:r>
            <w:r w:rsidRPr="00356D98">
              <w:rPr>
                <w:b/>
              </w:rPr>
              <w:t>szyscy studenci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6D98" w:rsidRDefault="00356D98" w:rsidP="00CA5447">
            <w:pPr>
              <w:jc w:val="center"/>
              <w:rPr>
                <w:sz w:val="24"/>
                <w:szCs w:val="24"/>
              </w:rPr>
            </w:pPr>
            <w:r w:rsidRPr="00631FEC">
              <w:rPr>
                <w:color w:val="000000" w:themeColor="text1"/>
                <w:sz w:val="24"/>
                <w:szCs w:val="24"/>
              </w:rPr>
              <w:t>sala 18</w:t>
            </w:r>
          </w:p>
        </w:tc>
      </w:tr>
    </w:tbl>
    <w:p w:rsidR="00356D98" w:rsidRDefault="00356D98" w:rsidP="002E63EB"/>
    <w:p w:rsidR="00356D98" w:rsidRDefault="00356D98" w:rsidP="002E63EB"/>
    <w:p w:rsidR="00356D98" w:rsidRDefault="00356D98" w:rsidP="002E63EB"/>
    <w:sectPr w:rsidR="00356D98" w:rsidSect="00A1544D">
      <w:footerReference w:type="even" r:id="rId6"/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20" w:rsidRDefault="00C12420">
      <w:r>
        <w:separator/>
      </w:r>
    </w:p>
  </w:endnote>
  <w:endnote w:type="continuationSeparator" w:id="0">
    <w:p w:rsidR="00C12420" w:rsidRDefault="00C1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EA" w:rsidRDefault="002C2F89" w:rsidP="00AD3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2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2EA" w:rsidRDefault="00D522EA" w:rsidP="00D522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EA" w:rsidRDefault="002C2F89" w:rsidP="00AD3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7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22EA" w:rsidRDefault="00D522EA" w:rsidP="00D522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20" w:rsidRDefault="00C12420">
      <w:r>
        <w:separator/>
      </w:r>
    </w:p>
  </w:footnote>
  <w:footnote w:type="continuationSeparator" w:id="0">
    <w:p w:rsidR="00C12420" w:rsidRDefault="00C1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23"/>
    <w:rsid w:val="000009F7"/>
    <w:rsid w:val="000025E9"/>
    <w:rsid w:val="00054745"/>
    <w:rsid w:val="00055FCB"/>
    <w:rsid w:val="00080376"/>
    <w:rsid w:val="000A0903"/>
    <w:rsid w:val="000A7889"/>
    <w:rsid w:val="000A7A19"/>
    <w:rsid w:val="000D1DEE"/>
    <w:rsid w:val="000E7802"/>
    <w:rsid w:val="00111265"/>
    <w:rsid w:val="00115753"/>
    <w:rsid w:val="00130721"/>
    <w:rsid w:val="00164AEE"/>
    <w:rsid w:val="0017661E"/>
    <w:rsid w:val="001773CF"/>
    <w:rsid w:val="00185284"/>
    <w:rsid w:val="001A07FE"/>
    <w:rsid w:val="001B683A"/>
    <w:rsid w:val="001D4072"/>
    <w:rsid w:val="00205C1F"/>
    <w:rsid w:val="0021092A"/>
    <w:rsid w:val="002509F9"/>
    <w:rsid w:val="00251414"/>
    <w:rsid w:val="00260154"/>
    <w:rsid w:val="00271F24"/>
    <w:rsid w:val="00286573"/>
    <w:rsid w:val="00295772"/>
    <w:rsid w:val="0029761F"/>
    <w:rsid w:val="002C072B"/>
    <w:rsid w:val="002C2F89"/>
    <w:rsid w:val="002D19E3"/>
    <w:rsid w:val="002D3A82"/>
    <w:rsid w:val="002E04AF"/>
    <w:rsid w:val="002E247D"/>
    <w:rsid w:val="002E3EC2"/>
    <w:rsid w:val="002E63EB"/>
    <w:rsid w:val="002F5E66"/>
    <w:rsid w:val="003149EC"/>
    <w:rsid w:val="00315235"/>
    <w:rsid w:val="00323B49"/>
    <w:rsid w:val="00356D98"/>
    <w:rsid w:val="0037117B"/>
    <w:rsid w:val="00386A5C"/>
    <w:rsid w:val="003A4DB8"/>
    <w:rsid w:val="003A6F53"/>
    <w:rsid w:val="003C28C7"/>
    <w:rsid w:val="003C7820"/>
    <w:rsid w:val="003E6981"/>
    <w:rsid w:val="003F17FF"/>
    <w:rsid w:val="003F6FDD"/>
    <w:rsid w:val="0043044C"/>
    <w:rsid w:val="00463522"/>
    <w:rsid w:val="004773B5"/>
    <w:rsid w:val="00481466"/>
    <w:rsid w:val="004832D1"/>
    <w:rsid w:val="004968FD"/>
    <w:rsid w:val="004C3E77"/>
    <w:rsid w:val="004C6EC3"/>
    <w:rsid w:val="004D4937"/>
    <w:rsid w:val="004E20B5"/>
    <w:rsid w:val="00503070"/>
    <w:rsid w:val="0053401E"/>
    <w:rsid w:val="00544573"/>
    <w:rsid w:val="0054724A"/>
    <w:rsid w:val="005537EF"/>
    <w:rsid w:val="00563BC9"/>
    <w:rsid w:val="005755B9"/>
    <w:rsid w:val="005B6172"/>
    <w:rsid w:val="005C084C"/>
    <w:rsid w:val="005D1607"/>
    <w:rsid w:val="005F08BE"/>
    <w:rsid w:val="005F2ABF"/>
    <w:rsid w:val="005F3DEA"/>
    <w:rsid w:val="005F501C"/>
    <w:rsid w:val="0060108C"/>
    <w:rsid w:val="006032FC"/>
    <w:rsid w:val="00603F3C"/>
    <w:rsid w:val="00616751"/>
    <w:rsid w:val="00641284"/>
    <w:rsid w:val="006617EC"/>
    <w:rsid w:val="006708D8"/>
    <w:rsid w:val="00674EC4"/>
    <w:rsid w:val="00683974"/>
    <w:rsid w:val="0069542C"/>
    <w:rsid w:val="006A06D6"/>
    <w:rsid w:val="006B158F"/>
    <w:rsid w:val="006C67B4"/>
    <w:rsid w:val="006D0036"/>
    <w:rsid w:val="006D1319"/>
    <w:rsid w:val="006D6721"/>
    <w:rsid w:val="006E4C58"/>
    <w:rsid w:val="00734B4D"/>
    <w:rsid w:val="00734E86"/>
    <w:rsid w:val="00736662"/>
    <w:rsid w:val="00737977"/>
    <w:rsid w:val="007456AD"/>
    <w:rsid w:val="007473EE"/>
    <w:rsid w:val="0075599F"/>
    <w:rsid w:val="00760CD1"/>
    <w:rsid w:val="00770930"/>
    <w:rsid w:val="0079329D"/>
    <w:rsid w:val="00793660"/>
    <w:rsid w:val="007936D6"/>
    <w:rsid w:val="007B07A2"/>
    <w:rsid w:val="007B67C5"/>
    <w:rsid w:val="007D5551"/>
    <w:rsid w:val="007E3A43"/>
    <w:rsid w:val="007E74F8"/>
    <w:rsid w:val="00810768"/>
    <w:rsid w:val="008161CF"/>
    <w:rsid w:val="00822B8A"/>
    <w:rsid w:val="00827E56"/>
    <w:rsid w:val="00842F6D"/>
    <w:rsid w:val="00853BA4"/>
    <w:rsid w:val="00860F3D"/>
    <w:rsid w:val="008612BF"/>
    <w:rsid w:val="00865FC7"/>
    <w:rsid w:val="0088758B"/>
    <w:rsid w:val="008A0465"/>
    <w:rsid w:val="008A0906"/>
    <w:rsid w:val="008A6F7A"/>
    <w:rsid w:val="008B7E34"/>
    <w:rsid w:val="008C13C9"/>
    <w:rsid w:val="008C59C1"/>
    <w:rsid w:val="008D24A0"/>
    <w:rsid w:val="008F6551"/>
    <w:rsid w:val="00900BFB"/>
    <w:rsid w:val="009142D7"/>
    <w:rsid w:val="00915907"/>
    <w:rsid w:val="009253C6"/>
    <w:rsid w:val="009326D9"/>
    <w:rsid w:val="0093501E"/>
    <w:rsid w:val="009376F2"/>
    <w:rsid w:val="00950877"/>
    <w:rsid w:val="00954F9A"/>
    <w:rsid w:val="00966932"/>
    <w:rsid w:val="009853BA"/>
    <w:rsid w:val="00985407"/>
    <w:rsid w:val="009A5063"/>
    <w:rsid w:val="009B6915"/>
    <w:rsid w:val="009D186C"/>
    <w:rsid w:val="009D2414"/>
    <w:rsid w:val="009D3E2B"/>
    <w:rsid w:val="009D4C7A"/>
    <w:rsid w:val="009D6975"/>
    <w:rsid w:val="009E32F0"/>
    <w:rsid w:val="00A13D20"/>
    <w:rsid w:val="00A1544D"/>
    <w:rsid w:val="00A24332"/>
    <w:rsid w:val="00A5207D"/>
    <w:rsid w:val="00A535C5"/>
    <w:rsid w:val="00A72D65"/>
    <w:rsid w:val="00A92571"/>
    <w:rsid w:val="00A933DA"/>
    <w:rsid w:val="00AA0449"/>
    <w:rsid w:val="00AB2E14"/>
    <w:rsid w:val="00AD20B8"/>
    <w:rsid w:val="00AD37AB"/>
    <w:rsid w:val="00AF0F4A"/>
    <w:rsid w:val="00AF7F73"/>
    <w:rsid w:val="00B02A4B"/>
    <w:rsid w:val="00B205D0"/>
    <w:rsid w:val="00B22EB0"/>
    <w:rsid w:val="00B26741"/>
    <w:rsid w:val="00B32648"/>
    <w:rsid w:val="00B369B7"/>
    <w:rsid w:val="00B4791B"/>
    <w:rsid w:val="00B563C3"/>
    <w:rsid w:val="00B724BD"/>
    <w:rsid w:val="00B93E0F"/>
    <w:rsid w:val="00B95A95"/>
    <w:rsid w:val="00B96890"/>
    <w:rsid w:val="00BA52EC"/>
    <w:rsid w:val="00BC35F3"/>
    <w:rsid w:val="00BC6E69"/>
    <w:rsid w:val="00BD6D28"/>
    <w:rsid w:val="00BF5E2F"/>
    <w:rsid w:val="00C07643"/>
    <w:rsid w:val="00C12420"/>
    <w:rsid w:val="00C32DFB"/>
    <w:rsid w:val="00C54AF9"/>
    <w:rsid w:val="00C70F0B"/>
    <w:rsid w:val="00C71D30"/>
    <w:rsid w:val="00C8618D"/>
    <w:rsid w:val="00CB00C5"/>
    <w:rsid w:val="00CD1223"/>
    <w:rsid w:val="00D10946"/>
    <w:rsid w:val="00D14DA0"/>
    <w:rsid w:val="00D22836"/>
    <w:rsid w:val="00D25E9B"/>
    <w:rsid w:val="00D27EFC"/>
    <w:rsid w:val="00D3426B"/>
    <w:rsid w:val="00D35268"/>
    <w:rsid w:val="00D50D32"/>
    <w:rsid w:val="00D522EA"/>
    <w:rsid w:val="00D65093"/>
    <w:rsid w:val="00D71EFA"/>
    <w:rsid w:val="00D91EB8"/>
    <w:rsid w:val="00D92291"/>
    <w:rsid w:val="00D93AA7"/>
    <w:rsid w:val="00D9496F"/>
    <w:rsid w:val="00DC0702"/>
    <w:rsid w:val="00DC2D94"/>
    <w:rsid w:val="00DC63C5"/>
    <w:rsid w:val="00DD1F15"/>
    <w:rsid w:val="00DF4995"/>
    <w:rsid w:val="00E04209"/>
    <w:rsid w:val="00E41023"/>
    <w:rsid w:val="00E50F72"/>
    <w:rsid w:val="00E63AB3"/>
    <w:rsid w:val="00EB2B6F"/>
    <w:rsid w:val="00EC0B88"/>
    <w:rsid w:val="00ED43F6"/>
    <w:rsid w:val="00ED4534"/>
    <w:rsid w:val="00F02CF3"/>
    <w:rsid w:val="00F15DC4"/>
    <w:rsid w:val="00F21853"/>
    <w:rsid w:val="00F23424"/>
    <w:rsid w:val="00F620EA"/>
    <w:rsid w:val="00F8543B"/>
    <w:rsid w:val="00F86E33"/>
    <w:rsid w:val="00F9663B"/>
    <w:rsid w:val="00FA3841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434E5DC-D5E6-4A15-8359-9D0FD6CE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22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22EA"/>
  </w:style>
  <w:style w:type="paragraph" w:styleId="Tekstdymka">
    <w:name w:val="Balloon Text"/>
    <w:basedOn w:val="Normalny"/>
    <w:link w:val="TekstdymkaZnak"/>
    <w:semiHidden/>
    <w:unhideWhenUsed/>
    <w:rsid w:val="00483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EGZAMINÓW PISEMNYCH</vt:lpstr>
    </vt:vector>
  </TitlesOfParts>
  <Company>UJK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PISEMNYCH</dc:title>
  <dc:creator>SJO</dc:creator>
  <cp:lastModifiedBy>Judyta Nowak</cp:lastModifiedBy>
  <cp:revision>8</cp:revision>
  <cp:lastPrinted>2017-02-14T09:40:00Z</cp:lastPrinted>
  <dcterms:created xsi:type="dcterms:W3CDTF">2018-06-06T10:44:00Z</dcterms:created>
  <dcterms:modified xsi:type="dcterms:W3CDTF">2018-06-14T08:16:00Z</dcterms:modified>
</cp:coreProperties>
</file>